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82" w:rsidRPr="00EC1982" w:rsidRDefault="00EC1982" w:rsidP="00EC198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EC1982">
        <w:rPr>
          <w:rFonts w:ascii="Times New Roman" w:eastAsia="Times New Roman" w:hAnsi="Times New Roman" w:cs="Times New Roman"/>
          <w:b/>
          <w:caps/>
          <w:sz w:val="24"/>
          <w:szCs w:val="36"/>
        </w:rPr>
        <w:t>OSNOVNA ŠKOLA TINA UJEVIĆA</w:t>
      </w:r>
    </w:p>
    <w:p w:rsidR="00EC1982" w:rsidRPr="00EC1982" w:rsidRDefault="00EC1982" w:rsidP="00EC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EC1982">
        <w:rPr>
          <w:rFonts w:ascii="Times New Roman" w:eastAsia="Times New Roman" w:hAnsi="Times New Roman" w:cs="Times New Roman"/>
          <w:b/>
          <w:szCs w:val="24"/>
        </w:rPr>
        <w:t xml:space="preserve">                 Š I B E N I K</w:t>
      </w:r>
    </w:p>
    <w:p w:rsidR="00EC1982" w:rsidRPr="00EC1982" w:rsidRDefault="00EC1982" w:rsidP="00EC198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C1982">
        <w:rPr>
          <w:rFonts w:ascii="Times New Roman" w:eastAsia="Times New Roman" w:hAnsi="Times New Roman" w:cs="Times New Roman"/>
          <w:szCs w:val="24"/>
        </w:rPr>
        <w:t>Trg Andrije Hebranga 11</w:t>
      </w:r>
    </w:p>
    <w:p w:rsidR="00EC1982" w:rsidRPr="00EC1982" w:rsidRDefault="00EC1982" w:rsidP="00EC198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C1982">
        <w:rPr>
          <w:rFonts w:ascii="Times New Roman" w:eastAsia="Times New Roman" w:hAnsi="Times New Roman" w:cs="Times New Roman"/>
          <w:szCs w:val="24"/>
        </w:rPr>
        <w:t xml:space="preserve">Šibenik, </w:t>
      </w:r>
      <w:r w:rsidRPr="00EC1982">
        <w:rPr>
          <w:rFonts w:ascii="Times New Roman" w:eastAsia="Times New Roman" w:hAnsi="Times New Roman" w:cs="Times New Roman"/>
          <w:szCs w:val="24"/>
        </w:rPr>
        <w:t>4. svibnja 2020</w:t>
      </w:r>
      <w:r w:rsidRPr="00EC1982">
        <w:rPr>
          <w:rFonts w:ascii="Times New Roman" w:eastAsia="Times New Roman" w:hAnsi="Times New Roman" w:cs="Times New Roman"/>
          <w:szCs w:val="24"/>
        </w:rPr>
        <w:t>.</w:t>
      </w:r>
    </w:p>
    <w:p w:rsidR="00EC1982" w:rsidRPr="00EC1982" w:rsidRDefault="00EC1982" w:rsidP="00065B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B20" w:rsidRPr="00100803" w:rsidRDefault="00065B20" w:rsidP="00065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0803">
        <w:rPr>
          <w:rFonts w:ascii="Times New Roman" w:hAnsi="Times New Roman" w:cs="Times New Roman"/>
          <w:b/>
          <w:sz w:val="32"/>
          <w:szCs w:val="28"/>
        </w:rPr>
        <w:t>O</w:t>
      </w:r>
      <w:r w:rsidR="0010080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00803">
        <w:rPr>
          <w:rFonts w:ascii="Times New Roman" w:hAnsi="Times New Roman" w:cs="Times New Roman"/>
          <w:b/>
          <w:sz w:val="32"/>
          <w:szCs w:val="28"/>
        </w:rPr>
        <w:t>B</w:t>
      </w:r>
      <w:r w:rsidR="0010080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00803">
        <w:rPr>
          <w:rFonts w:ascii="Times New Roman" w:hAnsi="Times New Roman" w:cs="Times New Roman"/>
          <w:b/>
          <w:sz w:val="32"/>
          <w:szCs w:val="28"/>
        </w:rPr>
        <w:t>A</w:t>
      </w:r>
      <w:r w:rsidR="0010080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00803">
        <w:rPr>
          <w:rFonts w:ascii="Times New Roman" w:hAnsi="Times New Roman" w:cs="Times New Roman"/>
          <w:b/>
          <w:sz w:val="32"/>
          <w:szCs w:val="28"/>
        </w:rPr>
        <w:t>V</w:t>
      </w:r>
      <w:r w:rsidR="0010080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00803">
        <w:rPr>
          <w:rFonts w:ascii="Times New Roman" w:hAnsi="Times New Roman" w:cs="Times New Roman"/>
          <w:b/>
          <w:sz w:val="32"/>
          <w:szCs w:val="28"/>
        </w:rPr>
        <w:t>I</w:t>
      </w:r>
      <w:r w:rsidR="0010080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00803">
        <w:rPr>
          <w:rFonts w:ascii="Times New Roman" w:hAnsi="Times New Roman" w:cs="Times New Roman"/>
          <w:b/>
          <w:sz w:val="32"/>
          <w:szCs w:val="28"/>
        </w:rPr>
        <w:t>J</w:t>
      </w:r>
      <w:r w:rsidR="0010080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00803">
        <w:rPr>
          <w:rFonts w:ascii="Times New Roman" w:hAnsi="Times New Roman" w:cs="Times New Roman"/>
          <w:b/>
          <w:sz w:val="32"/>
          <w:szCs w:val="28"/>
        </w:rPr>
        <w:t>E</w:t>
      </w:r>
      <w:r w:rsidR="0010080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00803">
        <w:rPr>
          <w:rFonts w:ascii="Times New Roman" w:hAnsi="Times New Roman" w:cs="Times New Roman"/>
          <w:b/>
          <w:sz w:val="32"/>
          <w:szCs w:val="28"/>
        </w:rPr>
        <w:t>S</w:t>
      </w:r>
      <w:r w:rsidR="0010080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00803">
        <w:rPr>
          <w:rFonts w:ascii="Times New Roman" w:hAnsi="Times New Roman" w:cs="Times New Roman"/>
          <w:b/>
          <w:sz w:val="32"/>
          <w:szCs w:val="28"/>
        </w:rPr>
        <w:t>T</w:t>
      </w:r>
    </w:p>
    <w:p w:rsidR="00065B20" w:rsidRPr="00EC1982" w:rsidRDefault="00065B20" w:rsidP="00065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B20" w:rsidRPr="00EC1982" w:rsidRDefault="00065B20" w:rsidP="0006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C198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Poštovani rodite</w:t>
      </w:r>
      <w:r w:rsidR="0010080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lji učenika od 1. do 4. razreda,</w:t>
      </w:r>
    </w:p>
    <w:p w:rsidR="00065B20" w:rsidRPr="00EC1982" w:rsidRDefault="00065B20" w:rsidP="0006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065B20" w:rsidRPr="00EC1982" w:rsidRDefault="00065B20" w:rsidP="0006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C198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Kao što ste već vjerojatno čuli u najavama na vijestima, od 11. svibnja trebale bi se ponovno otvoriti škole za učenike od 1. do 4. razreda. Ovom prilikom moramo naglasiti da se ovdje radi samo o </w:t>
      </w:r>
      <w:r w:rsidRPr="00EC198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IZNIMNIM SITUACIJAMA </w:t>
      </w:r>
      <w:r w:rsidRPr="00EC198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i da neće sva djeca moći doći u školu. Epidemiološka situacija i preporuke još ne dozvoljavaju da nastava počinje </w:t>
      </w:r>
      <w:proofErr w:type="spellStart"/>
      <w:r w:rsidR="008C5C0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uobičajno</w:t>
      </w:r>
      <w:proofErr w:type="spellEnd"/>
      <w:r w:rsidR="008C5C0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EC198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 sve, nego će se organizirati samo u iznimnim slučajevima za djecu koja moraju ispunjavati sve uvjete prema preporukama Hrvatskog zavoda za javno zdravstvo, a to su:</w:t>
      </w:r>
    </w:p>
    <w:p w:rsidR="00065B20" w:rsidRPr="00EC1982" w:rsidRDefault="00065B20" w:rsidP="0006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065B20" w:rsidRPr="00EC1982" w:rsidRDefault="00065B20" w:rsidP="0006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EC19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1. oba roditelja djeteta su zaposlena i nemaju mogućnost drugačijeg zbrinjavanja djeteta u vrijeme dok su na poslu (ovdje naglašavamo da se u našoj školi razredna nastava izvod</w:t>
      </w:r>
      <w:r w:rsidR="008C5C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 samo u vremenu od 8.00 do 12.2</w:t>
      </w:r>
      <w:r w:rsidRPr="00EC19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0 sati)</w:t>
      </w:r>
    </w:p>
    <w:p w:rsidR="00065B20" w:rsidRPr="00EC1982" w:rsidRDefault="00065B20" w:rsidP="0006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EC19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2. dijete nema kroničnih bolesti (respiratorne, kardiovaskularne, dijabetes, mal</w:t>
      </w:r>
      <w:r w:rsidR="008C5C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igne bolesti, </w:t>
      </w:r>
      <w:proofErr w:type="spellStart"/>
      <w:r w:rsidR="008C5C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imunodeficijenciju</w:t>
      </w:r>
      <w:bookmarkStart w:id="0" w:name="_GoBack"/>
      <w:bookmarkEnd w:id="0"/>
      <w:proofErr w:type="spellEnd"/>
      <w:r w:rsidRPr="00EC19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, veća tjelesna/motorička oštećenja)</w:t>
      </w:r>
    </w:p>
    <w:p w:rsidR="00065B20" w:rsidRPr="00EC1982" w:rsidRDefault="00065B20" w:rsidP="0006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EC19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3. niti jedan od ukućana s kojima dijete boravi ili osobe s kojima je dijete u svakodnevnom kontaktu nemaju kroničnih bolesti (respiratorne, kardiovaskularne, dijabetes, maligne bolesti, </w:t>
      </w:r>
      <w:proofErr w:type="spellStart"/>
      <w:r w:rsidRPr="00EC19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imunodeficijencija</w:t>
      </w:r>
      <w:proofErr w:type="spellEnd"/>
      <w:r w:rsidRPr="00EC19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, veća tjelesna/motorička oštećenja)</w:t>
      </w:r>
    </w:p>
    <w:p w:rsidR="00065B20" w:rsidRPr="00EC1982" w:rsidRDefault="00065B20" w:rsidP="0006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EC19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4. niti jedan od ukućana s kojima dijete boravi ili osobe s kojima je dijete u svakodnevnom kontaktu nisu u samoizolaciji ili karanteni i nisu u povećanom riziku zaraze virusom </w:t>
      </w:r>
      <w:proofErr w:type="spellStart"/>
      <w:r w:rsidRPr="00EC19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Covid</w:t>
      </w:r>
      <w:proofErr w:type="spellEnd"/>
      <w:r w:rsidRPr="00EC19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-19</w:t>
      </w:r>
    </w:p>
    <w:p w:rsidR="00065B20" w:rsidRPr="00EC1982" w:rsidRDefault="00065B20" w:rsidP="0006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EC19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5. dijete nema povišenu tjelesnu temperaturu, respiratorne simptome poput kašlja i kratkog daha ili druge simptome bolesti poput gripe ili prehlade</w:t>
      </w:r>
      <w:r w:rsidR="008C5C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</w:p>
    <w:p w:rsidR="00065B20" w:rsidRPr="00EC1982" w:rsidRDefault="00065B20" w:rsidP="0006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:rsidR="00065B20" w:rsidRPr="00EC1982" w:rsidRDefault="00065B20" w:rsidP="0006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C198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 slučaju da dijete ispunjava sve gore navedene uvjete i roditelji žele da dolazi na nastavu u školu, </w:t>
      </w:r>
      <w:r w:rsidRPr="008C5C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oba roditelja MORAJU POTPISATI PISANU IZJAVU</w:t>
      </w:r>
      <w:r w:rsidRPr="00EC198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EC198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 kojoj pod punom materijalnom i kaznenom odgovornošću jamče da su ispunjeni svi gore navedeni uvjeti da bi dijete moglo pohađati nastavu te da će se ono u šk</w:t>
      </w:r>
      <w:r w:rsidR="008C5C0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oli pridržavati svih propisanih </w:t>
      </w:r>
      <w:r w:rsidRPr="00EC198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epidemioloških mjera koje se odnose na boravak djeteta u školi. </w:t>
      </w:r>
    </w:p>
    <w:p w:rsidR="00065B20" w:rsidRPr="00EC1982" w:rsidRDefault="00065B20" w:rsidP="0006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C198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Nastava za većinu djece koja ostaju kod kuće i dalje će se odvijati kao putem komunikacijskih kanala koje su uspostavile njihove učiteljice, odnosno virtualno. Ukoliko ne bude djece koja će pohađati nastavu u školi, nastava će se i dalje odvijati samo virtualno za sve.</w:t>
      </w:r>
    </w:p>
    <w:p w:rsidR="00065B20" w:rsidRPr="00EC1982" w:rsidRDefault="00065B20" w:rsidP="0006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C198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Nastava </w:t>
      </w:r>
      <w:r w:rsidR="008C5C0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Talijanskog jezika i</w:t>
      </w:r>
      <w:r w:rsidRPr="00EC198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EC198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Glazbene kulture u 4. </w:t>
      </w:r>
      <w:r w:rsidR="008C5C0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</w:t>
      </w:r>
      <w:r w:rsidR="00C74B19" w:rsidRPr="00EC198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azredu</w:t>
      </w:r>
      <w:r w:rsidR="008C5C0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  <w:r w:rsidR="008C5C06" w:rsidRPr="008C5C0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Engleskog jezika, </w:t>
      </w:r>
      <w:r w:rsidR="00C74B19" w:rsidRPr="00EC198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Vjeronauka i dalje se odvija na daljinu. Tjelesna i zdravstvena kultura održavat će s</w:t>
      </w:r>
      <w:r w:rsidR="00EC198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 prema preporukama HZJZ, dok</w:t>
      </w:r>
      <w:r w:rsidR="00C74B19" w:rsidRPr="00EC198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INA, dopunska i dodatna neće se održavati.</w:t>
      </w:r>
    </w:p>
    <w:p w:rsidR="00C74B19" w:rsidRPr="00EC1982" w:rsidRDefault="00C74B19" w:rsidP="0006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065B20" w:rsidRPr="00EC1982" w:rsidRDefault="00065B20" w:rsidP="00065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C198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 svim drugim detaljima organizacije nastave, mjerama dolaska u školu, boravka u školi, odlaska iz škole, prijave djece za nastavu u školi i potpisivanje izjave bit ćete obaviješteni u tjednu od 4. do 8. svibnja.</w:t>
      </w:r>
    </w:p>
    <w:p w:rsidR="002C3A66" w:rsidRPr="00EC1982" w:rsidRDefault="002C3A66">
      <w:pPr>
        <w:rPr>
          <w:rFonts w:ascii="Times New Roman" w:hAnsi="Times New Roman" w:cs="Times New Roman"/>
        </w:rPr>
      </w:pPr>
    </w:p>
    <w:p w:rsidR="00C74B19" w:rsidRPr="00EC1982" w:rsidRDefault="00EC1982" w:rsidP="00EC198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C1982">
        <w:rPr>
          <w:rFonts w:ascii="Times New Roman" w:hAnsi="Times New Roman" w:cs="Times New Roman"/>
          <w:b/>
          <w:sz w:val="24"/>
          <w:szCs w:val="24"/>
        </w:rPr>
        <w:t>v. d. ravnatelj</w:t>
      </w:r>
      <w:r w:rsidR="00C74B19" w:rsidRPr="00EC1982">
        <w:rPr>
          <w:rFonts w:ascii="Times New Roman" w:hAnsi="Times New Roman" w:cs="Times New Roman"/>
          <w:b/>
          <w:sz w:val="24"/>
          <w:szCs w:val="24"/>
        </w:rPr>
        <w:t>a</w:t>
      </w:r>
      <w:r w:rsidR="00C74B19" w:rsidRPr="00EC1982">
        <w:rPr>
          <w:rFonts w:ascii="Times New Roman" w:hAnsi="Times New Roman" w:cs="Times New Roman"/>
          <w:sz w:val="24"/>
          <w:szCs w:val="24"/>
        </w:rPr>
        <w:t>:</w:t>
      </w:r>
    </w:p>
    <w:p w:rsidR="00C74B19" w:rsidRPr="00EC1982" w:rsidRDefault="00EC1982" w:rsidP="00EC198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Braica</w:t>
      </w:r>
      <w:proofErr w:type="spellEnd"/>
      <w:r w:rsidR="00C74B19" w:rsidRPr="00EC1982">
        <w:rPr>
          <w:rFonts w:ascii="Times New Roman" w:hAnsi="Times New Roman" w:cs="Times New Roman"/>
          <w:sz w:val="24"/>
          <w:szCs w:val="24"/>
        </w:rPr>
        <w:t>, prof.</w:t>
      </w:r>
    </w:p>
    <w:sectPr w:rsidR="00C74B19" w:rsidRPr="00EC1982" w:rsidSect="00EC198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20"/>
    <w:rsid w:val="00065B20"/>
    <w:rsid w:val="00100803"/>
    <w:rsid w:val="002C3A66"/>
    <w:rsid w:val="008C5C06"/>
    <w:rsid w:val="00C74B19"/>
    <w:rsid w:val="00EC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Windows korisnik</cp:lastModifiedBy>
  <cp:revision>2</cp:revision>
  <dcterms:created xsi:type="dcterms:W3CDTF">2020-05-02T06:33:00Z</dcterms:created>
  <dcterms:modified xsi:type="dcterms:W3CDTF">2020-05-03T16:54:00Z</dcterms:modified>
</cp:coreProperties>
</file>