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24" w:rsidRPr="00D93C54" w:rsidRDefault="00D45424" w:rsidP="00D45424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</w:rPr>
      </w:pPr>
      <w:r w:rsidRPr="00D93C54"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  <w:szCs w:val="26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  <w:szCs w:val="26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  <w:szCs w:val="26"/>
        </w:rPr>
        <w:t xml:space="preserve"> </w:t>
      </w:r>
      <w:bookmarkEnd w:id="0"/>
    </w:p>
    <w:p w:rsidR="00D45424" w:rsidRPr="00D93C54" w:rsidRDefault="00D45424" w:rsidP="00D45424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D45424" w:rsidRDefault="00D45424" w:rsidP="00D45424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color w:val="000000"/>
        </w:rPr>
        <w:t xml:space="preserve"> list </w:t>
      </w:r>
      <w:proofErr w:type="spellStart"/>
      <w:r w:rsidRPr="00D93C54">
        <w:rPr>
          <w:rFonts w:ascii="Arial" w:hAnsi="Arial" w:cs="Arial"/>
          <w:b/>
          <w:color w:val="000000"/>
        </w:rPr>
        <w:t>broj</w:t>
      </w:r>
      <w:proofErr w:type="spellEnd"/>
      <w:r w:rsidRPr="00D93C54">
        <w:rPr>
          <w:rFonts w:ascii="Arial" w:hAnsi="Arial" w:cs="Arial"/>
          <w:b/>
          <w:color w:val="000000"/>
        </w:rPr>
        <w:t xml:space="preserve"> ______________ u </w:t>
      </w:r>
      <w:proofErr w:type="spellStart"/>
      <w:r w:rsidRPr="00D93C54">
        <w:rPr>
          <w:rFonts w:ascii="Arial" w:hAnsi="Arial" w:cs="Arial"/>
          <w:b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color w:val="000000"/>
        </w:rPr>
        <w:t>nabave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udžbenika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za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učenike</w:t>
      </w:r>
      <w:proofErr w:type="spellEnd"/>
    </w:p>
    <w:p w:rsidR="00D45424" w:rsidRPr="00D93C54" w:rsidRDefault="00D45424" w:rsidP="00D45424">
      <w:pPr>
        <w:jc w:val="both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Osnovne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škole</w:t>
      </w:r>
      <w:proofErr w:type="spellEnd"/>
      <w:r>
        <w:rPr>
          <w:rFonts w:ascii="Arial" w:hAnsi="Arial" w:cs="Arial"/>
          <w:b/>
          <w:bCs/>
          <w:color w:val="000000"/>
        </w:rPr>
        <w:t xml:space="preserve"> Tina </w:t>
      </w:r>
      <w:proofErr w:type="spellStart"/>
      <w:r>
        <w:rPr>
          <w:rFonts w:ascii="Arial" w:hAnsi="Arial" w:cs="Arial"/>
          <w:b/>
          <w:bCs/>
          <w:color w:val="000000"/>
        </w:rPr>
        <w:t>Ujevića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Šibenik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</w:p>
    <w:p w:rsidR="00D45424" w:rsidRPr="00D93C54" w:rsidRDefault="00D45424" w:rsidP="00D45424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D45424" w:rsidRPr="00D93C54" w:rsidTr="00D72257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D45424" w:rsidRPr="00D93C54" w:rsidRDefault="00D45424" w:rsidP="00D722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D45424" w:rsidRPr="00D93C54" w:rsidTr="00D72257">
        <w:trPr>
          <w:trHeight w:val="448"/>
        </w:trPr>
        <w:tc>
          <w:tcPr>
            <w:tcW w:w="4247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424" w:rsidRPr="00D93C54" w:rsidTr="00D72257">
        <w:trPr>
          <w:trHeight w:val="448"/>
        </w:trPr>
        <w:tc>
          <w:tcPr>
            <w:tcW w:w="4247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424" w:rsidRPr="00D93C54" w:rsidTr="00D72257">
        <w:trPr>
          <w:trHeight w:val="448"/>
        </w:trPr>
        <w:tc>
          <w:tcPr>
            <w:tcW w:w="4247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424" w:rsidRPr="00D93C54" w:rsidTr="00D72257">
        <w:trPr>
          <w:trHeight w:val="448"/>
        </w:trPr>
        <w:tc>
          <w:tcPr>
            <w:tcW w:w="4247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424" w:rsidRPr="00D93C54" w:rsidTr="00D72257">
        <w:trPr>
          <w:trHeight w:val="407"/>
        </w:trPr>
        <w:tc>
          <w:tcPr>
            <w:tcW w:w="4247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424" w:rsidRPr="00D93C54" w:rsidTr="00D72257">
        <w:trPr>
          <w:trHeight w:val="448"/>
        </w:trPr>
        <w:tc>
          <w:tcPr>
            <w:tcW w:w="4247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:rsidR="00D45424" w:rsidRPr="00D93C54" w:rsidRDefault="00D45424" w:rsidP="00D72257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D45424" w:rsidRPr="00D93C54" w:rsidTr="00D72257">
        <w:trPr>
          <w:trHeight w:val="353"/>
        </w:trPr>
        <w:tc>
          <w:tcPr>
            <w:tcW w:w="4247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424" w:rsidRPr="00D93C54" w:rsidTr="00D72257">
        <w:trPr>
          <w:trHeight w:val="339"/>
        </w:trPr>
        <w:tc>
          <w:tcPr>
            <w:tcW w:w="4247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424" w:rsidRPr="00D93C54" w:rsidTr="00D72257">
        <w:trPr>
          <w:trHeight w:val="329"/>
        </w:trPr>
        <w:tc>
          <w:tcPr>
            <w:tcW w:w="4247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424" w:rsidRPr="00D93C54" w:rsidTr="00D72257">
        <w:trPr>
          <w:trHeight w:val="364"/>
        </w:trPr>
        <w:tc>
          <w:tcPr>
            <w:tcW w:w="4247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424" w:rsidRPr="00D93C54" w:rsidTr="00D72257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D45424" w:rsidRPr="00D93C54" w:rsidRDefault="00D45424" w:rsidP="00D722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D45424" w:rsidRPr="00D93C54" w:rsidTr="00D72257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bez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424" w:rsidRPr="00D93C54" w:rsidTr="00D72257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424" w:rsidRPr="00D93C54" w:rsidTr="00D72257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om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 -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424" w:rsidRPr="00D93C54" w:rsidTr="00D72257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D45424" w:rsidRPr="00D93C54" w:rsidRDefault="00D45424" w:rsidP="00D722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D45424" w:rsidRPr="00D93C54" w:rsidTr="00D72257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 xml:space="preserve">0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dana</w:t>
            </w:r>
            <w:proofErr w:type="spellEnd"/>
          </w:p>
        </w:tc>
        <w:tc>
          <w:tcPr>
            <w:tcW w:w="5125" w:type="dxa"/>
            <w:vAlign w:val="center"/>
          </w:tcPr>
          <w:p w:rsidR="00D45424" w:rsidRPr="00D93C54" w:rsidRDefault="00D45424" w:rsidP="00D72257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D45424" w:rsidRPr="00D93C54" w:rsidTr="00D72257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D45424" w:rsidRPr="00D93C54" w:rsidRDefault="00D45424" w:rsidP="00D7225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5424" w:rsidRPr="00D93C54" w:rsidRDefault="00D45424" w:rsidP="00D45424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D45424" w:rsidRDefault="00D45424" w:rsidP="00D45424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1" w:name="_Toc322071940"/>
      <w:bookmarkStart w:id="2" w:name="_Toc322072075"/>
    </w:p>
    <w:p w:rsidR="00D45424" w:rsidRDefault="00D45424" w:rsidP="00D45424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D45424" w:rsidRPr="00D93C54" w:rsidRDefault="00D45424" w:rsidP="00D45424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proofErr w:type="gramStart"/>
      <w:r w:rsidRPr="00D93C54">
        <w:rPr>
          <w:rFonts w:ascii="Arial" w:hAnsi="Arial" w:cs="Arial"/>
          <w:color w:val="000000"/>
        </w:rPr>
        <w:t>M.P.</w:t>
      </w:r>
      <w:proofErr w:type="gramEnd"/>
      <w:r w:rsidRPr="00D93C54">
        <w:rPr>
          <w:rFonts w:ascii="Arial" w:hAnsi="Arial" w:cs="Arial"/>
          <w:color w:val="000000"/>
        </w:rPr>
        <w:t xml:space="preserve">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____________________</w:t>
      </w:r>
    </w:p>
    <w:p w:rsidR="00D45424" w:rsidRDefault="00D45424" w:rsidP="00D45424">
      <w:pPr>
        <w:tabs>
          <w:tab w:val="left" w:pos="6705"/>
        </w:tabs>
        <w:ind w:left="360"/>
        <w:rPr>
          <w:sz w:val="29"/>
        </w:rPr>
      </w:pPr>
      <w:r>
        <w:rPr>
          <w:rFonts w:ascii="Arial" w:hAnsi="Arial" w:cs="Arial"/>
          <w:i/>
          <w:color w:val="000000"/>
        </w:rPr>
        <w:t xml:space="preserve">                                                                                        </w:t>
      </w:r>
      <w:r w:rsidRPr="00D93C54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proofErr w:type="gramStart"/>
      <w:r w:rsidRPr="00D93C54"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proofErr w:type="gram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1"/>
      <w:bookmarkEnd w:id="2"/>
      <w:r>
        <w:rPr>
          <w:sz w:val="29"/>
        </w:rPr>
        <w:t xml:space="preserve"> </w:t>
      </w:r>
    </w:p>
    <w:p w:rsidR="0003585D" w:rsidRDefault="0003585D">
      <w:bookmarkStart w:id="3" w:name="_GoBack"/>
      <w:bookmarkEnd w:id="3"/>
    </w:p>
    <w:sectPr w:rsidR="0003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24"/>
    <w:rsid w:val="0003585D"/>
    <w:rsid w:val="00D4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5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5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2021-07-13T09:21:00Z</dcterms:created>
  <dcterms:modified xsi:type="dcterms:W3CDTF">2021-07-13T09:22:00Z</dcterms:modified>
</cp:coreProperties>
</file>