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2226E1" w:rsidRDefault="002226E1" w:rsidP="002226E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2226E1" w:rsidRDefault="002226E1" w:rsidP="002226E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2226E1" w:rsidTr="002226E1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226E1" w:rsidRDefault="002226E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133D2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1AB/2022/1</w:t>
            </w:r>
          </w:p>
        </w:tc>
      </w:tr>
    </w:tbl>
    <w:p w:rsidR="002226E1" w:rsidRDefault="002226E1" w:rsidP="002226E1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Tina Ujevića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Andrije Hebranga 11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2226E1" w:rsidTr="002226E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  <w:r w:rsidR="006A0095">
              <w:rPr>
                <w:b/>
                <w:bCs/>
                <w:sz w:val="20"/>
                <w:szCs w:val="20"/>
              </w:rPr>
              <w:t>1. a i 1.b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2226E1" w:rsidRDefault="002226E1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svibnja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2022.</w:t>
            </w:r>
          </w:p>
        </w:tc>
      </w:tr>
      <w:tr w:rsidR="002226E1" w:rsidTr="002226E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E1" w:rsidRDefault="002226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6A009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097D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A0095">
              <w:rPr>
                <w:sz w:val="20"/>
                <w:szCs w:val="20"/>
              </w:rPr>
              <w:t>4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A0095">
              <w:rPr>
                <w:sz w:val="20"/>
                <w:szCs w:val="20"/>
              </w:rPr>
              <w:t>2 para blizanaca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Zlarin-</w:t>
            </w: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  <w:r>
              <w:rPr>
                <w:sz w:val="20"/>
                <w:szCs w:val="20"/>
              </w:rPr>
              <w:t xml:space="preserve"> Luka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6A009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Prvić</w:t>
            </w:r>
            <w:proofErr w:type="spellEnd"/>
            <w:r>
              <w:rPr>
                <w:sz w:val="20"/>
                <w:szCs w:val="20"/>
              </w:rPr>
              <w:t xml:space="preserve"> Luka</w:t>
            </w: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X</w:t>
            </w:r>
          </w:p>
        </w:tc>
      </w:tr>
      <w:tr w:rsidR="002226E1" w:rsidTr="002226E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</w:t>
            </w:r>
            <w:r w:rsidR="006A0095">
              <w:rPr>
                <w:sz w:val="20"/>
                <w:szCs w:val="20"/>
              </w:rPr>
              <w:t xml:space="preserve">  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         </w:t>
            </w:r>
            <w:r w:rsidR="006A0095">
              <w:rPr>
                <w:sz w:val="20"/>
                <w:szCs w:val="20"/>
              </w:rPr>
              <w:t xml:space="preserve">                           X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26E1" w:rsidRDefault="002226E1" w:rsidP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</w:t>
            </w:r>
            <w:r w:rsidR="006A009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2226E1" w:rsidTr="002226E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2226E1" w:rsidTr="002226E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A009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6A0095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356F3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bookmarkStart w:id="0" w:name="_GoBack"/>
            <w:bookmarkEnd w:id="0"/>
            <w:r w:rsidR="00133D24">
              <w:rPr>
                <w:sz w:val="20"/>
                <w:szCs w:val="20"/>
              </w:rPr>
              <w:t>. prosinca</w:t>
            </w:r>
            <w:r w:rsidR="00097DD2">
              <w:rPr>
                <w:sz w:val="20"/>
                <w:szCs w:val="20"/>
              </w:rPr>
              <w:t xml:space="preserve"> 2021.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  <w:tr w:rsidR="002226E1" w:rsidTr="002226E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6E1" w:rsidRDefault="002226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E1" w:rsidRDefault="002226E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226E1" w:rsidRDefault="002226E1" w:rsidP="002226E1"/>
    <w:p w:rsidR="002226E1" w:rsidRDefault="002226E1" w:rsidP="002226E1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2226E1" w:rsidRDefault="002226E1" w:rsidP="002226E1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2226E1" w:rsidRDefault="002226E1" w:rsidP="002226E1">
      <w:pPr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 w:rsidR="002226E1" w:rsidRDefault="002226E1" w:rsidP="002226E1"/>
    <w:p w:rsidR="004725EC" w:rsidRPr="002226E1" w:rsidRDefault="004725EC" w:rsidP="002226E1"/>
    <w:sectPr w:rsidR="004725EC" w:rsidRPr="002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E1"/>
    <w:rsid w:val="00097DD2"/>
    <w:rsid w:val="00133D24"/>
    <w:rsid w:val="002226E1"/>
    <w:rsid w:val="00356F37"/>
    <w:rsid w:val="004725EC"/>
    <w:rsid w:val="00525830"/>
    <w:rsid w:val="006455CF"/>
    <w:rsid w:val="006A0095"/>
    <w:rsid w:val="00A6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22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jelovčić</dc:creator>
  <cp:lastModifiedBy>Korisnik</cp:lastModifiedBy>
  <cp:revision>4</cp:revision>
  <dcterms:created xsi:type="dcterms:W3CDTF">2021-11-04T11:53:00Z</dcterms:created>
  <dcterms:modified xsi:type="dcterms:W3CDTF">2021-11-24T11:24:00Z</dcterms:modified>
</cp:coreProperties>
</file>