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C" w:rsidRPr="00CD6C6C" w:rsidRDefault="00CD6C6C" w:rsidP="00CD6C6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OBRAZAC POZIVA ZA ORGANIZACIJU </w:t>
      </w:r>
      <w:r w:rsidR="00B34C8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JEDNODNEVNE</w:t>
      </w: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D6C6C" w:rsidRPr="00CD6C6C" w:rsidTr="00CD6C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E6AC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7</w:t>
            </w:r>
            <w:r w:rsidR="00303EE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AB/2022/1</w:t>
            </w:r>
          </w:p>
        </w:tc>
      </w:tr>
    </w:tbl>
    <w:p w:rsidR="00CD6C6C" w:rsidRPr="00CD6C6C" w:rsidRDefault="00CD6C6C" w:rsidP="00CD6C6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92"/>
        <w:gridCol w:w="4535"/>
        <w:gridCol w:w="2099"/>
        <w:gridCol w:w="759"/>
        <w:gridCol w:w="810"/>
        <w:gridCol w:w="136"/>
        <w:gridCol w:w="637"/>
        <w:gridCol w:w="861"/>
      </w:tblGrid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 TINA UJEVIĆA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 11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hyperlink r:id="rId5" w:history="1">
              <w:r w:rsidRPr="008F3437">
                <w:rPr>
                  <w:rStyle w:val="Hiperveza"/>
                  <w:rFonts w:ascii="inherit" w:eastAsia="Times New Roman" w:hAnsi="inherit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hr-HR"/>
                </w:rPr>
                <w:t>ured@os-tujevica-si.skole.hr</w:t>
              </w:r>
            </w:hyperlink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6C6C"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E6AC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7.a , 7</w:t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Jednodnevna terenska nastava</w:t>
            </w:r>
          </w:p>
        </w:tc>
        <w:tc>
          <w:tcPr>
            <w:tcW w:w="3668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 dan       </w:t>
            </w:r>
          </w:p>
        </w:tc>
        <w:tc>
          <w:tcPr>
            <w:tcW w:w="163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0 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Smiljan – </w:t>
            </w:r>
            <w:proofErr w:type="spellStart"/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Rizvan</w:t>
            </w:r>
            <w:proofErr w:type="spellEnd"/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City</w:t>
            </w:r>
          </w:p>
        </w:tc>
      </w:tr>
      <w:tr w:rsidR="00CD6C6C" w:rsidRPr="00CD6C6C" w:rsidTr="00AF14FB"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:rsidR="00CD6C6C" w:rsidRDefault="00CD6C6C" w:rsidP="00CD6C6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  <w:p w:rsidR="00AF14FB" w:rsidRPr="00AF14FB" w:rsidRDefault="00AF14FB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F14F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Najbolji mogući datum: </w:t>
            </w:r>
            <w:r w:rsidR="005E6AC9">
              <w:rPr>
                <w:rFonts w:ascii="inherit" w:eastAsia="Times New Roman" w:hAnsi="inherit" w:cs="Times New Roman"/>
                <w:b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  <w:r w:rsidRPr="00AF14FB">
              <w:rPr>
                <w:rFonts w:ascii="inherit" w:eastAsia="Times New Roman" w:hAnsi="inherit" w:cs="Times New Roman"/>
                <w:b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>.5.2022.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E6AC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6AC9" w:rsidRDefault="005E6AC9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CD6C6C" w:rsidRPr="00CD6C6C" w:rsidRDefault="005E6AC9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25</w:t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E6AC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2022.</w:t>
            </w:r>
          </w:p>
        </w:tc>
      </w:tr>
      <w:tr w:rsidR="00CD6C6C" w:rsidRPr="00CD6C6C" w:rsidTr="00AF14F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5E6AC9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CD6C6C" w:rsidRPr="00CD6C6C" w:rsidTr="00AF14FB"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  <w:r w:rsidR="00D4518A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  48</w:t>
            </w:r>
          </w:p>
        </w:tc>
        <w:tc>
          <w:tcPr>
            <w:tcW w:w="2858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D4518A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pet</w:t>
            </w:r>
            <w:r w:rsidR="00CD6C6C"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CD6C6C" w:rsidRPr="00CD6C6C" w:rsidTr="00AF14FB"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  <w:r w:rsidR="005E6AC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  3</w:t>
            </w:r>
          </w:p>
          <w:p w:rsidR="00AF14FB" w:rsidRPr="00CD6C6C" w:rsidRDefault="00AF14F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30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AF14FB"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14FB" w:rsidRPr="00AF14FB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  <w:r w:rsidR="005E6AC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:2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Smiljan,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Rizvan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City (adrenalinski park)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124E5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Ručak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Memorijalni centar Nikole Tesle u Smiljanu; adrenalinski park </w:t>
            </w:r>
            <w:proofErr w:type="spellStart"/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Rizvan</w:t>
            </w:r>
            <w:proofErr w:type="spellEnd"/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City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D6C6C" w:rsidRPr="00CD6C6C" w:rsidTr="00AF14FB">
        <w:tc>
          <w:tcPr>
            <w:tcW w:w="5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  <w:r w:rsidR="001601D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08</w:t>
            </w:r>
            <w:bookmarkStart w:id="0" w:name="_GoBack"/>
            <w:bookmarkEnd w:id="0"/>
            <w:r w:rsidR="00303EE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.prosinca 2021.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AF14FB">
        <w:tc>
          <w:tcPr>
            <w:tcW w:w="8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CD6C6C" w:rsidRPr="00CD6C6C" w:rsidRDefault="00CD6C6C" w:rsidP="00CD6C6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1. Prije potpisivanja ugovora za ponudu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Napomena: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A056B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sectPr w:rsidR="00BA056B" w:rsidRPr="00CD6C6C" w:rsidSect="00CD6C6C">
      <w:pgSz w:w="11906" w:h="16838"/>
      <w:pgMar w:top="851" w:right="212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C"/>
    <w:rsid w:val="0011656A"/>
    <w:rsid w:val="001601D4"/>
    <w:rsid w:val="00303EEC"/>
    <w:rsid w:val="005E6AC9"/>
    <w:rsid w:val="008124E5"/>
    <w:rsid w:val="00AF14FB"/>
    <w:rsid w:val="00B34C8B"/>
    <w:rsid w:val="00B54719"/>
    <w:rsid w:val="00BA056B"/>
    <w:rsid w:val="00CD6C6C"/>
    <w:rsid w:val="00D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14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14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3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tujevica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2021-10-29T19:16:00Z</cp:lastPrinted>
  <dcterms:created xsi:type="dcterms:W3CDTF">2021-11-05T13:13:00Z</dcterms:created>
  <dcterms:modified xsi:type="dcterms:W3CDTF">2021-11-24T11:27:00Z</dcterms:modified>
</cp:coreProperties>
</file>