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F" w:rsidRPr="00A353EC" w:rsidRDefault="00663053" w:rsidP="00A96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602-01/24</w:t>
      </w:r>
      <w:r w:rsidR="003E4652">
        <w:rPr>
          <w:rFonts w:ascii="Times New Roman" w:hAnsi="Times New Roman" w:cs="Times New Roman"/>
        </w:rPr>
        <w:t>-01/33</w:t>
      </w:r>
    </w:p>
    <w:p w:rsidR="00A9654F" w:rsidRDefault="00D0396A" w:rsidP="00A96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URBROJ:2182-1</w:t>
      </w:r>
      <w:r w:rsidR="00A9654F" w:rsidRPr="00A353EC">
        <w:rPr>
          <w:rFonts w:ascii="Times New Roman" w:hAnsi="Times New Roman" w:cs="Times New Roman"/>
        </w:rPr>
        <w:t>-</w:t>
      </w:r>
      <w:r w:rsidR="00663053">
        <w:rPr>
          <w:rFonts w:ascii="Times New Roman" w:hAnsi="Times New Roman" w:cs="Times New Roman"/>
        </w:rPr>
        <w:t>65-01-24</w:t>
      </w:r>
      <w:r w:rsidR="00A9654F" w:rsidRPr="00A353EC">
        <w:rPr>
          <w:rFonts w:ascii="Times New Roman" w:hAnsi="Times New Roman" w:cs="Times New Roman"/>
        </w:rPr>
        <w:t>-1</w:t>
      </w:r>
    </w:p>
    <w:p w:rsidR="00A9654F" w:rsidRDefault="00663053" w:rsidP="00A96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24.listopada</w:t>
      </w:r>
      <w:r w:rsidR="006C3CC8">
        <w:rPr>
          <w:rFonts w:ascii="Times New Roman" w:hAnsi="Times New Roman" w:cs="Times New Roman"/>
        </w:rPr>
        <w:t xml:space="preserve"> 2o24</w:t>
      </w:r>
      <w:r w:rsidR="00A9654F">
        <w:rPr>
          <w:rFonts w:ascii="Times New Roman" w:hAnsi="Times New Roman" w:cs="Times New Roman"/>
        </w:rPr>
        <w:t>.</w:t>
      </w:r>
    </w:p>
    <w:p w:rsidR="00A9654F" w:rsidRDefault="00A9654F" w:rsidP="00A96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9654F" w:rsidRDefault="00A9654F" w:rsidP="00A9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 R E M E N I K</w:t>
      </w:r>
    </w:p>
    <w:p w:rsidR="00A9654F" w:rsidRDefault="00A9654F" w:rsidP="00A965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Izvan nastavnih aktivnosti, d</w:t>
      </w:r>
      <w:r w:rsidR="006C3CC8">
        <w:rPr>
          <w:rFonts w:ascii="Times New Roman" w:hAnsi="Times New Roman" w:cs="Times New Roman"/>
          <w:b/>
          <w:i/>
          <w:sz w:val="24"/>
          <w:szCs w:val="24"/>
        </w:rPr>
        <w:t>opunske i dodatne nastave u 2o24./2o25</w:t>
      </w:r>
      <w:r>
        <w:rPr>
          <w:rFonts w:ascii="Times New Roman" w:hAnsi="Times New Roman" w:cs="Times New Roman"/>
          <w:b/>
          <w:i/>
          <w:sz w:val="24"/>
          <w:szCs w:val="24"/>
        </w:rPr>
        <w:t>.nastavnoj godini</w:t>
      </w:r>
    </w:p>
    <w:p w:rsidR="00A9654F" w:rsidRDefault="00A9654F" w:rsidP="00A9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147"/>
        <w:gridCol w:w="1830"/>
        <w:gridCol w:w="2106"/>
      </w:tblGrid>
      <w:tr w:rsidR="00966B09" w:rsidTr="00966B09">
        <w:trPr>
          <w:trHeight w:val="334"/>
        </w:trPr>
        <w:tc>
          <w:tcPr>
            <w:tcW w:w="2268" w:type="dxa"/>
          </w:tcPr>
          <w:p w:rsidR="00966B09" w:rsidRPr="00E719E8" w:rsidRDefault="00966B09" w:rsidP="00206DBF">
            <w:pPr>
              <w:rPr>
                <w:rFonts w:ascii="Times New Roman" w:hAnsi="Times New Roman" w:cs="Times New Roman"/>
                <w:b/>
                <w:i/>
              </w:rPr>
            </w:pPr>
            <w:r w:rsidRPr="00E719E8">
              <w:rPr>
                <w:rFonts w:ascii="Times New Roman" w:hAnsi="Times New Roman" w:cs="Times New Roman"/>
                <w:b/>
                <w:i/>
              </w:rPr>
              <w:t>Ime i prezime</w:t>
            </w:r>
          </w:p>
        </w:tc>
        <w:tc>
          <w:tcPr>
            <w:tcW w:w="3119" w:type="dxa"/>
          </w:tcPr>
          <w:p w:rsidR="00966B09" w:rsidRPr="00E719E8" w:rsidRDefault="00966B09" w:rsidP="00206D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E719E8">
              <w:rPr>
                <w:rFonts w:ascii="Times New Roman" w:hAnsi="Times New Roman" w:cs="Times New Roman"/>
                <w:b/>
                <w:i/>
              </w:rPr>
              <w:t>Aktivnost</w:t>
            </w:r>
          </w:p>
        </w:tc>
        <w:tc>
          <w:tcPr>
            <w:tcW w:w="1147" w:type="dxa"/>
          </w:tcPr>
          <w:p w:rsidR="00966B09" w:rsidRPr="00E719E8" w:rsidRDefault="00966B09" w:rsidP="00206DBF">
            <w:pPr>
              <w:rPr>
                <w:rFonts w:ascii="Times New Roman" w:hAnsi="Times New Roman" w:cs="Times New Roman"/>
                <w:b/>
                <w:i/>
              </w:rPr>
            </w:pPr>
            <w:r w:rsidRPr="00E719E8">
              <w:rPr>
                <w:rFonts w:ascii="Times New Roman" w:hAnsi="Times New Roman" w:cs="Times New Roman"/>
                <w:b/>
                <w:i/>
              </w:rPr>
              <w:t>Razredi</w:t>
            </w:r>
          </w:p>
        </w:tc>
        <w:tc>
          <w:tcPr>
            <w:tcW w:w="1830" w:type="dxa"/>
          </w:tcPr>
          <w:p w:rsidR="00966B09" w:rsidRPr="00E719E8" w:rsidRDefault="00966B09" w:rsidP="00206DBF">
            <w:pPr>
              <w:rPr>
                <w:rFonts w:ascii="Times New Roman" w:hAnsi="Times New Roman" w:cs="Times New Roman"/>
                <w:b/>
                <w:i/>
              </w:rPr>
            </w:pPr>
            <w:r w:rsidRPr="00E719E8">
              <w:rPr>
                <w:rFonts w:ascii="Times New Roman" w:hAnsi="Times New Roman" w:cs="Times New Roman"/>
                <w:b/>
                <w:i/>
              </w:rPr>
              <w:t>Dan u tjednu</w:t>
            </w:r>
          </w:p>
        </w:tc>
        <w:tc>
          <w:tcPr>
            <w:tcW w:w="2106" w:type="dxa"/>
          </w:tcPr>
          <w:p w:rsidR="00966B09" w:rsidRPr="00E719E8" w:rsidRDefault="00966B09" w:rsidP="00206DBF">
            <w:pPr>
              <w:rPr>
                <w:rFonts w:ascii="Times New Roman" w:hAnsi="Times New Roman" w:cs="Times New Roman"/>
                <w:b/>
                <w:i/>
              </w:rPr>
            </w:pPr>
            <w:r w:rsidRPr="00E719E8">
              <w:rPr>
                <w:rFonts w:ascii="Times New Roman" w:hAnsi="Times New Roman" w:cs="Times New Roman"/>
                <w:b/>
                <w:i/>
              </w:rPr>
              <w:t>vrijeme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Silvana Kulušić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INA-dramsko</w:t>
            </w:r>
            <w:r w:rsidRPr="004621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kreativna </w:t>
            </w:r>
            <w:r w:rsidRPr="004621E9">
              <w:rPr>
                <w:rFonts w:ascii="Times New Roman" w:hAnsi="Times New Roman" w:cs="Times New Roman"/>
              </w:rPr>
              <w:t>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Dopunska nastava –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MAT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21E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Ljiljana Stamenković</w:t>
            </w:r>
          </w:p>
        </w:tc>
        <w:tc>
          <w:tcPr>
            <w:tcW w:w="3119" w:type="dxa"/>
          </w:tcPr>
          <w:p w:rsidR="00966B09" w:rsidRPr="00E74E3A" w:rsidRDefault="00966B09" w:rsidP="002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9">
              <w:rPr>
                <w:rFonts w:ascii="Times New Roman" w:hAnsi="Times New Roman" w:cs="Times New Roman"/>
              </w:rPr>
              <w:t>INA-</w:t>
            </w:r>
            <w:r w:rsidRPr="00E74E3A">
              <w:rPr>
                <w:rFonts w:ascii="Times New Roman" w:hAnsi="Times New Roman" w:cs="Times New Roman"/>
                <w:sz w:val="20"/>
                <w:szCs w:val="20"/>
              </w:rPr>
              <w:t xml:space="preserve">plesna </w:t>
            </w:r>
            <w:proofErr w:type="spellStart"/>
            <w:r w:rsidRPr="00E74E3A">
              <w:rPr>
                <w:rFonts w:ascii="Times New Roman" w:hAnsi="Times New Roman" w:cs="Times New Roman"/>
                <w:sz w:val="20"/>
                <w:szCs w:val="20"/>
              </w:rPr>
              <w:t>manekenska</w:t>
            </w:r>
            <w:proofErr w:type="spellEnd"/>
            <w:r w:rsidRPr="00E74E3A">
              <w:rPr>
                <w:rFonts w:ascii="Times New Roman" w:hAnsi="Times New Roman" w:cs="Times New Roman"/>
                <w:sz w:val="20"/>
                <w:szCs w:val="20"/>
              </w:rPr>
              <w:t xml:space="preserve"> 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Dopunska – MAT i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21E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proofErr w:type="spellStart"/>
            <w:r w:rsidRPr="004621E9">
              <w:rPr>
                <w:rFonts w:ascii="Times New Roman" w:hAnsi="Times New Roman" w:cs="Times New Roman"/>
              </w:rPr>
              <w:t>Andrea</w:t>
            </w:r>
            <w:proofErr w:type="spellEnd"/>
            <w:r w:rsidRPr="004621E9">
              <w:rPr>
                <w:rFonts w:ascii="Times New Roman" w:hAnsi="Times New Roman" w:cs="Times New Roman"/>
              </w:rPr>
              <w:t xml:space="preserve"> Gašperov</w:t>
            </w:r>
          </w:p>
        </w:tc>
        <w:tc>
          <w:tcPr>
            <w:tcW w:w="3119" w:type="dxa"/>
          </w:tcPr>
          <w:p w:rsidR="00966B09" w:rsidRPr="002A31DD" w:rsidRDefault="00966B09" w:rsidP="0020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INA-</w:t>
            </w:r>
            <w:r w:rsidRPr="00966B09">
              <w:rPr>
                <w:rFonts w:ascii="Times New Roman" w:hAnsi="Times New Roman" w:cs="Times New Roman"/>
                <w:sz w:val="20"/>
                <w:szCs w:val="20"/>
              </w:rPr>
              <w:t>EKO čuvari baštine</w:t>
            </w:r>
          </w:p>
          <w:p w:rsidR="00966B09" w:rsidRPr="004621E9" w:rsidRDefault="00D3585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 nastava – HJ</w:t>
            </w:r>
            <w:r w:rsidR="00966B09">
              <w:rPr>
                <w:rFonts w:ascii="Times New Roman" w:hAnsi="Times New Roman" w:cs="Times New Roman"/>
              </w:rPr>
              <w:t xml:space="preserve"> 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MAT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21E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 sat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Anela Rodin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INA-dramsko plesna</w:t>
            </w:r>
            <w:r w:rsidRPr="004621E9">
              <w:rPr>
                <w:rFonts w:ascii="Times New Roman" w:hAnsi="Times New Roman" w:cs="Times New Roman"/>
              </w:rPr>
              <w:t xml:space="preserve"> skupina</w:t>
            </w:r>
          </w:p>
          <w:p w:rsidR="00966B09" w:rsidRPr="004621E9" w:rsidRDefault="00516FE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Dopunska nastava – </w:t>
            </w:r>
            <w:r w:rsidR="00966B09">
              <w:rPr>
                <w:rFonts w:ascii="Times New Roman" w:hAnsi="Times New Roman" w:cs="Times New Roman"/>
              </w:rPr>
              <w:t>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</w:tc>
        <w:tc>
          <w:tcPr>
            <w:tcW w:w="1147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B09" w:rsidRPr="004621E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30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6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Gorana Škugor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kreativna 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Dopunska nastava – MAT i HJ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MAT</w:t>
            </w:r>
          </w:p>
        </w:tc>
        <w:tc>
          <w:tcPr>
            <w:tcW w:w="1147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B09" w:rsidRPr="004621E9">
              <w:rPr>
                <w:rFonts w:ascii="Times New Roman" w:hAnsi="Times New Roman" w:cs="Times New Roman"/>
              </w:rPr>
              <w:t>B</w:t>
            </w:r>
            <w:r w:rsidR="00966B09">
              <w:rPr>
                <w:rFonts w:ascii="Times New Roman" w:hAnsi="Times New Roman" w:cs="Times New Roman"/>
              </w:rPr>
              <w:t xml:space="preserve"> - PB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106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6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proofErr w:type="spellStart"/>
            <w:r w:rsidRPr="004621E9">
              <w:rPr>
                <w:rFonts w:ascii="Times New Roman" w:hAnsi="Times New Roman" w:cs="Times New Roman"/>
              </w:rPr>
              <w:t>Aneta</w:t>
            </w:r>
            <w:proofErr w:type="spellEnd"/>
            <w:r w:rsidRPr="004621E9">
              <w:rPr>
                <w:rFonts w:ascii="Times New Roman" w:hAnsi="Times New Roman" w:cs="Times New Roman"/>
              </w:rPr>
              <w:t xml:space="preserve"> Lovrić</w:t>
            </w:r>
          </w:p>
        </w:tc>
        <w:tc>
          <w:tcPr>
            <w:tcW w:w="3119" w:type="dxa"/>
          </w:tcPr>
          <w:p w:rsidR="00966B09" w:rsidRPr="004621E9" w:rsidRDefault="0089490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Spretne ruke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Dopunska nastava – MAT i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</w:tc>
        <w:tc>
          <w:tcPr>
            <w:tcW w:w="1147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6B09" w:rsidRPr="004621E9">
              <w:rPr>
                <w:rFonts w:ascii="Times New Roman" w:hAnsi="Times New Roman" w:cs="Times New Roman"/>
              </w:rPr>
              <w:t>A - PB</w:t>
            </w:r>
          </w:p>
        </w:tc>
        <w:tc>
          <w:tcPr>
            <w:tcW w:w="1830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Gordana Mikulandra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mali poduzetnici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Dopunska nastava –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  <w:r>
              <w:rPr>
                <w:rFonts w:ascii="Times New Roman" w:hAnsi="Times New Roman" w:cs="Times New Roman"/>
              </w:rPr>
              <w:t xml:space="preserve"> i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</w:tc>
        <w:tc>
          <w:tcPr>
            <w:tcW w:w="1147" w:type="dxa"/>
          </w:tcPr>
          <w:p w:rsidR="00966B09" w:rsidRPr="004621E9" w:rsidRDefault="0086006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6B09" w:rsidRPr="004621E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četvrtak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106" w:type="dxa"/>
          </w:tcPr>
          <w:p w:rsidR="00966B09" w:rsidRPr="004621E9" w:rsidRDefault="0089490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6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Prpa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dramska 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</w:t>
            </w:r>
            <w:r w:rsidRPr="004621E9">
              <w:rPr>
                <w:rFonts w:ascii="Times New Roman" w:hAnsi="Times New Roman" w:cs="Times New Roman"/>
              </w:rPr>
              <w:t xml:space="preserve"> nastava -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5.-8.r.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Default="000931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  <w:p w:rsidR="00966B09" w:rsidRPr="004621E9" w:rsidRDefault="000931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106" w:type="dxa"/>
          </w:tcPr>
          <w:p w:rsidR="00966B09" w:rsidRPr="004621E9" w:rsidRDefault="000931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21E9">
              <w:rPr>
                <w:rFonts w:ascii="Times New Roman" w:hAnsi="Times New Roman" w:cs="Times New Roman"/>
              </w:rPr>
              <w:t xml:space="preserve"> sat</w:t>
            </w:r>
            <w:r w:rsidR="000931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Marija Dukić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Dopunska nastava – </w:t>
            </w:r>
            <w:proofErr w:type="spellStart"/>
            <w:r w:rsidRPr="004621E9">
              <w:rPr>
                <w:rFonts w:ascii="Times New Roman" w:hAnsi="Times New Roman" w:cs="Times New Roman"/>
              </w:rPr>
              <w:t>Hj</w:t>
            </w:r>
            <w:proofErr w:type="spellEnd"/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106" w:type="dxa"/>
          </w:tcPr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4621E9">
              <w:rPr>
                <w:rFonts w:ascii="Times New Roman" w:hAnsi="Times New Roman" w:cs="Times New Roman"/>
              </w:rPr>
              <w:t>Braica</w:t>
            </w:r>
            <w:proofErr w:type="spellEnd"/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INA- keramičarska 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Estetsko uređenje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</w:t>
            </w:r>
            <w:r w:rsidRPr="004621E9">
              <w:rPr>
                <w:rFonts w:ascii="Times New Roman" w:hAnsi="Times New Roman" w:cs="Times New Roman"/>
              </w:rPr>
              <w:t>.r.</w:t>
            </w:r>
          </w:p>
        </w:tc>
        <w:tc>
          <w:tcPr>
            <w:tcW w:w="1830" w:type="dxa"/>
          </w:tcPr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66B09">
              <w:rPr>
                <w:rFonts w:ascii="Times New Roman" w:hAnsi="Times New Roman" w:cs="Times New Roman"/>
              </w:rPr>
              <w:t>rijeda</w:t>
            </w:r>
          </w:p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Pr="004621E9" w:rsidRDefault="00A3045F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i </w:t>
            </w:r>
            <w:bookmarkStart w:id="0" w:name="_GoBack"/>
            <w:bookmarkEnd w:id="0"/>
            <w:r w:rsidR="0053637D">
              <w:rPr>
                <w:rFonts w:ascii="Times New Roman" w:hAnsi="Times New Roman" w:cs="Times New Roman"/>
              </w:rPr>
              <w:t xml:space="preserve">8 </w:t>
            </w:r>
            <w:r w:rsidR="00966B09" w:rsidRPr="004621E9">
              <w:rPr>
                <w:rFonts w:ascii="Times New Roman" w:hAnsi="Times New Roman" w:cs="Times New Roman"/>
              </w:rPr>
              <w:t>sat</w:t>
            </w:r>
          </w:p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proofErr w:type="spellStart"/>
            <w:r w:rsidRPr="004621E9">
              <w:rPr>
                <w:rFonts w:ascii="Times New Roman" w:hAnsi="Times New Roman" w:cs="Times New Roman"/>
              </w:rPr>
              <w:t>Eliana</w:t>
            </w:r>
            <w:proofErr w:type="spellEnd"/>
            <w:r w:rsidRPr="00462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E9">
              <w:rPr>
                <w:rFonts w:ascii="Times New Roman" w:hAnsi="Times New Roman" w:cs="Times New Roman"/>
              </w:rPr>
              <w:t>Trutin</w:t>
            </w:r>
            <w:proofErr w:type="spellEnd"/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INA – dječja klapa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Školski zbor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4.-8.r.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4.-8.r.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106" w:type="dxa"/>
          </w:tcPr>
          <w:p w:rsidR="00966B09" w:rsidRDefault="00183584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  <w:p w:rsidR="00183584" w:rsidRPr="004621E9" w:rsidRDefault="00183584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M.Bukić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Kulaš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INA – talijanska gastronomija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medijska skupina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106" w:type="dxa"/>
          </w:tcPr>
          <w:p w:rsidR="00966B0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sat</w:t>
            </w:r>
          </w:p>
          <w:p w:rsidR="00966B0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  <w:p w:rsidR="00966B09" w:rsidRPr="004621E9" w:rsidRDefault="0053637D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B0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4621E9">
              <w:rPr>
                <w:rFonts w:ascii="Times New Roman" w:hAnsi="Times New Roman" w:cs="Times New Roman"/>
              </w:rPr>
              <w:t>Erlić</w:t>
            </w:r>
            <w:proofErr w:type="spellEnd"/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Ej</w:t>
            </w:r>
          </w:p>
        </w:tc>
        <w:tc>
          <w:tcPr>
            <w:tcW w:w="1147" w:type="dxa"/>
          </w:tcPr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– 8.r.</w:t>
            </w:r>
          </w:p>
        </w:tc>
        <w:tc>
          <w:tcPr>
            <w:tcW w:w="1830" w:type="dxa"/>
          </w:tcPr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sat/svaki drugi</w:t>
            </w:r>
          </w:p>
        </w:tc>
      </w:tr>
      <w:tr w:rsidR="00966B09" w:rsidTr="00966B09">
        <w:tc>
          <w:tcPr>
            <w:tcW w:w="2268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Josip</w:t>
            </w:r>
            <w:r>
              <w:rPr>
                <w:rFonts w:ascii="Times New Roman" w:hAnsi="Times New Roman" w:cs="Times New Roman"/>
              </w:rPr>
              <w:t>a</w:t>
            </w:r>
            <w:r w:rsidRPr="004621E9">
              <w:rPr>
                <w:rFonts w:ascii="Times New Roman" w:hAnsi="Times New Roman" w:cs="Times New Roman"/>
              </w:rPr>
              <w:t xml:space="preserve"> Karadža</w:t>
            </w:r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Dopunska nastava -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Dopunska nastava -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- MAT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 i 6</w:t>
            </w:r>
            <w:r w:rsidRPr="004621E9">
              <w:rPr>
                <w:rFonts w:ascii="Times New Roman" w:hAnsi="Times New Roman" w:cs="Times New Roman"/>
              </w:rPr>
              <w:t>B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21E9">
              <w:rPr>
                <w:rFonts w:ascii="Times New Roman" w:hAnsi="Times New Roman" w:cs="Times New Roman"/>
              </w:rPr>
              <w:t>B i 8B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5B i 6B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7B i 8B</w:t>
            </w:r>
          </w:p>
        </w:tc>
        <w:tc>
          <w:tcPr>
            <w:tcW w:w="1830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ponedjeljak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106" w:type="dxa"/>
          </w:tcPr>
          <w:p w:rsidR="00966B09" w:rsidRPr="004621E9" w:rsidRDefault="00D3585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6B09" w:rsidRPr="004621E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D7C98">
              <w:rPr>
                <w:rFonts w:ascii="Times New Roman" w:hAnsi="Times New Roman" w:cs="Times New Roman"/>
              </w:rPr>
              <w:t>/</w:t>
            </w:r>
            <w:proofErr w:type="spellStart"/>
            <w:r w:rsidR="000D7C98">
              <w:rPr>
                <w:rFonts w:ascii="Times New Roman" w:hAnsi="Times New Roman" w:cs="Times New Roman"/>
              </w:rPr>
              <w:t>predsat</w:t>
            </w:r>
            <w:proofErr w:type="spellEnd"/>
            <w:r w:rsidR="000D7C98">
              <w:rPr>
                <w:rFonts w:ascii="Times New Roman" w:hAnsi="Times New Roman" w:cs="Times New Roman"/>
              </w:rPr>
              <w:t xml:space="preserve"> 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D7C98">
              <w:rPr>
                <w:rFonts w:ascii="Times New Roman" w:hAnsi="Times New Roman" w:cs="Times New Roman"/>
              </w:rPr>
              <w:t>/</w:t>
            </w:r>
            <w:proofErr w:type="spellStart"/>
            <w:r w:rsidR="000D7C98">
              <w:rPr>
                <w:rFonts w:ascii="Times New Roman" w:hAnsi="Times New Roman" w:cs="Times New Roman"/>
              </w:rPr>
              <w:t>predsat</w:t>
            </w:r>
            <w:proofErr w:type="spellEnd"/>
            <w:r w:rsidR="000D7C98">
              <w:rPr>
                <w:rFonts w:ascii="Times New Roman" w:hAnsi="Times New Roman" w:cs="Times New Roman"/>
              </w:rPr>
              <w:t xml:space="preserve"> 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</w:tc>
      </w:tr>
      <w:tr w:rsidR="00966B09" w:rsidTr="00966B09">
        <w:trPr>
          <w:trHeight w:val="991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</w:rPr>
              <w:t>Korpar</w:t>
            </w:r>
            <w:proofErr w:type="spellEnd"/>
          </w:p>
        </w:tc>
        <w:tc>
          <w:tcPr>
            <w:tcW w:w="3119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Dopunska nastava –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Dopunska nastava –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MAT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Dodatna nastava – MAT</w:t>
            </w:r>
          </w:p>
        </w:tc>
        <w:tc>
          <w:tcPr>
            <w:tcW w:w="1147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 i 6</w:t>
            </w:r>
            <w:r w:rsidRPr="004621E9">
              <w:rPr>
                <w:rFonts w:ascii="Times New Roman" w:hAnsi="Times New Roman" w:cs="Times New Roman"/>
              </w:rPr>
              <w:t>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21E9">
              <w:rPr>
                <w:rFonts w:ascii="Times New Roman" w:hAnsi="Times New Roman" w:cs="Times New Roman"/>
              </w:rPr>
              <w:t>A i 8A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21E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i 6A 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B09" w:rsidRPr="004621E9">
              <w:rPr>
                <w:rFonts w:ascii="Times New Roman" w:hAnsi="Times New Roman" w:cs="Times New Roman"/>
              </w:rPr>
              <w:t>A</w:t>
            </w:r>
            <w:r w:rsidR="00966B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</w:tcPr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  <w:p w:rsidR="00966B09" w:rsidRPr="004621E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7 sat</w:t>
            </w:r>
          </w:p>
          <w:p w:rsidR="00966B09" w:rsidRPr="004621E9" w:rsidRDefault="00966B09" w:rsidP="00206DBF">
            <w:pPr>
              <w:rPr>
                <w:rFonts w:ascii="Times New Roman" w:hAnsi="Times New Roman" w:cs="Times New Roman"/>
              </w:rPr>
            </w:pPr>
            <w:r w:rsidRPr="004621E9">
              <w:rPr>
                <w:rFonts w:ascii="Times New Roman" w:hAnsi="Times New Roman" w:cs="Times New Roman"/>
              </w:rPr>
              <w:t>6 sat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Mezin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nastava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EKO znalci</w:t>
            </w:r>
          </w:p>
        </w:tc>
        <w:tc>
          <w:tcPr>
            <w:tcW w:w="1147" w:type="dxa"/>
          </w:tcPr>
          <w:p w:rsidR="00966B0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B09">
              <w:rPr>
                <w:rFonts w:ascii="Times New Roman" w:hAnsi="Times New Roman" w:cs="Times New Roman"/>
              </w:rPr>
              <w:t>B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– 8.r.</w:t>
            </w:r>
          </w:p>
        </w:tc>
        <w:tc>
          <w:tcPr>
            <w:tcW w:w="1830" w:type="dxa"/>
          </w:tcPr>
          <w:p w:rsidR="00966B09" w:rsidRDefault="00516FE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  <w:p w:rsidR="00966B0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D7C98">
              <w:rPr>
                <w:rFonts w:ascii="Times New Roman" w:hAnsi="Times New Roman" w:cs="Times New Roman"/>
              </w:rPr>
              <w:t>/</w:t>
            </w:r>
            <w:proofErr w:type="spellStart"/>
            <w:r w:rsidR="000D7C98">
              <w:rPr>
                <w:rFonts w:ascii="Times New Roman" w:hAnsi="Times New Roman" w:cs="Times New Roman"/>
              </w:rPr>
              <w:t>predsat</w:t>
            </w:r>
            <w:proofErr w:type="spellEnd"/>
          </w:p>
          <w:p w:rsidR="00966B09" w:rsidRDefault="000D7C98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6B0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Zoran Grgas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nastava – geografija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mladi geografi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i 7.r.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i 6.r.</w:t>
            </w:r>
          </w:p>
        </w:tc>
        <w:tc>
          <w:tcPr>
            <w:tcW w:w="1830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 Paić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Marijini obroci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8AB</w:t>
            </w:r>
          </w:p>
        </w:tc>
        <w:tc>
          <w:tcPr>
            <w:tcW w:w="1830" w:type="dxa"/>
          </w:tcPr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7C3AF6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106" w:type="dxa"/>
          </w:tcPr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  <w:p w:rsidR="007C3AF6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sat</w:t>
            </w:r>
          </w:p>
        </w:tc>
      </w:tr>
      <w:tr w:rsidR="00966B09" w:rsidTr="007C3AF6">
        <w:trPr>
          <w:trHeight w:val="67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Marijana Martinović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novinarska skupina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Vjeronaučna olimpijada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5.–8.r.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966B09" w:rsidRDefault="00F431FE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966B09" w:rsidRDefault="007C3AF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i 7 sat</w:t>
            </w:r>
          </w:p>
          <w:p w:rsidR="00966B09" w:rsidRDefault="00F431FE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i 7 sat</w:t>
            </w:r>
          </w:p>
        </w:tc>
      </w:tr>
      <w:tr w:rsidR="00966B09" w:rsidTr="00214AE5">
        <w:trPr>
          <w:trHeight w:val="2203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Dražen Kotarac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INA </w:t>
            </w:r>
            <w:r w:rsidR="00214AE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214AE5">
              <w:rPr>
                <w:rFonts w:ascii="Times New Roman" w:hAnsi="Times New Roman" w:cs="Times New Roman"/>
              </w:rPr>
              <w:t xml:space="preserve">     </w:t>
            </w:r>
            <w:r w:rsidRPr="00214AE5">
              <w:rPr>
                <w:rFonts w:ascii="Times New Roman" w:hAnsi="Times New Roman" w:cs="Times New Roman"/>
                <w:color w:val="5B9BD5" w:themeColor="accent1"/>
              </w:rPr>
              <w:t>odbojka M</w:t>
            </w:r>
          </w:p>
          <w:p w:rsidR="00214AE5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966B09" w:rsidRPr="00324F37" w:rsidRDefault="00214AE5" w:rsidP="00206D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66B09">
              <w:rPr>
                <w:rFonts w:ascii="Times New Roman" w:hAnsi="Times New Roman" w:cs="Times New Roman"/>
              </w:rPr>
              <w:t xml:space="preserve"> </w:t>
            </w:r>
            <w:r w:rsidR="00966B09" w:rsidRPr="00324F37">
              <w:rPr>
                <w:rFonts w:ascii="Times New Roman" w:hAnsi="Times New Roman" w:cs="Times New Roman"/>
                <w:color w:val="FF0000"/>
              </w:rPr>
              <w:t>odbojka Ž</w:t>
            </w:r>
          </w:p>
          <w:p w:rsidR="00214AE5" w:rsidRDefault="00214AE5" w:rsidP="00206DBF">
            <w:pPr>
              <w:rPr>
                <w:rFonts w:ascii="Times New Roman" w:hAnsi="Times New Roman" w:cs="Times New Roman"/>
              </w:rPr>
            </w:pPr>
          </w:p>
          <w:p w:rsidR="00966B09" w:rsidRPr="00791FF5" w:rsidRDefault="00966B09" w:rsidP="007C58F3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214AE5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91FF5">
              <w:rPr>
                <w:rFonts w:ascii="Times New Roman" w:hAnsi="Times New Roman" w:cs="Times New Roman"/>
                <w:color w:val="002060"/>
              </w:rPr>
              <w:t>košarka M</w:t>
            </w:r>
          </w:p>
          <w:p w:rsidR="00214AE5" w:rsidRDefault="00214AE5" w:rsidP="007C58F3">
            <w:pPr>
              <w:rPr>
                <w:rFonts w:ascii="Times New Roman" w:hAnsi="Times New Roman" w:cs="Times New Roman"/>
              </w:rPr>
            </w:pPr>
          </w:p>
          <w:p w:rsidR="00966B09" w:rsidRDefault="00966B09" w:rsidP="007C5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214AE5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FF5">
              <w:rPr>
                <w:rFonts w:ascii="Times New Roman" w:hAnsi="Times New Roman" w:cs="Times New Roman"/>
                <w:color w:val="7030A0"/>
              </w:rPr>
              <w:t>košarka Ž</w:t>
            </w:r>
          </w:p>
          <w:p w:rsidR="00214AE5" w:rsidRDefault="00214AE5" w:rsidP="007C5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966B09" w:rsidRDefault="00214AE5" w:rsidP="007C5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>s</w:t>
            </w:r>
            <w:r w:rsidR="00966B09" w:rsidRPr="00C2717F">
              <w:rPr>
                <w:rFonts w:ascii="Times New Roman" w:hAnsi="Times New Roman" w:cs="Times New Roman"/>
                <w:color w:val="538135" w:themeColor="accent6" w:themeShade="BF"/>
              </w:rPr>
              <w:t>tolni tenis</w:t>
            </w: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 xml:space="preserve"> M</w:t>
            </w:r>
          </w:p>
          <w:p w:rsidR="00966B09" w:rsidRPr="007C58F3" w:rsidRDefault="00966B09" w:rsidP="007C5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0" w:type="dxa"/>
          </w:tcPr>
          <w:p w:rsidR="00214AE5" w:rsidRPr="00214AE5" w:rsidRDefault="00214AE5" w:rsidP="00206DBF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214AE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ponedjeljak</w:t>
            </w:r>
          </w:p>
          <w:p w:rsidR="00214AE5" w:rsidRPr="00214AE5" w:rsidRDefault="00214AE5" w:rsidP="00206DBF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214AE5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srijeda</w:t>
            </w:r>
          </w:p>
          <w:p w:rsidR="00966B09" w:rsidRPr="00324F37" w:rsidRDefault="00214AE5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324F37">
              <w:rPr>
                <w:rFonts w:ascii="Times New Roman" w:hAnsi="Times New Roman" w:cs="Times New Roman"/>
                <w:color w:val="FF0000"/>
              </w:rPr>
              <w:t>utorak</w:t>
            </w:r>
          </w:p>
          <w:p w:rsidR="00214AE5" w:rsidRPr="00324F37" w:rsidRDefault="00214AE5" w:rsidP="00206D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4F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petak</w:t>
            </w:r>
          </w:p>
          <w:p w:rsidR="00966B09" w:rsidRPr="00791FF5" w:rsidRDefault="00966B09" w:rsidP="00206DB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91F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ponedjeljak</w:t>
            </w:r>
          </w:p>
          <w:p w:rsidR="00214AE5" w:rsidRPr="00791FF5" w:rsidRDefault="00214AE5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791FF5">
              <w:rPr>
                <w:rFonts w:ascii="Times New Roman" w:hAnsi="Times New Roman" w:cs="Times New Roman"/>
                <w:color w:val="002060"/>
              </w:rPr>
              <w:t>srijeda</w:t>
            </w:r>
          </w:p>
          <w:p w:rsidR="00214AE5" w:rsidRPr="00791FF5" w:rsidRDefault="00214AE5" w:rsidP="00206DBF">
            <w:pPr>
              <w:rPr>
                <w:rFonts w:ascii="Times New Roman" w:hAnsi="Times New Roman" w:cs="Times New Roman"/>
                <w:color w:val="7030A0"/>
              </w:rPr>
            </w:pPr>
            <w:r w:rsidRPr="00791FF5">
              <w:rPr>
                <w:rFonts w:ascii="Times New Roman" w:hAnsi="Times New Roman" w:cs="Times New Roman"/>
                <w:color w:val="7030A0"/>
              </w:rPr>
              <w:t>utorak</w:t>
            </w:r>
          </w:p>
          <w:p w:rsidR="00214AE5" w:rsidRPr="00791FF5" w:rsidRDefault="00214AE5" w:rsidP="00206DBF">
            <w:pPr>
              <w:rPr>
                <w:rFonts w:ascii="Times New Roman" w:hAnsi="Times New Roman" w:cs="Times New Roman"/>
                <w:color w:val="7030A0"/>
              </w:rPr>
            </w:pPr>
            <w:r w:rsidRPr="00791FF5">
              <w:rPr>
                <w:rFonts w:ascii="Times New Roman" w:hAnsi="Times New Roman" w:cs="Times New Roman"/>
                <w:color w:val="7030A0"/>
              </w:rPr>
              <w:t>četvrtak</w:t>
            </w:r>
          </w:p>
          <w:p w:rsidR="00966B09" w:rsidRPr="00C2717F" w:rsidRDefault="00214AE5" w:rsidP="00206DBF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>utorak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>četvrtak</w:t>
            </w:r>
          </w:p>
        </w:tc>
        <w:tc>
          <w:tcPr>
            <w:tcW w:w="2106" w:type="dxa"/>
          </w:tcPr>
          <w:p w:rsidR="00966B09" w:rsidRPr="00214AE5" w:rsidRDefault="00214AE5" w:rsidP="00206DBF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14AE5">
              <w:rPr>
                <w:rFonts w:ascii="Times New Roman" w:hAnsi="Times New Roman" w:cs="Times New Roman"/>
                <w:color w:val="5B9BD5" w:themeColor="accent1"/>
              </w:rPr>
              <w:t>13.1o – 14.o</w:t>
            </w:r>
            <w:r w:rsidR="00966B09" w:rsidRPr="00214AE5">
              <w:rPr>
                <w:rFonts w:ascii="Times New Roman" w:hAnsi="Times New Roman" w:cs="Times New Roman"/>
                <w:color w:val="5B9BD5" w:themeColor="accent1"/>
              </w:rPr>
              <w:t>o</w:t>
            </w:r>
          </w:p>
          <w:p w:rsidR="00214AE5" w:rsidRPr="00214AE5" w:rsidRDefault="00214AE5" w:rsidP="00206DBF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214AE5">
              <w:rPr>
                <w:rFonts w:ascii="Times New Roman" w:hAnsi="Times New Roman" w:cs="Times New Roman"/>
                <w:color w:val="5B9BD5" w:themeColor="accent1"/>
              </w:rPr>
              <w:t>13.1o – 14.oo</w:t>
            </w:r>
          </w:p>
          <w:p w:rsidR="00966B09" w:rsidRPr="00324F37" w:rsidRDefault="00214AE5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324F37">
              <w:rPr>
                <w:rFonts w:ascii="Times New Roman" w:hAnsi="Times New Roman" w:cs="Times New Roman"/>
                <w:color w:val="FF0000"/>
              </w:rPr>
              <w:t>14.oo – 14.45</w:t>
            </w:r>
          </w:p>
          <w:p w:rsidR="00214AE5" w:rsidRPr="00324F37" w:rsidRDefault="00214AE5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324F37">
              <w:rPr>
                <w:rFonts w:ascii="Times New Roman" w:hAnsi="Times New Roman" w:cs="Times New Roman"/>
                <w:color w:val="FF0000"/>
              </w:rPr>
              <w:t>13.1o – 14.oo</w:t>
            </w:r>
          </w:p>
          <w:p w:rsidR="00966B09" w:rsidRPr="00791FF5" w:rsidRDefault="00214AE5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791FF5">
              <w:rPr>
                <w:rFonts w:ascii="Times New Roman" w:hAnsi="Times New Roman" w:cs="Times New Roman"/>
                <w:color w:val="002060"/>
              </w:rPr>
              <w:t>14.oo – 14.45</w:t>
            </w:r>
          </w:p>
          <w:p w:rsidR="00214AE5" w:rsidRPr="00791FF5" w:rsidRDefault="00214AE5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791FF5">
              <w:rPr>
                <w:rFonts w:ascii="Times New Roman" w:hAnsi="Times New Roman" w:cs="Times New Roman"/>
                <w:color w:val="002060"/>
              </w:rPr>
              <w:t>14.oo – 14.45</w:t>
            </w:r>
          </w:p>
          <w:p w:rsidR="00966B09" w:rsidRPr="00C2717F" w:rsidRDefault="00966B09" w:rsidP="00206DBF">
            <w:pPr>
              <w:rPr>
                <w:rFonts w:ascii="Times New Roman" w:hAnsi="Times New Roman" w:cs="Times New Roman"/>
                <w:color w:val="7030A0"/>
              </w:rPr>
            </w:pPr>
            <w:r w:rsidRPr="00C2717F">
              <w:rPr>
                <w:rFonts w:ascii="Times New Roman" w:hAnsi="Times New Roman" w:cs="Times New Roman"/>
                <w:color w:val="7030A0"/>
              </w:rPr>
              <w:t>13.1o – 14.oo</w:t>
            </w:r>
          </w:p>
          <w:p w:rsidR="00214AE5" w:rsidRPr="00C2717F" w:rsidRDefault="00214AE5" w:rsidP="00206DBF">
            <w:pPr>
              <w:rPr>
                <w:rFonts w:ascii="Times New Roman" w:hAnsi="Times New Roman" w:cs="Times New Roman"/>
                <w:color w:val="7030A0"/>
              </w:rPr>
            </w:pPr>
            <w:r w:rsidRPr="00C2717F">
              <w:rPr>
                <w:rFonts w:ascii="Times New Roman" w:hAnsi="Times New Roman" w:cs="Times New Roman"/>
                <w:color w:val="7030A0"/>
              </w:rPr>
              <w:t>13.1o – 14.oo</w:t>
            </w:r>
          </w:p>
          <w:p w:rsidR="00966B09" w:rsidRPr="00C2717F" w:rsidRDefault="00214AE5" w:rsidP="00206DBF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>13.1o – 14.o</w:t>
            </w:r>
            <w:r w:rsidR="00966B09" w:rsidRPr="00C2717F">
              <w:rPr>
                <w:rFonts w:ascii="Times New Roman" w:hAnsi="Times New Roman" w:cs="Times New Roman"/>
                <w:color w:val="538135" w:themeColor="accent6" w:themeShade="BF"/>
              </w:rPr>
              <w:t>o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 w:rsidRPr="00C2717F">
              <w:rPr>
                <w:rFonts w:ascii="Times New Roman" w:hAnsi="Times New Roman" w:cs="Times New Roman"/>
                <w:color w:val="538135" w:themeColor="accent6" w:themeShade="BF"/>
              </w:rPr>
              <w:t>13.1o – 14.oo</w:t>
            </w:r>
          </w:p>
        </w:tc>
      </w:tr>
      <w:tr w:rsidR="00966B09" w:rsidTr="00FF492B">
        <w:trPr>
          <w:trHeight w:val="307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 </w:t>
            </w:r>
            <w:proofErr w:type="spellStart"/>
            <w:r>
              <w:rPr>
                <w:rFonts w:ascii="Times New Roman" w:hAnsi="Times New Roman" w:cs="Times New Roman"/>
              </w:rPr>
              <w:t>Zagmajster</w:t>
            </w:r>
            <w:proofErr w:type="spellEnd"/>
          </w:p>
        </w:tc>
        <w:tc>
          <w:tcPr>
            <w:tcW w:w="3119" w:type="dxa"/>
          </w:tcPr>
          <w:p w:rsidR="00966B09" w:rsidRDefault="00C2717F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</w:t>
            </w:r>
            <w:r w:rsidR="00966B09">
              <w:rPr>
                <w:rFonts w:ascii="Times New Roman" w:hAnsi="Times New Roman" w:cs="Times New Roman"/>
              </w:rPr>
              <w:t xml:space="preserve"> nastava – fizika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i 8.r.</w:t>
            </w:r>
          </w:p>
        </w:tc>
        <w:tc>
          <w:tcPr>
            <w:tcW w:w="1830" w:type="dxa"/>
          </w:tcPr>
          <w:p w:rsidR="00966B09" w:rsidRPr="00FF492B" w:rsidRDefault="00966B09" w:rsidP="00206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69">
              <w:rPr>
                <w:rFonts w:ascii="Times New Roman" w:hAnsi="Times New Roman" w:cs="Times New Roman"/>
                <w:sz w:val="18"/>
                <w:szCs w:val="18"/>
              </w:rPr>
              <w:t>ponedjeljak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sat  </w:t>
            </w:r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Jardas Duvnjak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 nastava - Ej</w:t>
            </w:r>
          </w:p>
          <w:p w:rsidR="00660ADC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Dodatna nastava </w:t>
            </w:r>
            <w:r w:rsidR="00660AD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Ej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660ADC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106" w:type="dxa"/>
          </w:tcPr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  <w:p w:rsidR="00660ADC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</w:tc>
      </w:tr>
      <w:tr w:rsidR="00966B09" w:rsidTr="00C2717F">
        <w:trPr>
          <w:trHeight w:val="438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Pedišić</w:t>
            </w:r>
          </w:p>
        </w:tc>
        <w:tc>
          <w:tcPr>
            <w:tcW w:w="3119" w:type="dxa"/>
          </w:tcPr>
          <w:p w:rsidR="00966B09" w:rsidRDefault="00660ADC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- robotika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Default="002E0B5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106" w:type="dxa"/>
          </w:tcPr>
          <w:p w:rsidR="00966B09" w:rsidRDefault="002E0B53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B09">
              <w:rPr>
                <w:rFonts w:ascii="Times New Roman" w:hAnsi="Times New Roman" w:cs="Times New Roman"/>
              </w:rPr>
              <w:t xml:space="preserve"> sat</w:t>
            </w:r>
          </w:p>
        </w:tc>
      </w:tr>
      <w:tr w:rsidR="00966B09" w:rsidTr="00D35859">
        <w:trPr>
          <w:trHeight w:val="1069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Marijana Mikulandra</w:t>
            </w:r>
          </w:p>
        </w:tc>
        <w:tc>
          <w:tcPr>
            <w:tcW w:w="3119" w:type="dxa"/>
          </w:tcPr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INA - Karaoke</w:t>
            </w:r>
          </w:p>
          <w:p w:rsidR="00660ADC" w:rsidRDefault="00660ADC" w:rsidP="00206DBF">
            <w:pPr>
              <w:rPr>
                <w:rFonts w:ascii="Times New Roman" w:hAnsi="Times New Roman" w:cs="Times New Roman"/>
              </w:rPr>
            </w:pPr>
          </w:p>
          <w:p w:rsidR="00966B09" w:rsidRPr="00660ADC" w:rsidRDefault="00966B09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660ADC">
              <w:rPr>
                <w:rFonts w:ascii="Times New Roman" w:hAnsi="Times New Roman" w:cs="Times New Roman"/>
                <w:color w:val="FF0000"/>
              </w:rPr>
              <w:t>Dopunska nastava – Ej</w:t>
            </w:r>
          </w:p>
          <w:p w:rsidR="00660ADC" w:rsidRPr="00D35859" w:rsidRDefault="00966B09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660ADC">
              <w:rPr>
                <w:rFonts w:ascii="Times New Roman" w:hAnsi="Times New Roman" w:cs="Times New Roman"/>
                <w:color w:val="002060"/>
              </w:rPr>
              <w:t xml:space="preserve">Dodatna nastava </w:t>
            </w:r>
            <w:r w:rsidR="00660ADC" w:rsidRPr="00660ADC">
              <w:rPr>
                <w:rFonts w:ascii="Times New Roman" w:hAnsi="Times New Roman" w:cs="Times New Roman"/>
                <w:color w:val="002060"/>
              </w:rPr>
              <w:t>–</w:t>
            </w:r>
            <w:r w:rsidRPr="00660ADC">
              <w:rPr>
                <w:rFonts w:ascii="Times New Roman" w:hAnsi="Times New Roman" w:cs="Times New Roman"/>
                <w:color w:val="002060"/>
              </w:rPr>
              <w:t xml:space="preserve"> Ej</w:t>
            </w:r>
          </w:p>
        </w:tc>
        <w:tc>
          <w:tcPr>
            <w:tcW w:w="1147" w:type="dxa"/>
          </w:tcPr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1.-8.r.</w:t>
            </w:r>
          </w:p>
          <w:p w:rsidR="00660ADC" w:rsidRDefault="00660ADC" w:rsidP="00206DBF">
            <w:pPr>
              <w:rPr>
                <w:rFonts w:ascii="Times New Roman" w:hAnsi="Times New Roman" w:cs="Times New Roman"/>
              </w:rPr>
            </w:pPr>
          </w:p>
          <w:p w:rsidR="00966B09" w:rsidRPr="00660ADC" w:rsidRDefault="00966B09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660ADC">
              <w:rPr>
                <w:rFonts w:ascii="Times New Roman" w:hAnsi="Times New Roman" w:cs="Times New Roman"/>
                <w:color w:val="FF0000"/>
              </w:rPr>
              <w:t>1.-4.r.</w:t>
            </w:r>
          </w:p>
          <w:p w:rsidR="00660ADC" w:rsidRDefault="00660ADC" w:rsidP="00206DBF">
            <w:pPr>
              <w:rPr>
                <w:rFonts w:ascii="Times New Roman" w:hAnsi="Times New Roman" w:cs="Times New Roman"/>
              </w:rPr>
            </w:pPr>
            <w:r w:rsidRPr="00660ADC">
              <w:rPr>
                <w:rFonts w:ascii="Times New Roman" w:hAnsi="Times New Roman" w:cs="Times New Roman"/>
                <w:color w:val="002060"/>
              </w:rPr>
              <w:t>1.-4.r.</w:t>
            </w:r>
          </w:p>
        </w:tc>
        <w:tc>
          <w:tcPr>
            <w:tcW w:w="1830" w:type="dxa"/>
          </w:tcPr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ponedjeljak</w:t>
            </w:r>
          </w:p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petak</w:t>
            </w:r>
          </w:p>
          <w:p w:rsidR="00966B09" w:rsidRPr="00660ADC" w:rsidRDefault="00C2717F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660ADC">
              <w:rPr>
                <w:rFonts w:ascii="Times New Roman" w:hAnsi="Times New Roman" w:cs="Times New Roman"/>
                <w:color w:val="FF0000"/>
              </w:rPr>
              <w:t>četvrtak</w:t>
            </w:r>
          </w:p>
          <w:p w:rsidR="00660ADC" w:rsidRPr="00D35859" w:rsidRDefault="00660ADC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660ADC">
              <w:rPr>
                <w:rFonts w:ascii="Times New Roman" w:hAnsi="Times New Roman" w:cs="Times New Roman"/>
                <w:color w:val="002060"/>
              </w:rPr>
              <w:t>srijeda</w:t>
            </w:r>
          </w:p>
        </w:tc>
        <w:tc>
          <w:tcPr>
            <w:tcW w:w="2106" w:type="dxa"/>
          </w:tcPr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7 sat</w:t>
            </w:r>
          </w:p>
          <w:p w:rsidR="00660ADC" w:rsidRPr="00660ADC" w:rsidRDefault="00660ADC" w:rsidP="00206DBF">
            <w:pPr>
              <w:rPr>
                <w:rFonts w:ascii="Times New Roman" w:hAnsi="Times New Roman" w:cs="Times New Roman"/>
                <w:color w:val="0070C0"/>
              </w:rPr>
            </w:pPr>
            <w:r w:rsidRPr="00660ADC">
              <w:rPr>
                <w:rFonts w:ascii="Times New Roman" w:hAnsi="Times New Roman" w:cs="Times New Roman"/>
                <w:color w:val="0070C0"/>
              </w:rPr>
              <w:t>6 sat</w:t>
            </w:r>
          </w:p>
          <w:p w:rsidR="00966B09" w:rsidRPr="00660ADC" w:rsidRDefault="00C2717F" w:rsidP="00206DBF">
            <w:pPr>
              <w:rPr>
                <w:rFonts w:ascii="Times New Roman" w:hAnsi="Times New Roman" w:cs="Times New Roman"/>
                <w:color w:val="FF0000"/>
              </w:rPr>
            </w:pPr>
            <w:r w:rsidRPr="00660ADC">
              <w:rPr>
                <w:rFonts w:ascii="Times New Roman" w:hAnsi="Times New Roman" w:cs="Times New Roman"/>
                <w:color w:val="FF0000"/>
              </w:rPr>
              <w:t>O</w:t>
            </w:r>
            <w:r w:rsidR="001A7276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660ADC">
              <w:rPr>
                <w:rFonts w:ascii="Times New Roman" w:hAnsi="Times New Roman" w:cs="Times New Roman"/>
                <w:color w:val="FF0000"/>
              </w:rPr>
              <w:t>predsat</w:t>
            </w:r>
            <w:proofErr w:type="spellEnd"/>
          </w:p>
          <w:p w:rsidR="00660ADC" w:rsidRPr="00D35859" w:rsidRDefault="00966B09" w:rsidP="00206DBF">
            <w:pPr>
              <w:rPr>
                <w:rFonts w:ascii="Times New Roman" w:hAnsi="Times New Roman" w:cs="Times New Roman"/>
                <w:color w:val="002060"/>
              </w:rPr>
            </w:pPr>
            <w:r w:rsidRPr="00660ADC">
              <w:rPr>
                <w:rFonts w:ascii="Times New Roman" w:hAnsi="Times New Roman" w:cs="Times New Roman"/>
                <w:color w:val="002060"/>
              </w:rPr>
              <w:t>7 sat</w:t>
            </w:r>
          </w:p>
        </w:tc>
      </w:tr>
      <w:tr w:rsidR="00966B09" w:rsidTr="00C2717F">
        <w:trPr>
          <w:trHeight w:val="483"/>
        </w:trPr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Matea Laća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CODE klub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2.-8.r</w:t>
            </w:r>
          </w:p>
        </w:tc>
        <w:tc>
          <w:tcPr>
            <w:tcW w:w="1830" w:type="dxa"/>
          </w:tcPr>
          <w:p w:rsidR="00966B09" w:rsidRDefault="00660ADC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</w:tc>
      </w:tr>
      <w:tr w:rsidR="00966B09" w:rsidTr="00966B09">
        <w:trPr>
          <w:trHeight w:val="336"/>
        </w:trPr>
        <w:tc>
          <w:tcPr>
            <w:tcW w:w="2268" w:type="dxa"/>
          </w:tcPr>
          <w:p w:rsidR="00966B09" w:rsidRDefault="00C2717F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</w:rPr>
              <w:t>Mrčela</w:t>
            </w:r>
            <w:proofErr w:type="spellEnd"/>
          </w:p>
        </w:tc>
        <w:tc>
          <w:tcPr>
            <w:tcW w:w="3119" w:type="dxa"/>
          </w:tcPr>
          <w:p w:rsidR="00966B09" w:rsidRDefault="00660ADC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INA – </w:t>
            </w:r>
            <w:r w:rsidR="00966B09">
              <w:rPr>
                <w:rFonts w:ascii="Times New Roman" w:hAnsi="Times New Roman" w:cs="Times New Roman"/>
              </w:rPr>
              <w:t>Škola budućnosti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</w:tc>
        <w:tc>
          <w:tcPr>
            <w:tcW w:w="1830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A7276">
              <w:rPr>
                <w:rFonts w:ascii="Times New Roman" w:hAnsi="Times New Roman" w:cs="Times New Roman"/>
              </w:rPr>
              <w:t xml:space="preserve">i 8 </w:t>
            </w:r>
            <w:r>
              <w:rPr>
                <w:rFonts w:ascii="Times New Roman" w:hAnsi="Times New Roman" w:cs="Times New Roman"/>
              </w:rPr>
              <w:t>sat</w:t>
            </w:r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Šarić</w:t>
            </w:r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EKO znalci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 nastava – kemija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nastava - kemija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7.-8.r.</w:t>
            </w:r>
          </w:p>
        </w:tc>
        <w:tc>
          <w:tcPr>
            <w:tcW w:w="1830" w:type="dxa"/>
          </w:tcPr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  <w:r w:rsidR="00966B09">
              <w:rPr>
                <w:rFonts w:ascii="Times New Roman" w:hAnsi="Times New Roman" w:cs="Times New Roman"/>
              </w:rPr>
              <w:t xml:space="preserve"> </w:t>
            </w:r>
          </w:p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6B0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6B09">
              <w:rPr>
                <w:rFonts w:ascii="Times New Roman" w:hAnsi="Times New Roman" w:cs="Times New Roman"/>
              </w:rPr>
              <w:t xml:space="preserve"> sat</w:t>
            </w:r>
          </w:p>
          <w:p w:rsidR="00966B09" w:rsidRDefault="001A7276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</w:rPr>
              <w:t>Sunara</w:t>
            </w:r>
            <w:proofErr w:type="spellEnd"/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povijesna skupina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 nastava – povijest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nastava - povijest</w:t>
            </w:r>
          </w:p>
        </w:tc>
        <w:tc>
          <w:tcPr>
            <w:tcW w:w="1147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5.-8.r.</w:t>
            </w:r>
          </w:p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8.r.</w:t>
            </w:r>
          </w:p>
        </w:tc>
        <w:tc>
          <w:tcPr>
            <w:tcW w:w="1830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  <w:p w:rsidR="00966B09" w:rsidRDefault="008C247A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  <w:p w:rsidR="00966B09" w:rsidRDefault="008C247A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i 7 sat</w:t>
            </w:r>
          </w:p>
          <w:p w:rsidR="00966B09" w:rsidRDefault="008C247A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  <w:p w:rsidR="00966B09" w:rsidRDefault="008C247A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</w:t>
            </w:r>
            <w:proofErr w:type="spellStart"/>
            <w:r>
              <w:rPr>
                <w:rFonts w:ascii="Times New Roman" w:hAnsi="Times New Roman" w:cs="Times New Roman"/>
              </w:rPr>
              <w:t>predsat</w:t>
            </w:r>
            <w:proofErr w:type="spellEnd"/>
          </w:p>
        </w:tc>
      </w:tr>
      <w:tr w:rsidR="00966B09" w:rsidTr="00966B09">
        <w:tc>
          <w:tcPr>
            <w:tcW w:w="2268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Zorana </w:t>
            </w:r>
            <w:proofErr w:type="spellStart"/>
            <w:r>
              <w:rPr>
                <w:rFonts w:ascii="Times New Roman" w:hAnsi="Times New Roman" w:cs="Times New Roman"/>
              </w:rPr>
              <w:t>Jakulj</w:t>
            </w:r>
            <w:proofErr w:type="spellEnd"/>
          </w:p>
        </w:tc>
        <w:tc>
          <w:tcPr>
            <w:tcW w:w="3119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 – instrumentalna skupina</w:t>
            </w:r>
          </w:p>
        </w:tc>
        <w:tc>
          <w:tcPr>
            <w:tcW w:w="1147" w:type="dxa"/>
          </w:tcPr>
          <w:p w:rsidR="00966B09" w:rsidRDefault="008C247A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4.-8</w:t>
            </w:r>
            <w:r w:rsidR="00966B09">
              <w:rPr>
                <w:rFonts w:ascii="Times New Roman" w:hAnsi="Times New Roman" w:cs="Times New Roman"/>
              </w:rPr>
              <w:t>.r.</w:t>
            </w:r>
          </w:p>
        </w:tc>
        <w:tc>
          <w:tcPr>
            <w:tcW w:w="1830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106" w:type="dxa"/>
          </w:tcPr>
          <w:p w:rsidR="00966B09" w:rsidRDefault="00966B09" w:rsidP="0020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sat</w:t>
            </w:r>
          </w:p>
        </w:tc>
      </w:tr>
    </w:tbl>
    <w:p w:rsidR="00A9654F" w:rsidRPr="00E719E8" w:rsidRDefault="00A9654F" w:rsidP="00A9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4B5" w:rsidRDefault="005764B5"/>
    <w:p w:rsidR="005764B5" w:rsidRPr="0050143E" w:rsidRDefault="005764B5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</w:pPr>
    </w:p>
    <w:p w:rsidR="005764B5" w:rsidRPr="003D67BF" w:rsidRDefault="003D67BF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D6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7920">
        <w:rPr>
          <w:rFonts w:ascii="Times New Roman" w:hAnsi="Times New Roman" w:cs="Times New Roman"/>
          <w:sz w:val="24"/>
          <w:szCs w:val="24"/>
        </w:rPr>
        <w:t xml:space="preserve">  </w:t>
      </w:r>
      <w:r w:rsidR="001250DD">
        <w:rPr>
          <w:rFonts w:ascii="Times New Roman" w:hAnsi="Times New Roman" w:cs="Times New Roman"/>
          <w:sz w:val="24"/>
          <w:szCs w:val="24"/>
        </w:rPr>
        <w:t>Ravnatelj</w:t>
      </w:r>
      <w:r w:rsidRPr="003D67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67BF" w:rsidRPr="003D67BF" w:rsidRDefault="003D67BF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3D67BF" w:rsidRPr="003D67BF" w:rsidRDefault="003D67BF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D6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67BF">
        <w:rPr>
          <w:rFonts w:ascii="Times New Roman" w:hAnsi="Times New Roman" w:cs="Times New Roman"/>
          <w:sz w:val="24"/>
          <w:szCs w:val="24"/>
        </w:rPr>
        <w:t>Emil Božikov, prof.</w:t>
      </w:r>
    </w:p>
    <w:p w:rsidR="005764B5" w:rsidRPr="003D67BF" w:rsidRDefault="005764B5" w:rsidP="005764B5">
      <w:pPr>
        <w:pStyle w:val="Bodytext20"/>
        <w:shd w:val="clear" w:color="auto" w:fill="auto"/>
        <w:tabs>
          <w:tab w:val="left" w:pos="781"/>
        </w:tabs>
        <w:spacing w:after="0" w:line="28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50F40" w:rsidRDefault="00550F40" w:rsidP="005764B5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3E4652"/>
    <w:sectPr w:rsidR="00550F40" w:rsidRPr="00550F40" w:rsidSect="007C3AF6">
      <w:headerReference w:type="default" r:id="rId9"/>
      <w:headerReference w:type="first" r:id="rId10"/>
      <w:pgSz w:w="11906" w:h="16838"/>
      <w:pgMar w:top="360" w:right="1417" w:bottom="3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44" w:rsidRDefault="00BE5D44" w:rsidP="005764B5">
      <w:pPr>
        <w:spacing w:after="0" w:line="240" w:lineRule="auto"/>
      </w:pPr>
      <w:r>
        <w:separator/>
      </w:r>
    </w:p>
  </w:endnote>
  <w:endnote w:type="continuationSeparator" w:id="0">
    <w:p w:rsidR="00BE5D44" w:rsidRDefault="00BE5D44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44" w:rsidRDefault="00BE5D44" w:rsidP="005764B5">
      <w:pPr>
        <w:spacing w:after="0" w:line="240" w:lineRule="auto"/>
      </w:pPr>
      <w:r>
        <w:separator/>
      </w:r>
    </w:p>
  </w:footnote>
  <w:footnote w:type="continuationSeparator" w:id="0">
    <w:p w:rsidR="00BE5D44" w:rsidRDefault="00BE5D44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6383DF9F" wp14:editId="5526C94A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4C04FB0B" wp14:editId="761FA2B2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616EB"/>
    <w:multiLevelType w:val="hybridMultilevel"/>
    <w:tmpl w:val="E6B41EA4"/>
    <w:lvl w:ilvl="0" w:tplc="A56A455A">
      <w:start w:val="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57999"/>
    <w:multiLevelType w:val="hybridMultilevel"/>
    <w:tmpl w:val="6F5235DC"/>
    <w:lvl w:ilvl="0" w:tplc="446EB286">
      <w:start w:val="6"/>
      <w:numFmt w:val="bullet"/>
      <w:lvlText w:val="-"/>
      <w:lvlJc w:val="left"/>
      <w:pPr>
        <w:ind w:left="8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10363"/>
    <w:rsid w:val="000244BE"/>
    <w:rsid w:val="00093109"/>
    <w:rsid w:val="0009640C"/>
    <w:rsid w:val="000C2575"/>
    <w:rsid w:val="000D7C98"/>
    <w:rsid w:val="000E620E"/>
    <w:rsid w:val="000F01D6"/>
    <w:rsid w:val="00104F7D"/>
    <w:rsid w:val="00107920"/>
    <w:rsid w:val="00122B29"/>
    <w:rsid w:val="001250DD"/>
    <w:rsid w:val="001258AA"/>
    <w:rsid w:val="001462A4"/>
    <w:rsid w:val="00183584"/>
    <w:rsid w:val="001A7276"/>
    <w:rsid w:val="001D5336"/>
    <w:rsid w:val="00214AE5"/>
    <w:rsid w:val="002269E0"/>
    <w:rsid w:val="0024341D"/>
    <w:rsid w:val="002838AB"/>
    <w:rsid w:val="00287B0E"/>
    <w:rsid w:val="002A31DD"/>
    <w:rsid w:val="002B274D"/>
    <w:rsid w:val="002C51DD"/>
    <w:rsid w:val="002D73E1"/>
    <w:rsid w:val="002E0B53"/>
    <w:rsid w:val="003009CA"/>
    <w:rsid w:val="0031774B"/>
    <w:rsid w:val="00324488"/>
    <w:rsid w:val="00324F37"/>
    <w:rsid w:val="00334112"/>
    <w:rsid w:val="00395213"/>
    <w:rsid w:val="00396ABF"/>
    <w:rsid w:val="003A7116"/>
    <w:rsid w:val="003D0383"/>
    <w:rsid w:val="003D67BF"/>
    <w:rsid w:val="003E4652"/>
    <w:rsid w:val="003E47C1"/>
    <w:rsid w:val="003F149A"/>
    <w:rsid w:val="003F45F0"/>
    <w:rsid w:val="00400FBD"/>
    <w:rsid w:val="004036E2"/>
    <w:rsid w:val="00410FDD"/>
    <w:rsid w:val="004118CE"/>
    <w:rsid w:val="004621E9"/>
    <w:rsid w:val="004725EC"/>
    <w:rsid w:val="004844A4"/>
    <w:rsid w:val="00484A78"/>
    <w:rsid w:val="004941C3"/>
    <w:rsid w:val="004B5D89"/>
    <w:rsid w:val="004C4485"/>
    <w:rsid w:val="004F016B"/>
    <w:rsid w:val="004F65E1"/>
    <w:rsid w:val="005040A4"/>
    <w:rsid w:val="00510B87"/>
    <w:rsid w:val="00516FE3"/>
    <w:rsid w:val="0053637D"/>
    <w:rsid w:val="0054150D"/>
    <w:rsid w:val="00543674"/>
    <w:rsid w:val="00550F40"/>
    <w:rsid w:val="00552E3F"/>
    <w:rsid w:val="0055350B"/>
    <w:rsid w:val="00576410"/>
    <w:rsid w:val="005764B5"/>
    <w:rsid w:val="005E004F"/>
    <w:rsid w:val="005F20D8"/>
    <w:rsid w:val="005F3433"/>
    <w:rsid w:val="0061137D"/>
    <w:rsid w:val="00616A96"/>
    <w:rsid w:val="006609D6"/>
    <w:rsid w:val="00660ADC"/>
    <w:rsid w:val="00663053"/>
    <w:rsid w:val="00686356"/>
    <w:rsid w:val="006A684E"/>
    <w:rsid w:val="006B583E"/>
    <w:rsid w:val="006C1C90"/>
    <w:rsid w:val="006C3CC8"/>
    <w:rsid w:val="006D5B56"/>
    <w:rsid w:val="007104F4"/>
    <w:rsid w:val="007521A7"/>
    <w:rsid w:val="007638F6"/>
    <w:rsid w:val="007657CD"/>
    <w:rsid w:val="00775044"/>
    <w:rsid w:val="00782176"/>
    <w:rsid w:val="00791FF5"/>
    <w:rsid w:val="007A4D96"/>
    <w:rsid w:val="007C378C"/>
    <w:rsid w:val="007C3AF6"/>
    <w:rsid w:val="007C58F3"/>
    <w:rsid w:val="007E7DAE"/>
    <w:rsid w:val="007F0D9E"/>
    <w:rsid w:val="008114EC"/>
    <w:rsid w:val="008559BF"/>
    <w:rsid w:val="00860063"/>
    <w:rsid w:val="00864A4A"/>
    <w:rsid w:val="00866AA2"/>
    <w:rsid w:val="00880825"/>
    <w:rsid w:val="008863C9"/>
    <w:rsid w:val="00894908"/>
    <w:rsid w:val="008C247A"/>
    <w:rsid w:val="008C35AD"/>
    <w:rsid w:val="008F5F18"/>
    <w:rsid w:val="0090437E"/>
    <w:rsid w:val="009050D9"/>
    <w:rsid w:val="009142BF"/>
    <w:rsid w:val="0092343B"/>
    <w:rsid w:val="00947C35"/>
    <w:rsid w:val="0096125F"/>
    <w:rsid w:val="00966B09"/>
    <w:rsid w:val="00974F17"/>
    <w:rsid w:val="00980856"/>
    <w:rsid w:val="009A685F"/>
    <w:rsid w:val="00A027DA"/>
    <w:rsid w:val="00A02A82"/>
    <w:rsid w:val="00A02BB0"/>
    <w:rsid w:val="00A12B57"/>
    <w:rsid w:val="00A14E25"/>
    <w:rsid w:val="00A3045F"/>
    <w:rsid w:val="00A32969"/>
    <w:rsid w:val="00A46337"/>
    <w:rsid w:val="00A63F95"/>
    <w:rsid w:val="00A643E5"/>
    <w:rsid w:val="00A6496D"/>
    <w:rsid w:val="00A741E3"/>
    <w:rsid w:val="00A75C0A"/>
    <w:rsid w:val="00A77BFE"/>
    <w:rsid w:val="00A951ED"/>
    <w:rsid w:val="00A9654F"/>
    <w:rsid w:val="00AD0B4B"/>
    <w:rsid w:val="00AF53BC"/>
    <w:rsid w:val="00B4654A"/>
    <w:rsid w:val="00B5539B"/>
    <w:rsid w:val="00B92380"/>
    <w:rsid w:val="00BD1BDA"/>
    <w:rsid w:val="00BD3692"/>
    <w:rsid w:val="00BD64BA"/>
    <w:rsid w:val="00BE5D44"/>
    <w:rsid w:val="00C1074A"/>
    <w:rsid w:val="00C2717F"/>
    <w:rsid w:val="00C37ACC"/>
    <w:rsid w:val="00C53406"/>
    <w:rsid w:val="00C85C79"/>
    <w:rsid w:val="00D00D01"/>
    <w:rsid w:val="00D02854"/>
    <w:rsid w:val="00D0396A"/>
    <w:rsid w:val="00D2037E"/>
    <w:rsid w:val="00D35859"/>
    <w:rsid w:val="00D47B2D"/>
    <w:rsid w:val="00D566E0"/>
    <w:rsid w:val="00D72E8B"/>
    <w:rsid w:val="00DA2858"/>
    <w:rsid w:val="00DC3F8E"/>
    <w:rsid w:val="00DD36E5"/>
    <w:rsid w:val="00E16E26"/>
    <w:rsid w:val="00E74E3A"/>
    <w:rsid w:val="00E94F53"/>
    <w:rsid w:val="00EB197F"/>
    <w:rsid w:val="00EB38DD"/>
    <w:rsid w:val="00ED5CAB"/>
    <w:rsid w:val="00EE3DDA"/>
    <w:rsid w:val="00EE6D8B"/>
    <w:rsid w:val="00F33D1D"/>
    <w:rsid w:val="00F41592"/>
    <w:rsid w:val="00F431FE"/>
    <w:rsid w:val="00F5658A"/>
    <w:rsid w:val="00F60B93"/>
    <w:rsid w:val="00F81E92"/>
    <w:rsid w:val="00F96936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9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9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EDE3-CDE1-4B10-95C6-67FA5FF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7</cp:revision>
  <cp:lastPrinted>2024-10-23T09:36:00Z</cp:lastPrinted>
  <dcterms:created xsi:type="dcterms:W3CDTF">2024-10-22T10:49:00Z</dcterms:created>
  <dcterms:modified xsi:type="dcterms:W3CDTF">2024-10-25T07:05:00Z</dcterms:modified>
</cp:coreProperties>
</file>