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C07C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AF16D7">
              <w:rPr>
                <w:b/>
                <w:bCs/>
                <w:sz w:val="23"/>
                <w:szCs w:val="23"/>
              </w:rPr>
              <w:t>AB</w:t>
            </w:r>
            <w:r>
              <w:rPr>
                <w:b/>
                <w:bCs/>
                <w:sz w:val="23"/>
                <w:szCs w:val="23"/>
              </w:rPr>
              <w:t>-2024</w:t>
            </w:r>
            <w:r w:rsidR="000800FF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Pr="00AF16D7" w:rsidRDefault="00C07C56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F16D7">
              <w:rPr>
                <w:b/>
                <w:sz w:val="20"/>
                <w:szCs w:val="20"/>
              </w:rPr>
              <w:t>AB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C07C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C07C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5C41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Najviše nam odgovara 10.5 i 17.5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3348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 10-24.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3348B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5C41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852D81">
              <w:rPr>
                <w:sz w:val="20"/>
                <w:szCs w:val="20"/>
              </w:rPr>
              <w:t>.</w:t>
            </w: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49478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5C415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_</w:t>
            </w:r>
            <w:r w:rsidR="005C41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_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5EE2">
              <w:rPr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226E1">
              <w:rPr>
                <w:sz w:val="20"/>
                <w:szCs w:val="20"/>
              </w:rPr>
              <w:t xml:space="preserve"> </w:t>
            </w:r>
            <w:r w:rsidR="00C07C56">
              <w:rPr>
                <w:sz w:val="20"/>
                <w:szCs w:val="20"/>
              </w:rPr>
              <w:t>1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AF1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  <w:r w:rsidR="00C70067">
              <w:rPr>
                <w:sz w:val="20"/>
                <w:szCs w:val="20"/>
              </w:rPr>
              <w:t xml:space="preserve"> (</w:t>
            </w:r>
            <w:proofErr w:type="spellStart"/>
            <w:r w:rsidR="00C70067">
              <w:rPr>
                <w:sz w:val="20"/>
                <w:szCs w:val="20"/>
              </w:rPr>
              <w:t>Baldekin</w:t>
            </w:r>
            <w:proofErr w:type="spellEnd"/>
            <w:r w:rsidR="00C70067">
              <w:rPr>
                <w:sz w:val="20"/>
                <w:szCs w:val="20"/>
              </w:rPr>
              <w:t xml:space="preserve"> )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D03E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NP Krka</w:t>
            </w:r>
            <w:r w:rsidR="00C70067">
              <w:rPr>
                <w:sz w:val="20"/>
                <w:szCs w:val="20"/>
              </w:rPr>
              <w:t xml:space="preserve">  i Skradin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1D5EE2" w:rsidP="004947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70067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70067">
              <w:rPr>
                <w:sz w:val="20"/>
                <w:szCs w:val="20"/>
              </w:rPr>
              <w:t xml:space="preserve"> </w:t>
            </w:r>
            <w:r w:rsidR="00AF16D7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</w:t>
            </w:r>
            <w:r w:rsidR="00C70067">
              <w:rPr>
                <w:sz w:val="20"/>
                <w:szCs w:val="20"/>
              </w:rPr>
              <w:t xml:space="preserve">                                   Slapovi Krke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</w:t>
            </w:r>
            <w:r w:rsidR="00494783">
              <w:rPr>
                <w:sz w:val="20"/>
                <w:szCs w:val="20"/>
              </w:rPr>
              <w:t xml:space="preserve"> Vodiča za razgled grada     </w:t>
            </w:r>
            <w:r w:rsidR="001D5EE2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="00C70067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</w:t>
            </w:r>
            <w:r w:rsidR="00C70067">
              <w:rPr>
                <w:sz w:val="20"/>
                <w:szCs w:val="20"/>
              </w:rPr>
              <w:t>sva odredišta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C70067">
              <w:rPr>
                <w:sz w:val="20"/>
                <w:szCs w:val="20"/>
              </w:rPr>
              <w:t xml:space="preserve">                                                                      X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</w:t>
            </w:r>
            <w:r w:rsidR="00494783">
              <w:rPr>
                <w:sz w:val="20"/>
                <w:szCs w:val="20"/>
              </w:rPr>
              <w:t xml:space="preserve">                               ručak</w:t>
            </w:r>
            <w:r>
              <w:rPr>
                <w:sz w:val="20"/>
                <w:szCs w:val="20"/>
              </w:rPr>
              <w:t xml:space="preserve">  </w:t>
            </w:r>
            <w:r w:rsidR="001D5EE2">
              <w:rPr>
                <w:sz w:val="20"/>
                <w:szCs w:val="20"/>
              </w:rPr>
              <w:t>-molimo ponudu s ručkom i bez ručka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70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94783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0E2C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2226E1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2226E1" w:rsidRDefault="002226E1" w:rsidP="002226E1"/>
    <w:p w:rsidR="004725EC" w:rsidRPr="002226E1" w:rsidRDefault="004725EC" w:rsidP="002226E1"/>
    <w:sectPr w:rsidR="004725EC" w:rsidRPr="002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800FF"/>
    <w:rsid w:val="000A7E12"/>
    <w:rsid w:val="000E2CB9"/>
    <w:rsid w:val="001D5EE2"/>
    <w:rsid w:val="002226E1"/>
    <w:rsid w:val="003348B5"/>
    <w:rsid w:val="003C0558"/>
    <w:rsid w:val="003C4187"/>
    <w:rsid w:val="00404CAF"/>
    <w:rsid w:val="004725EC"/>
    <w:rsid w:val="00494783"/>
    <w:rsid w:val="00496E46"/>
    <w:rsid w:val="005C4152"/>
    <w:rsid w:val="007F4F2E"/>
    <w:rsid w:val="00852D81"/>
    <w:rsid w:val="00A6496D"/>
    <w:rsid w:val="00AF16D7"/>
    <w:rsid w:val="00B21177"/>
    <w:rsid w:val="00C07C56"/>
    <w:rsid w:val="00C70067"/>
    <w:rsid w:val="00D03E49"/>
    <w:rsid w:val="00D8476B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2</cp:revision>
  <dcterms:created xsi:type="dcterms:W3CDTF">2023-11-02T07:46:00Z</dcterms:created>
  <dcterms:modified xsi:type="dcterms:W3CDTF">2023-11-02T07:46:00Z</dcterms:modified>
</cp:coreProperties>
</file>