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2A" w:rsidRDefault="005F271C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AE152A" w:rsidRDefault="005F271C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AE152A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E152A" w:rsidRDefault="005F271C">
            <w:pPr>
              <w:pStyle w:val="normal-000029"/>
              <w:widowControl w:val="0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2A" w:rsidRDefault="001B2F8F">
            <w:pPr>
              <w:pStyle w:val="normal-000032"/>
              <w:widowControl w:val="0"/>
            </w:pPr>
            <w:r>
              <w:rPr>
                <w:rStyle w:val="000033"/>
              </w:rPr>
              <w:t>4AB-</w:t>
            </w:r>
            <w:r w:rsidR="00B850B1">
              <w:rPr>
                <w:rStyle w:val="000033"/>
              </w:rPr>
              <w:t>20</w:t>
            </w:r>
            <w:r>
              <w:rPr>
                <w:rStyle w:val="000033"/>
              </w:rPr>
              <w:t>24.</w:t>
            </w:r>
            <w:bookmarkStart w:id="0" w:name="_GoBack"/>
            <w:bookmarkEnd w:id="0"/>
          </w:p>
        </w:tc>
      </w:tr>
    </w:tbl>
    <w:p w:rsidR="00AE152A" w:rsidRDefault="005F271C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4"/>
        <w:gridCol w:w="16"/>
        <w:gridCol w:w="1750"/>
        <w:gridCol w:w="1134"/>
        <w:gridCol w:w="779"/>
        <w:gridCol w:w="630"/>
        <w:gridCol w:w="241"/>
        <w:gridCol w:w="450"/>
        <w:gridCol w:w="420"/>
        <w:gridCol w:w="104"/>
        <w:gridCol w:w="195"/>
        <w:gridCol w:w="571"/>
        <w:gridCol w:w="914"/>
      </w:tblGrid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 w:rsidP="00337534">
            <w:pPr>
              <w:pStyle w:val="normal-000013"/>
              <w:widowControl w:val="0"/>
            </w:pPr>
            <w:r>
              <w:rPr>
                <w:rStyle w:val="000042"/>
              </w:rPr>
              <w:t> </w:t>
            </w:r>
            <w:r w:rsidR="00337534" w:rsidRPr="00337534">
              <w:rPr>
                <w:rStyle w:val="000042"/>
              </w:rPr>
              <w:t>OŠ Tina Ujevića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 w:rsidP="00337534">
            <w:pPr>
              <w:pStyle w:val="normal-000013"/>
              <w:widowControl w:val="0"/>
            </w:pPr>
            <w:r>
              <w:rPr>
                <w:rStyle w:val="000042"/>
              </w:rPr>
              <w:t> </w:t>
            </w:r>
            <w:r w:rsidR="00337534" w:rsidRPr="00337534">
              <w:rPr>
                <w:rStyle w:val="000042"/>
              </w:rPr>
              <w:t>Trg Andrije Hebranga 11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 w:rsidP="00337534">
            <w:pPr>
              <w:pStyle w:val="normal-000013"/>
              <w:widowControl w:val="0"/>
            </w:pPr>
            <w:r>
              <w:rPr>
                <w:rStyle w:val="000042"/>
              </w:rPr>
              <w:t> </w:t>
            </w:r>
            <w:r w:rsidR="00337534" w:rsidRPr="00337534">
              <w:rPr>
                <w:rStyle w:val="000042"/>
              </w:rPr>
              <w:t>Šibenik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337534">
            <w:pPr>
              <w:pStyle w:val="normal-000013"/>
              <w:widowControl w:val="0"/>
            </w:pPr>
            <w:r w:rsidRPr="00337534">
              <w:t>Poštanski broj: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337534" w:rsidP="00337534">
            <w:pPr>
              <w:pStyle w:val="normal-000045"/>
              <w:widowControl w:val="0"/>
              <w:jc w:val="left"/>
            </w:pPr>
            <w:r w:rsidRPr="00337534">
              <w:t>22 000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337534">
            <w:pPr>
              <w:pStyle w:val="normal-000013"/>
              <w:widowControl w:val="0"/>
            </w:pPr>
            <w:r>
              <w:rPr>
                <w:rStyle w:val="000042"/>
              </w:rPr>
              <w:t>  4.a i 4.b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33753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3 </w:t>
            </w:r>
            <w:r w:rsidR="005F271C">
              <w:rPr>
                <w:rStyle w:val="defaultparagraphfont-000004"/>
              </w:rPr>
              <w:t>dana</w:t>
            </w:r>
            <w:r w:rsidR="005F271C"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33753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2 </w:t>
            </w:r>
            <w:r w:rsidR="005F271C">
              <w:rPr>
                <w:rStyle w:val="defaultparagraphfont-000004"/>
              </w:rPr>
              <w:t>noćenja</w:t>
            </w:r>
            <w:r w:rsidR="005F271C">
              <w:t xml:space="preserve"> </w:t>
            </w:r>
          </w:p>
        </w:tc>
      </w:tr>
      <w:tr w:rsidR="00AE152A" w:rsidTr="002102DE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   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E152A" w:rsidRDefault="005F271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>  RH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AE152A" w:rsidTr="002102DE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152A" w:rsidRDefault="005F271C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AE152A" w:rsidRDefault="00AE152A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AE152A" w:rsidRDefault="005F271C">
            <w:pPr>
              <w:pStyle w:val="normal-000003"/>
              <w:widowControl w:val="0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337534">
              <w:rPr>
                <w:rStyle w:val="000021"/>
              </w:rPr>
              <w:t>od</w:t>
            </w:r>
            <w:r w:rsidR="00337534">
              <w:t xml:space="preserve"> 27</w:t>
            </w:r>
            <w:r>
              <w:t>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7534" w:rsidRDefault="005F271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AE152A" w:rsidRDefault="00271DD5">
            <w:pPr>
              <w:pStyle w:val="normal-000013"/>
              <w:widowControl w:val="0"/>
            </w:pPr>
            <w:r>
              <w:t>5</w:t>
            </w:r>
            <w:r w:rsidR="005F271C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7534" w:rsidRDefault="005F271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337534">
              <w:rPr>
                <w:rStyle w:val="000021"/>
              </w:rPr>
              <w:t xml:space="preserve">do </w:t>
            </w:r>
            <w:r w:rsidR="00337534">
              <w:t xml:space="preserve"> </w:t>
            </w:r>
          </w:p>
          <w:p w:rsidR="00AE152A" w:rsidRDefault="00337534">
            <w:pPr>
              <w:pStyle w:val="normal-000013"/>
              <w:widowControl w:val="0"/>
            </w:pPr>
            <w:r>
              <w:t>29</w:t>
            </w:r>
            <w:r w:rsidR="005F271C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7534" w:rsidRDefault="005F271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AE152A" w:rsidRDefault="00271DD5">
            <w:pPr>
              <w:pStyle w:val="normal-000013"/>
              <w:widowControl w:val="0"/>
            </w:pPr>
            <w:r>
              <w:t>5</w:t>
            </w:r>
            <w:r w:rsidR="005F271C">
              <w:t>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DB4F13">
              <w:t xml:space="preserve"> 2024</w:t>
            </w:r>
            <w:r>
              <w:t>.</w:t>
            </w:r>
          </w:p>
        </w:tc>
      </w:tr>
      <w:tr w:rsidR="00AE152A" w:rsidTr="002102DE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152A" w:rsidRDefault="00AE152A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52A" w:rsidRDefault="00AE152A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E152A" w:rsidRDefault="005F271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E152A" w:rsidRDefault="005F271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E152A" w:rsidRDefault="005F271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E152A" w:rsidRDefault="005F271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E152A" w:rsidRDefault="005F271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AE152A" w:rsidRDefault="005F271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337534">
              <w:t xml:space="preserve"> 28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2A" w:rsidRDefault="00337534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dva </w:t>
            </w:r>
            <w:r w:rsidR="005F271C">
              <w:rPr>
                <w:rStyle w:val="defaultparagraphfont-000040"/>
              </w:rPr>
              <w:t xml:space="preserve"> učenika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AE152A" w:rsidRDefault="005F271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E152A" w:rsidRDefault="005F271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52A" w:rsidRDefault="0033753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B4F1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52A" w:rsidRDefault="00AE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52A" w:rsidRDefault="00AE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52A" w:rsidRDefault="00AE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52A" w:rsidRDefault="00AE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52A" w:rsidRDefault="00AE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52A" w:rsidRDefault="00AE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52A" w:rsidRDefault="00AE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52A" w:rsidRDefault="00AE152A">
            <w:pPr>
              <w:widowControl w:val="0"/>
              <w:rPr>
                <w:sz w:val="20"/>
                <w:szCs w:val="20"/>
              </w:rPr>
            </w:pP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AE152A" w:rsidRDefault="005F271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E152A" w:rsidRDefault="005F271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1F559D">
              <w:t>1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52A" w:rsidRDefault="005F271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52A" w:rsidRDefault="005F271C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 w:rsidR="00337534">
              <w:t xml:space="preserve"> Šibenik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52A" w:rsidRDefault="005F271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52A" w:rsidRDefault="00337534" w:rsidP="00337534">
            <w:pPr>
              <w:pStyle w:val="normal-000003"/>
              <w:widowControl w:val="0"/>
              <w:numPr>
                <w:ilvl w:val="0"/>
                <w:numId w:val="1"/>
              </w:numPr>
            </w:pPr>
            <w:r>
              <w:t>Krapina, Muzej krapinskih neand</w:t>
            </w:r>
            <w:r w:rsidR="002102DE">
              <w:t>e</w:t>
            </w:r>
            <w:r>
              <w:t>rtalaca</w:t>
            </w:r>
          </w:p>
          <w:p w:rsidR="00337534" w:rsidRDefault="00337534" w:rsidP="00337534">
            <w:pPr>
              <w:pStyle w:val="normal-000003"/>
              <w:widowControl w:val="0"/>
              <w:numPr>
                <w:ilvl w:val="0"/>
                <w:numId w:val="1"/>
              </w:numPr>
            </w:pPr>
            <w:r>
              <w:t>dvorac Trakošćan</w:t>
            </w:r>
          </w:p>
          <w:p w:rsidR="002102DE" w:rsidRDefault="002102DE" w:rsidP="00337534">
            <w:pPr>
              <w:pStyle w:val="normal-000003"/>
              <w:widowControl w:val="0"/>
              <w:numPr>
                <w:ilvl w:val="0"/>
                <w:numId w:val="1"/>
              </w:numPr>
            </w:pPr>
            <w:r>
              <w:t>Park znanosti</w:t>
            </w:r>
          </w:p>
          <w:p w:rsidR="00337534" w:rsidRDefault="00337534" w:rsidP="00337534">
            <w:pPr>
              <w:pStyle w:val="normal-000003"/>
              <w:widowControl w:val="0"/>
              <w:numPr>
                <w:ilvl w:val="0"/>
                <w:numId w:val="1"/>
              </w:numPr>
            </w:pPr>
            <w:r>
              <w:t xml:space="preserve">Zagreb </w:t>
            </w:r>
          </w:p>
          <w:p w:rsidR="00337534" w:rsidRDefault="00337534" w:rsidP="00337534">
            <w:pPr>
              <w:pStyle w:val="normal-000003"/>
              <w:widowControl w:val="0"/>
              <w:numPr>
                <w:ilvl w:val="0"/>
                <w:numId w:val="1"/>
              </w:numPr>
            </w:pPr>
            <w:r>
              <w:t>ZOO Maksimir</w:t>
            </w:r>
          </w:p>
          <w:p w:rsidR="00337534" w:rsidRDefault="00337534" w:rsidP="00337534">
            <w:pPr>
              <w:pStyle w:val="normal-000003"/>
              <w:widowControl w:val="0"/>
              <w:numPr>
                <w:ilvl w:val="0"/>
                <w:numId w:val="1"/>
              </w:numPr>
            </w:pPr>
            <w:r>
              <w:t>Tehnički muzej</w:t>
            </w:r>
          </w:p>
          <w:p w:rsidR="001F559D" w:rsidRDefault="001F559D" w:rsidP="00337534">
            <w:pPr>
              <w:pStyle w:val="normal-000003"/>
              <w:widowControl w:val="0"/>
              <w:numPr>
                <w:ilvl w:val="0"/>
                <w:numId w:val="1"/>
              </w:numPr>
            </w:pPr>
            <w:r>
              <w:t>Muzej Dražena Petrovića</w:t>
            </w:r>
          </w:p>
          <w:p w:rsidR="001F559D" w:rsidRDefault="001F559D" w:rsidP="00337534">
            <w:pPr>
              <w:pStyle w:val="normal-000003"/>
              <w:widowControl w:val="0"/>
              <w:numPr>
                <w:ilvl w:val="0"/>
                <w:numId w:val="1"/>
              </w:numPr>
            </w:pPr>
            <w:r>
              <w:t>Smiljan (Memorijalni centar Nikola Tesla)</w:t>
            </w:r>
          </w:p>
          <w:p w:rsidR="001F559D" w:rsidRDefault="001F559D" w:rsidP="001F559D">
            <w:pPr>
              <w:pStyle w:val="normal-000003"/>
              <w:widowControl w:val="0"/>
              <w:ind w:left="120"/>
            </w:pPr>
          </w:p>
          <w:p w:rsidR="00337534" w:rsidRDefault="00337534" w:rsidP="002102DE">
            <w:pPr>
              <w:pStyle w:val="normal-000003"/>
              <w:widowControl w:val="0"/>
              <w:ind w:left="480"/>
            </w:pPr>
          </w:p>
        </w:tc>
      </w:tr>
      <w:tr w:rsidR="002102DE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02DE" w:rsidRDefault="002102D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2DE" w:rsidRDefault="002102DE">
            <w:pPr>
              <w:pStyle w:val="normal-000003"/>
              <w:widowControl w:val="0"/>
              <w:rPr>
                <w:rStyle w:val="defaultparagraphfont-000016"/>
              </w:rPr>
            </w:pPr>
            <w:r w:rsidRPr="002102DE">
              <w:rPr>
                <w:rStyle w:val="defaultparagraphfont-000016"/>
              </w:rPr>
              <w:t>Krajnji cilj putovanja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2DE" w:rsidRDefault="002102DE" w:rsidP="00337534">
            <w:pPr>
              <w:pStyle w:val="normal-000003"/>
              <w:widowControl w:val="0"/>
              <w:numPr>
                <w:ilvl w:val="0"/>
                <w:numId w:val="1"/>
              </w:numPr>
            </w:pPr>
            <w:r>
              <w:t>Šibenik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  <w:r w:rsidR="00D4304B">
              <w:t xml:space="preserve">  (Autobus koji udovoljava zakonskim propisima za prijevoz učenika)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080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E152A" w:rsidRDefault="005F271C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E152A" w:rsidRDefault="005F271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AE152A" w:rsidRDefault="005F271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AE152A" w:rsidRDefault="005F271C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AE152A" w:rsidRPr="00D4304B" w:rsidRDefault="002102DE" w:rsidP="002102DE">
            <w:pPr>
              <w:pStyle w:val="listparagraph-000089"/>
              <w:widowControl w:val="0"/>
              <w:jc w:val="left"/>
            </w:pPr>
            <w:r w:rsidRPr="00D4304B">
              <w:t xml:space="preserve">Hotel s minimalno 3 zvjezdice (upisati broj ***)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E152A" w:rsidRDefault="005F271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90"/>
              </w:rPr>
              <w:t xml:space="preserve">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E152A" w:rsidRDefault="005F271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52A" w:rsidRDefault="005F271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152A" w:rsidRDefault="001F559D">
            <w:pPr>
              <w:pStyle w:val="normal-000013"/>
              <w:widowControl w:val="0"/>
            </w:pPr>
            <w:r>
              <w:t xml:space="preserve">Prvi dan večera. Drugi dan doručak i večera. Treći dan doručak.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E152A" w:rsidRDefault="005F271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AE152A" w:rsidRDefault="005F271C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152A" w:rsidRDefault="005F271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AE152A" w:rsidRDefault="005F271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AE152A" w:rsidRDefault="00AE152A">
            <w:pPr>
              <w:pStyle w:val="normal-000013"/>
              <w:widowControl w:val="0"/>
            </w:pP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E152A" w:rsidRDefault="005F271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152A" w:rsidRDefault="005F271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152A" w:rsidRDefault="0051774B">
            <w:pPr>
              <w:pStyle w:val="normal-000013"/>
              <w:widowControl w:val="0"/>
            </w:pPr>
            <w:r>
              <w:rPr>
                <w:rStyle w:val="000021"/>
              </w:rPr>
              <w:t>Tri ručka van smještaja</w:t>
            </w:r>
            <w:r w:rsidR="00B850B1">
              <w:rPr>
                <w:rStyle w:val="000021"/>
              </w:rPr>
              <w:t xml:space="preserve"> po izboru agencije, ovisno o organizaciji puta.</w:t>
            </w:r>
            <w:r w:rsidR="005F271C">
              <w:t xml:space="preserve">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E152A" w:rsidRDefault="005F271C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Ulaznice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 w:rsidR="00B850B1">
              <w:rPr>
                <w:rStyle w:val="000002"/>
              </w:rPr>
              <w:t xml:space="preserve">Za </w:t>
            </w:r>
            <w:r w:rsidR="001F559D">
              <w:t>sve što je navedeno, a plaća se ulaz.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2A" w:rsidRDefault="005F271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X                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E152A" w:rsidRDefault="005F271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AE152A" w:rsidRDefault="005F271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E152A" w:rsidRDefault="005F271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E152A" w:rsidRDefault="005F271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850B1">
              <w:t>X</w:t>
            </w:r>
          </w:p>
        </w:tc>
      </w:tr>
      <w:tr w:rsidR="00AE152A" w:rsidTr="002102DE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E152A" w:rsidRDefault="005F271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AE152A" w:rsidTr="002102D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52A" w:rsidRDefault="005F271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AE152A">
            <w:pPr>
              <w:pStyle w:val="listparagraph-000080"/>
              <w:widowControl w:val="0"/>
            </w:pPr>
          </w:p>
        </w:tc>
      </w:tr>
      <w:tr w:rsidR="00AE152A" w:rsidTr="002102DE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2A" w:rsidRDefault="005F271C" w:rsidP="00D4304B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2A" w:rsidRDefault="00AE152A">
            <w:pPr>
              <w:pStyle w:val="listparagraph-000111"/>
              <w:widowControl w:val="0"/>
            </w:pPr>
          </w:p>
        </w:tc>
      </w:tr>
    </w:tbl>
    <w:p w:rsidR="00AE152A" w:rsidRDefault="005F271C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AE152A" w:rsidRDefault="005F271C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AE152A" w:rsidRDefault="005F271C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AE152A" w:rsidRDefault="005F271C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AE152A" w:rsidRDefault="005F271C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AE152A" w:rsidRDefault="005F271C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AE152A" w:rsidRDefault="005F271C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AE152A" w:rsidRDefault="005F271C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AE152A" w:rsidRDefault="005F271C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AE152A" w:rsidRDefault="005F271C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AE152A" w:rsidRDefault="005F271C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AE152A" w:rsidRDefault="005F271C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AE152A" w:rsidRDefault="005F271C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AE152A" w:rsidRDefault="005F271C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AE152A" w:rsidRDefault="005F271C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AE152A" w:rsidRDefault="005F271C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lastRenderedPageBreak/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AE152A" w:rsidRDefault="005F271C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AE152A" w:rsidRDefault="00AE152A">
      <w:pPr>
        <w:ind w:right="3850"/>
        <w:rPr>
          <w:rFonts w:cs="Arial"/>
          <w:sz w:val="22"/>
        </w:rPr>
      </w:pPr>
    </w:p>
    <w:p w:rsidR="00AE152A" w:rsidRDefault="00AE152A">
      <w:pPr>
        <w:rPr>
          <w:rFonts w:cs="Arial"/>
          <w:sz w:val="22"/>
        </w:rPr>
      </w:pPr>
    </w:p>
    <w:p w:rsidR="00AE152A" w:rsidRDefault="00AE152A">
      <w:pPr>
        <w:rPr>
          <w:sz w:val="20"/>
        </w:rPr>
      </w:pPr>
    </w:p>
    <w:sectPr w:rsidR="00AE152A" w:rsidSect="00956D23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4C1C"/>
    <w:multiLevelType w:val="hybridMultilevel"/>
    <w:tmpl w:val="2A7C3E14"/>
    <w:lvl w:ilvl="0" w:tplc="EE2E1508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2A"/>
    <w:rsid w:val="00152EED"/>
    <w:rsid w:val="001B2F8F"/>
    <w:rsid w:val="001F559D"/>
    <w:rsid w:val="002102DE"/>
    <w:rsid w:val="00230F1E"/>
    <w:rsid w:val="00271DD5"/>
    <w:rsid w:val="00337534"/>
    <w:rsid w:val="00373691"/>
    <w:rsid w:val="0051774B"/>
    <w:rsid w:val="005F271C"/>
    <w:rsid w:val="00956D23"/>
    <w:rsid w:val="00AE152A"/>
    <w:rsid w:val="00B850B1"/>
    <w:rsid w:val="00D4304B"/>
    <w:rsid w:val="00D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rsid w:val="00956D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956D23"/>
    <w:pPr>
      <w:spacing w:after="140" w:line="276" w:lineRule="auto"/>
    </w:pPr>
  </w:style>
  <w:style w:type="paragraph" w:styleId="Popis">
    <w:name w:val="List"/>
    <w:basedOn w:val="Tijeloteksta"/>
    <w:rsid w:val="00956D23"/>
    <w:rPr>
      <w:rFonts w:cs="Arial"/>
    </w:rPr>
  </w:style>
  <w:style w:type="paragraph" w:styleId="Opisslike">
    <w:name w:val="caption"/>
    <w:basedOn w:val="Normal"/>
    <w:qFormat/>
    <w:rsid w:val="00956D2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956D23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rsid w:val="00956D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956D23"/>
    <w:pPr>
      <w:spacing w:after="140" w:line="276" w:lineRule="auto"/>
    </w:pPr>
  </w:style>
  <w:style w:type="paragraph" w:styleId="Popis">
    <w:name w:val="List"/>
    <w:basedOn w:val="Tijeloteksta"/>
    <w:rsid w:val="00956D23"/>
    <w:rPr>
      <w:rFonts w:cs="Arial"/>
    </w:rPr>
  </w:style>
  <w:style w:type="paragraph" w:styleId="Opisslike">
    <w:name w:val="caption"/>
    <w:basedOn w:val="Normal"/>
    <w:qFormat/>
    <w:rsid w:val="00956D2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956D23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3</cp:revision>
  <cp:lastPrinted>2023-10-05T14:35:00Z</cp:lastPrinted>
  <dcterms:created xsi:type="dcterms:W3CDTF">2023-10-19T12:24:00Z</dcterms:created>
  <dcterms:modified xsi:type="dcterms:W3CDTF">2023-11-02T08:06:00Z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