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E1" w:rsidRDefault="002226E1" w:rsidP="002226E1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2226E1" w:rsidRDefault="002226E1" w:rsidP="002226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2226E1" w:rsidRDefault="002226E1" w:rsidP="002226E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2226E1" w:rsidTr="002226E1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226E1" w:rsidRDefault="002226E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133E8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1A-202</w:t>
            </w:r>
            <w:r w:rsidR="006601C7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2226E1" w:rsidRDefault="002226E1" w:rsidP="002226E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Tina Ujevića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Andrije Hebranga 11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2226E1" w:rsidTr="002226E1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4F5B0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4F5B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AC32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2226E1" w:rsidRDefault="002226E1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E1" w:rsidRDefault="002226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Pr="002577AD" w:rsidRDefault="00660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ili 28.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Pr="002577AD" w:rsidRDefault="002577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Pr="002577AD" w:rsidRDefault="002577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171D">
              <w:rPr>
                <w:sz w:val="20"/>
                <w:szCs w:val="20"/>
              </w:rPr>
              <w:t>5</w:t>
            </w:r>
            <w:r w:rsidR="004F5B00">
              <w:rPr>
                <w:sz w:val="20"/>
                <w:szCs w:val="20"/>
              </w:rPr>
              <w:t>.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Pr="002577AD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6601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6601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01C7">
              <w:rPr>
                <w:sz w:val="20"/>
                <w:szCs w:val="20"/>
              </w:rPr>
              <w:t>2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01C7">
              <w:rPr>
                <w:sz w:val="20"/>
                <w:szCs w:val="20"/>
              </w:rPr>
              <w:t>1 ponuda -</w:t>
            </w:r>
            <w:r>
              <w:rPr>
                <w:sz w:val="20"/>
                <w:szCs w:val="20"/>
              </w:rPr>
              <w:t xml:space="preserve"> </w:t>
            </w:r>
            <w:r w:rsidR="006601C7">
              <w:rPr>
                <w:sz w:val="20"/>
                <w:szCs w:val="20"/>
              </w:rPr>
              <w:t xml:space="preserve">50% umanjena cijena za 2. dijete u obitelji 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577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  <w:r w:rsidR="006601C7">
              <w:rPr>
                <w:sz w:val="20"/>
                <w:szCs w:val="20"/>
              </w:rPr>
              <w:t xml:space="preserve"> (obala)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577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577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Zlarin-</w:t>
            </w:r>
            <w:proofErr w:type="spellStart"/>
            <w:r>
              <w:rPr>
                <w:sz w:val="20"/>
                <w:szCs w:val="20"/>
              </w:rPr>
              <w:t>Prvić</w:t>
            </w:r>
            <w:proofErr w:type="spellEnd"/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C7" w:rsidRDefault="002226E1" w:rsidP="006601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</w:t>
            </w:r>
            <w:r w:rsidR="006601C7">
              <w:rPr>
                <w:sz w:val="20"/>
                <w:szCs w:val="20"/>
              </w:rPr>
              <w:t>Memorijalni centar Faust Vrančić,</w:t>
            </w:r>
          </w:p>
          <w:p w:rsidR="002226E1" w:rsidRDefault="006601C7" w:rsidP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Hrvatski centar koralja Zlarin</w:t>
            </w:r>
            <w:r w:rsidR="002226E1">
              <w:rPr>
                <w:sz w:val="20"/>
                <w:szCs w:val="20"/>
              </w:rPr>
              <w:t xml:space="preserve">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</w:t>
            </w:r>
            <w:r w:rsidR="00BF68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                                   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26E1" w:rsidRDefault="002226E1" w:rsidP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  <w:r w:rsidR="00BF68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2226E1" w:rsidTr="002226E1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F68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F6812">
              <w:rPr>
                <w:sz w:val="20"/>
                <w:szCs w:val="20"/>
              </w:rPr>
              <w:t xml:space="preserve"> X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226E1" w:rsidRDefault="002226E1" w:rsidP="002226E1"/>
    <w:p w:rsidR="002226E1" w:rsidRDefault="002226E1" w:rsidP="002226E1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Napomena</w:t>
      </w:r>
      <w:r>
        <w:rPr>
          <w:sz w:val="16"/>
          <w:szCs w:val="16"/>
        </w:rPr>
        <w:t xml:space="preserve">: </w:t>
      </w:r>
    </w:p>
    <w:p w:rsidR="002226E1" w:rsidRDefault="002226E1" w:rsidP="002226E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2226E1" w:rsidRDefault="002226E1" w:rsidP="002226E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4725EC" w:rsidRPr="00133E8D" w:rsidRDefault="002226E1" w:rsidP="002226E1">
      <w:pPr>
        <w:rPr>
          <w:sz w:val="16"/>
          <w:szCs w:val="16"/>
        </w:rPr>
      </w:pPr>
      <w:r>
        <w:rPr>
          <w:sz w:val="16"/>
          <w:szCs w:val="16"/>
        </w:rPr>
        <w:t>- U obzir će se uzimati ponude zaprimljene u poštanskome uredu do navedenoga roka i uz iskazane cijene tražene po stavkama.</w:t>
      </w:r>
    </w:p>
    <w:sectPr w:rsidR="004725EC" w:rsidRPr="0013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E1"/>
    <w:rsid w:val="000872B6"/>
    <w:rsid w:val="00133E8D"/>
    <w:rsid w:val="002226E1"/>
    <w:rsid w:val="002577AD"/>
    <w:rsid w:val="004725EC"/>
    <w:rsid w:val="004F5B00"/>
    <w:rsid w:val="006601C7"/>
    <w:rsid w:val="0080171D"/>
    <w:rsid w:val="00833FCF"/>
    <w:rsid w:val="00A6496D"/>
    <w:rsid w:val="00AC32CD"/>
    <w:rsid w:val="00B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2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2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dcterms:created xsi:type="dcterms:W3CDTF">2024-10-18T12:32:00Z</dcterms:created>
  <dcterms:modified xsi:type="dcterms:W3CDTF">2024-10-18T12:32:00Z</dcterms:modified>
</cp:coreProperties>
</file>