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2BB12" w14:textId="4A8E646D" w:rsidR="00CD6C6C" w:rsidRPr="00CD6C6C" w:rsidRDefault="00CD6C6C" w:rsidP="00CD6C6C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CD6C6C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OBRAZAC P</w:t>
      </w:r>
      <w:r w:rsidR="0072403D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OZIVA ZA ORGANIZACIJU VIŠE</w:t>
      </w:r>
      <w:bookmarkStart w:id="0" w:name="_GoBack"/>
      <w:bookmarkEnd w:id="0"/>
      <w:r w:rsidR="00A30BB9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DNEVNE</w:t>
      </w:r>
      <w:r w:rsidRPr="00CD6C6C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 IZVANUČIONIČKE NASTAVE</w:t>
      </w:r>
    </w:p>
    <w:tbl>
      <w:tblPr>
        <w:tblW w:w="28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CD6C6C" w:rsidRPr="00CD6C6C" w14:paraId="14200EE4" w14:textId="77777777" w:rsidTr="00CD6C6C"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1F7084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2C3CAA" w14:textId="48A6F887" w:rsidR="00CD6C6C" w:rsidRPr="00CD6C6C" w:rsidRDefault="007A0C61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4AB -2025</w:t>
            </w:r>
            <w:r w:rsidR="00CD6C6C"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2CE7FF18" w14:textId="77777777" w:rsidR="00CD6C6C" w:rsidRPr="00CD6C6C" w:rsidRDefault="00CD6C6C" w:rsidP="00CD6C6C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hr-HR"/>
        </w:rPr>
      </w:pPr>
    </w:p>
    <w:tbl>
      <w:tblPr>
        <w:tblW w:w="106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92"/>
        <w:gridCol w:w="4535"/>
        <w:gridCol w:w="2099"/>
        <w:gridCol w:w="759"/>
        <w:gridCol w:w="810"/>
        <w:gridCol w:w="136"/>
        <w:gridCol w:w="637"/>
        <w:gridCol w:w="861"/>
      </w:tblGrid>
      <w:tr w:rsidR="00CD6C6C" w:rsidRPr="00CD6C6C" w14:paraId="58374983" w14:textId="77777777" w:rsidTr="00CD6C6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21362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1E8460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C90E52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CD6C6C" w:rsidRPr="00CD6C6C" w14:paraId="776C7C5D" w14:textId="77777777" w:rsidTr="00CD6C6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0C0BBE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2B5A1B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2C8EBA" w14:textId="77777777" w:rsidR="00CD6C6C" w:rsidRPr="00CD6C6C" w:rsidRDefault="00896B7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OŠ Tina Ujevića</w:t>
            </w:r>
            <w:r w:rsidR="00CD6C6C"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CD6C6C" w:rsidRPr="00CD6C6C" w14:paraId="27DFE1EA" w14:textId="77777777" w:rsidTr="00CD6C6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EBF34C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E179A8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051412" w14:textId="77777777" w:rsidR="00CD6C6C" w:rsidRPr="00CD6C6C" w:rsidRDefault="00896B7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Trg Andrije Hebranga 11</w:t>
            </w:r>
            <w:r w:rsidR="00CD6C6C"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CD6C6C" w:rsidRPr="00CD6C6C" w14:paraId="1E89513D" w14:textId="77777777" w:rsidTr="00CD6C6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EA8CA6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229074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0C64F1" w14:textId="77777777" w:rsidR="00CD6C6C" w:rsidRPr="00CD6C6C" w:rsidRDefault="00896B7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Šibenik</w:t>
            </w:r>
            <w:r w:rsidR="00CD6C6C"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CD6C6C" w:rsidRPr="00CD6C6C" w14:paraId="4F41B645" w14:textId="77777777" w:rsidTr="00CD6C6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FE42EA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59D5DC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6E445F" w14:textId="77777777" w:rsidR="00CD6C6C" w:rsidRPr="00CD6C6C" w:rsidRDefault="00896B7C" w:rsidP="00896B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ured@os-tujevica-si.skole.hr</w:t>
            </w:r>
          </w:p>
        </w:tc>
      </w:tr>
      <w:tr w:rsidR="00CD6C6C" w:rsidRPr="00CD6C6C" w14:paraId="25FC5767" w14:textId="77777777" w:rsidTr="00CD6C6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FA5307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5004D6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D68904" w14:textId="7238B927" w:rsidR="00CD6C6C" w:rsidRPr="00CD6C6C" w:rsidRDefault="006722FD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četvrtog (4.a i 4.b)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534149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CD6C6C" w:rsidRPr="00CD6C6C" w14:paraId="66A78336" w14:textId="77777777" w:rsidTr="00CD6C6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B1C1A4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5E8566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306536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CD6C6C" w:rsidRPr="00CD6C6C" w14:paraId="0C2CF544" w14:textId="77777777" w:rsidTr="00CD6C6C">
        <w:tc>
          <w:tcPr>
            <w:tcW w:w="29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618A1B" w14:textId="77777777" w:rsidR="00CD6C6C" w:rsidRPr="006722FD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highlight w:val="lightGray"/>
                <w:lang w:eastAsia="hr-HR"/>
              </w:rPr>
            </w:pPr>
            <w:r w:rsidRPr="006722FD">
              <w:rPr>
                <w:rFonts w:ascii="inherit" w:eastAsia="Times New Roman" w:hAnsi="inherit" w:cs="Times New Roman"/>
                <w:color w:val="231F20"/>
                <w:sz w:val="20"/>
                <w:szCs w:val="20"/>
                <w:highlight w:val="lightGray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FBFF55" w14:textId="77777777" w:rsidR="00CD6C6C" w:rsidRPr="006722FD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0"/>
                <w:szCs w:val="20"/>
                <w:highlight w:val="lightGray"/>
                <w:lang w:eastAsia="hr-HR"/>
              </w:rPr>
            </w:pPr>
            <w:r w:rsidRPr="006722FD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highlight w:val="lightGray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0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7F2B55" w14:textId="77777777" w:rsidR="00CD6C6C" w:rsidRPr="006722FD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0"/>
                <w:szCs w:val="20"/>
                <w:highlight w:val="lightGray"/>
                <w:lang w:eastAsia="hr-HR"/>
              </w:rPr>
            </w:pPr>
            <w:r w:rsidRPr="006722FD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highlight w:val="lightGray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424" w:type="dxa"/>
            <w:gridSpan w:val="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AE3259" w14:textId="7733ECEF" w:rsidR="00CD6C6C" w:rsidRPr="00CD6C6C" w:rsidRDefault="006722FD" w:rsidP="00CD6C6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4 </w:t>
            </w:r>
            <w:r w:rsidR="00CD6C6C"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7" w:type="dxa"/>
            <w:gridSpan w:val="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CE4B56" w14:textId="383E006B" w:rsidR="00CD6C6C" w:rsidRPr="00CD6C6C" w:rsidRDefault="006722FD" w:rsidP="00CD6C6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3 </w:t>
            </w:r>
            <w:r w:rsidR="00CD6C6C"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CD6C6C" w:rsidRPr="00CD6C6C" w14:paraId="5B91683D" w14:textId="77777777" w:rsidTr="00CD6C6C">
        <w:tc>
          <w:tcPr>
            <w:tcW w:w="29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C9EF12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E5564F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0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2D0D8F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424" w:type="dxa"/>
            <w:gridSpan w:val="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6E0043" w14:textId="77777777" w:rsidR="00CD6C6C" w:rsidRPr="00CD6C6C" w:rsidRDefault="00CD6C6C" w:rsidP="00CD6C6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7" w:type="dxa"/>
            <w:gridSpan w:val="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0CF7F6" w14:textId="77777777" w:rsidR="00CD6C6C" w:rsidRPr="00CD6C6C" w:rsidRDefault="00CD6C6C" w:rsidP="00CD6C6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CD6C6C" w:rsidRPr="00CD6C6C" w14:paraId="69936AE0" w14:textId="77777777" w:rsidTr="00CD6C6C">
        <w:tc>
          <w:tcPr>
            <w:tcW w:w="29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58DE20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4E5608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0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733AB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424" w:type="dxa"/>
            <w:gridSpan w:val="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95FAE4" w14:textId="77777777" w:rsidR="00CD6C6C" w:rsidRPr="00CD6C6C" w:rsidRDefault="00CD6C6C" w:rsidP="00CD6C6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7" w:type="dxa"/>
            <w:gridSpan w:val="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C6D983" w14:textId="77777777" w:rsidR="00CD6C6C" w:rsidRPr="00CD6C6C" w:rsidRDefault="00CD6C6C" w:rsidP="00CD6C6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CD6C6C" w:rsidRPr="00CD6C6C" w14:paraId="55523983" w14:textId="77777777" w:rsidTr="00CD6C6C">
        <w:tc>
          <w:tcPr>
            <w:tcW w:w="29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780FFB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09ECA5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0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C85552" w14:textId="77777777" w:rsidR="00CD6C6C" w:rsidRPr="00CD6C6C" w:rsidRDefault="00A30BB9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Jednodnevna terenska nastava</w:t>
            </w:r>
            <w:r w:rsidR="00896B7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   </w:t>
            </w:r>
          </w:p>
        </w:tc>
        <w:tc>
          <w:tcPr>
            <w:tcW w:w="3424" w:type="dxa"/>
            <w:gridSpan w:val="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7E33C2" w14:textId="77777777" w:rsidR="00CD6C6C" w:rsidRPr="00CD6C6C" w:rsidRDefault="00896B7C" w:rsidP="00CD6C6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1</w:t>
            </w:r>
            <w:r w:rsidR="007A32BB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  <w:r w:rsidR="00CD6C6C"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dan</w:t>
            </w:r>
          </w:p>
        </w:tc>
        <w:tc>
          <w:tcPr>
            <w:tcW w:w="1467" w:type="dxa"/>
            <w:gridSpan w:val="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9474D1" w14:textId="77777777" w:rsidR="00CD6C6C" w:rsidRPr="00CD6C6C" w:rsidRDefault="00896B7C" w:rsidP="00CD6C6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0</w:t>
            </w:r>
            <w:r w:rsidR="007A32BB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  <w:r w:rsidR="00CD6C6C"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CD6C6C" w:rsidRPr="00CD6C6C" w14:paraId="70856D32" w14:textId="77777777" w:rsidTr="00CD6C6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752A49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E4083C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CDE34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CD6C6C" w:rsidRPr="00CD6C6C" w14:paraId="50165191" w14:textId="77777777" w:rsidTr="00CD6C6C">
        <w:tc>
          <w:tcPr>
            <w:tcW w:w="29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BAFE1E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B38E8E" w14:textId="77777777" w:rsidR="00CD6C6C" w:rsidRPr="006722FD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0"/>
                <w:szCs w:val="20"/>
                <w:highlight w:val="lightGray"/>
                <w:lang w:eastAsia="hr-HR"/>
              </w:rPr>
            </w:pPr>
            <w:r w:rsidRPr="006722FD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highlight w:val="lightGray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0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70A643" w14:textId="219DA5B5" w:rsidR="00CD6C6C" w:rsidRPr="006722FD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0"/>
                <w:szCs w:val="20"/>
                <w:highlight w:val="lightGray"/>
                <w:lang w:eastAsia="hr-HR"/>
              </w:rPr>
            </w:pPr>
            <w:r w:rsidRPr="006722FD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highlight w:val="lightGray"/>
                <w:bdr w:val="none" w:sz="0" w:space="0" w:color="auto" w:frame="1"/>
                <w:lang w:eastAsia="hr-HR"/>
              </w:rPr>
              <w:t>Područje u Republici Hrvatskoj</w:t>
            </w:r>
            <w:r w:rsidR="00896B7C" w:rsidRPr="006722FD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highlight w:val="lightGray"/>
                <w:bdr w:val="none" w:sz="0" w:space="0" w:color="auto" w:frame="1"/>
                <w:lang w:eastAsia="hr-HR"/>
              </w:rPr>
              <w:t xml:space="preserve">        </w:t>
            </w:r>
            <w:r w:rsidR="006722FD" w:rsidRPr="006722FD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highlight w:val="lightGray"/>
                <w:bdr w:val="none" w:sz="0" w:space="0" w:color="auto" w:frame="1"/>
                <w:lang w:eastAsia="hr-HR"/>
              </w:rPr>
              <w:t xml:space="preserve">                                                  </w:t>
            </w:r>
          </w:p>
        </w:tc>
        <w:tc>
          <w:tcPr>
            <w:tcW w:w="4978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A75FE3" w14:textId="37EADF94" w:rsidR="00CD6C6C" w:rsidRPr="006722FD" w:rsidRDefault="006722FD" w:rsidP="00CD6C6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hr-HR"/>
              </w:rPr>
            </w:pPr>
            <w:r w:rsidRPr="006722FD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Ogulin-Hrvatsko zagorje-Zagreb</w:t>
            </w:r>
            <w:r w:rsidR="00CD6C6C" w:rsidRPr="006722FD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CD6C6C" w:rsidRPr="00CD6C6C" w14:paraId="021CE82A" w14:textId="77777777" w:rsidTr="00CD6C6C">
        <w:tc>
          <w:tcPr>
            <w:tcW w:w="29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441A2C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ACAC13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0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52478C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978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8F8CE4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CD6C6C" w:rsidRPr="00CD6C6C" w14:paraId="3F368DDF" w14:textId="77777777" w:rsidTr="00CD6C6C">
        <w:tc>
          <w:tcPr>
            <w:tcW w:w="2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0344DD" w14:textId="77777777" w:rsidR="00CD6C6C" w:rsidRPr="00CD6C6C" w:rsidRDefault="00CD6C6C" w:rsidP="00CD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51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758F34" w14:textId="77777777" w:rsidR="00CD6C6C" w:rsidRPr="00CD6C6C" w:rsidRDefault="00CD6C6C" w:rsidP="00CD6C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Planirano vrijeme realizacije</w:t>
            </w:r>
          </w:p>
          <w:p w14:paraId="6B03A238" w14:textId="77777777" w:rsidR="00CD6C6C" w:rsidRPr="00CD6C6C" w:rsidRDefault="00CD6C6C" w:rsidP="00CD6C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732081" w14:textId="483899BD" w:rsidR="00CD6C6C" w:rsidRPr="00CD6C6C" w:rsidRDefault="006722FD" w:rsidP="00CD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22.</w:t>
            </w:r>
            <w:r w:rsidR="00CD6C6C"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B2A68B" w14:textId="77777777" w:rsidR="00CD6C6C" w:rsidRPr="00CD6C6C" w:rsidRDefault="00896B7C" w:rsidP="00CD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4</w:t>
            </w:r>
            <w:r w:rsidR="00CD6C6C"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ABE661" w14:textId="386FAF47" w:rsidR="00CD6C6C" w:rsidRPr="00CD6C6C" w:rsidRDefault="00896B7C" w:rsidP="00CD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2</w:t>
            </w:r>
            <w:r w:rsidR="006722FD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5</w:t>
            </w:r>
            <w:r w:rsidR="00CD6C6C"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B206CE" w14:textId="6D12819A" w:rsidR="00CD6C6C" w:rsidRPr="00CD6C6C" w:rsidRDefault="006722FD" w:rsidP="00CD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4.</w:t>
            </w:r>
            <w:r w:rsidR="00CD6C6C"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BBF86F" w14:textId="3644E7C9" w:rsidR="00CD6C6C" w:rsidRPr="00CD6C6C" w:rsidRDefault="00896B7C" w:rsidP="00CD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202</w:t>
            </w:r>
            <w:r w:rsidR="006722FD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5.</w:t>
            </w:r>
            <w:r w:rsidR="00CD6C6C"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CD6C6C" w:rsidRPr="00CD6C6C" w14:paraId="567FFBD2" w14:textId="77777777" w:rsidTr="00CD6C6C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2AED6BCB" w14:textId="77777777" w:rsidR="00CD6C6C" w:rsidRPr="00CD6C6C" w:rsidRDefault="00CD6C6C" w:rsidP="00CD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714D2508" w14:textId="77777777" w:rsidR="00CD6C6C" w:rsidRPr="00CD6C6C" w:rsidRDefault="00CD6C6C" w:rsidP="00CD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929F64" w14:textId="77777777" w:rsidR="00CD6C6C" w:rsidRPr="00CD6C6C" w:rsidRDefault="00CD6C6C" w:rsidP="00CD6C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F97FFF" w14:textId="77777777" w:rsidR="00CD6C6C" w:rsidRPr="00CD6C6C" w:rsidRDefault="00CD6C6C" w:rsidP="00CD6C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B003C0" w14:textId="77777777" w:rsidR="00CD6C6C" w:rsidRPr="00CD6C6C" w:rsidRDefault="00CD6C6C" w:rsidP="00CD6C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8C9360" w14:textId="77777777" w:rsidR="00CD6C6C" w:rsidRPr="00CD6C6C" w:rsidRDefault="00CD6C6C" w:rsidP="00CD6C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FE8D50" w14:textId="77777777" w:rsidR="00CD6C6C" w:rsidRPr="00CD6C6C" w:rsidRDefault="00CD6C6C" w:rsidP="00CD6C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Godina</w:t>
            </w:r>
          </w:p>
        </w:tc>
      </w:tr>
      <w:tr w:rsidR="00CD6C6C" w:rsidRPr="00CD6C6C" w14:paraId="6D45C465" w14:textId="77777777" w:rsidTr="00CD6C6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EC8541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C0B98C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9B0CC6" w14:textId="2E553F8F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Upisati broj:</w:t>
            </w:r>
            <w:r w:rsidR="00896B7C">
              <w:rPr>
                <w:rFonts w:ascii="inherit" w:eastAsia="Times New Roman" w:hAnsi="inherit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3</w:t>
            </w:r>
            <w:r w:rsidR="006722FD">
              <w:rPr>
                <w:rFonts w:ascii="inherit" w:eastAsia="Times New Roman" w:hAnsi="inherit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3</w:t>
            </w:r>
          </w:p>
        </w:tc>
      </w:tr>
      <w:tr w:rsidR="00CD6C6C" w:rsidRPr="00CD6C6C" w14:paraId="7BEA96AC" w14:textId="77777777" w:rsidTr="00CD6C6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8C46F0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8A1C90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0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767CB4" w14:textId="5F581084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Predviđeni broj učenika</w:t>
            </w:r>
            <w:r w:rsidR="00896B7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3</w:t>
            </w:r>
            <w:r w:rsidR="006722FD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2517" w:type="dxa"/>
            <w:gridSpan w:val="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9AEEAA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374" w:type="dxa"/>
            <w:gridSpan w:val="4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C2D176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CD6C6C" w:rsidRPr="00CD6C6C" w14:paraId="21D869DF" w14:textId="77777777" w:rsidTr="00CD6C6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A33998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E578D4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0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591331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Predviđeni broj učitelja</w:t>
            </w:r>
            <w:r w:rsidR="00896B7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  3</w:t>
            </w:r>
          </w:p>
        </w:tc>
        <w:tc>
          <w:tcPr>
            <w:tcW w:w="4978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41FEC9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CD6C6C" w:rsidRPr="00CD6C6C" w14:paraId="722AA958" w14:textId="77777777" w:rsidTr="00CD6C6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624570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0EA0B9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0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38942C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Očekivani broj gratis ponuda za učenike</w:t>
            </w:r>
            <w:r w:rsidR="00896B7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1</w:t>
            </w:r>
          </w:p>
        </w:tc>
        <w:tc>
          <w:tcPr>
            <w:tcW w:w="4978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995A52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CD6C6C" w:rsidRPr="00CD6C6C" w14:paraId="4ED5B4F4" w14:textId="77777777" w:rsidTr="00CD6C6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AF7F97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BEAFFB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71E7C9" w14:textId="77777777" w:rsidR="00CD6C6C" w:rsidRPr="00CD6C6C" w:rsidRDefault="00CD6C6C" w:rsidP="00CD6C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CD6C6C" w:rsidRPr="00CD6C6C" w14:paraId="5FD5142F" w14:textId="77777777" w:rsidTr="00CD6C6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8BD18C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F2F10E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16700B" w14:textId="77777777" w:rsidR="00CD6C6C" w:rsidRPr="00CD6C6C" w:rsidRDefault="00896B7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Šibenik(</w:t>
            </w:r>
            <w:proofErr w:type="spellStart"/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Baldekin</w:t>
            </w:r>
            <w:proofErr w:type="spellEnd"/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)</w:t>
            </w:r>
            <w:r w:rsidR="00CD6C6C"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CD6C6C" w:rsidRPr="00CD6C6C" w14:paraId="0B890741" w14:textId="77777777" w:rsidTr="00CD6C6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744624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B3783E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18BFF5" w14:textId="16A52A54" w:rsidR="00CD6C6C" w:rsidRPr="00CD6C6C" w:rsidRDefault="006722FD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Ogulin,Zagreb,Marija Bistrica,Krapina, Oroslavlje,Trakošćan,Izvor Gacke(Otočac)</w:t>
            </w:r>
            <w:r w:rsidR="00CD6C6C"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CD6C6C" w:rsidRPr="00CD6C6C" w14:paraId="0791CF05" w14:textId="77777777" w:rsidTr="00CD6C6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E7F5CC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CD5AE4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24B71E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CD6C6C" w:rsidRPr="00CD6C6C" w14:paraId="69B70399" w14:textId="77777777" w:rsidTr="00CD6C6C">
        <w:tc>
          <w:tcPr>
            <w:tcW w:w="29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BFB37A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554627" w14:textId="77777777" w:rsidR="00CD6C6C" w:rsidRPr="006722FD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0"/>
                <w:szCs w:val="20"/>
                <w:highlight w:val="lightGray"/>
                <w:lang w:eastAsia="hr-HR"/>
              </w:rPr>
            </w:pPr>
            <w:r w:rsidRPr="006722FD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highlight w:val="lightGray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0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7149AA" w14:textId="77777777" w:rsidR="00CD6C6C" w:rsidRPr="006722FD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0"/>
                <w:szCs w:val="20"/>
                <w:highlight w:val="lightGray"/>
                <w:lang w:eastAsia="hr-HR"/>
              </w:rPr>
            </w:pPr>
            <w:r w:rsidRPr="006722FD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highlight w:val="lightGray"/>
                <w:bdr w:val="none" w:sz="0" w:space="0" w:color="auto" w:frame="1"/>
                <w:lang w:eastAsia="hr-HR"/>
              </w:rPr>
              <w:t>Autobus koji udovoljava zakonskim propisima za prijevoz učenika</w:t>
            </w:r>
            <w:r w:rsidR="00896B7C" w:rsidRPr="006722FD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highlight w:val="lightGray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4978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3F691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CD6C6C" w:rsidRPr="00CD6C6C" w14:paraId="6A9EFFE0" w14:textId="77777777" w:rsidTr="00CD6C6C">
        <w:tc>
          <w:tcPr>
            <w:tcW w:w="29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1E624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B6B996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0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FA8668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978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033898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CD6C6C" w:rsidRPr="00CD6C6C" w14:paraId="24FB5461" w14:textId="77777777" w:rsidTr="00CD6C6C">
        <w:tc>
          <w:tcPr>
            <w:tcW w:w="29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CB1A5A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BED0B4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0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595358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Brod</w:t>
            </w:r>
            <w:r w:rsidR="00896B7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  <w:r w:rsidR="007A32BB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78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DF3B87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CD6C6C" w:rsidRPr="00CD6C6C" w14:paraId="0769528D" w14:textId="77777777" w:rsidTr="00CD6C6C">
        <w:tc>
          <w:tcPr>
            <w:tcW w:w="29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E0D8C4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E8B4A4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0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66BE76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978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A58843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CD6C6C" w:rsidRPr="00CD6C6C" w14:paraId="698E4E6B" w14:textId="77777777" w:rsidTr="00CD6C6C">
        <w:tc>
          <w:tcPr>
            <w:tcW w:w="29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90A763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727BB3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20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0049E2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Kombinirani prijevoz</w:t>
            </w:r>
            <w:r w:rsidR="007A32BB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X (autobus + brod )</w:t>
            </w:r>
          </w:p>
        </w:tc>
        <w:tc>
          <w:tcPr>
            <w:tcW w:w="4978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1F445C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CD6C6C" w:rsidRPr="00CD6C6C" w14:paraId="56623BDB" w14:textId="77777777" w:rsidTr="00CD6C6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634646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8BB861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2D4FFC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CD6C6C" w:rsidRPr="00CD6C6C" w14:paraId="523F784B" w14:textId="77777777" w:rsidTr="00CD6C6C">
        <w:tc>
          <w:tcPr>
            <w:tcW w:w="29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9F1B13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DE6B91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0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D14DFA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978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A9416B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CD6C6C" w:rsidRPr="00CD6C6C" w14:paraId="2819D8A2" w14:textId="77777777" w:rsidTr="00CD6C6C">
        <w:tc>
          <w:tcPr>
            <w:tcW w:w="29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F6A797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883D98" w14:textId="77777777" w:rsidR="00CD6C6C" w:rsidRPr="006722FD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0"/>
                <w:szCs w:val="20"/>
                <w:highlight w:val="lightGray"/>
                <w:lang w:eastAsia="hr-HR"/>
              </w:rPr>
            </w:pPr>
            <w:r w:rsidRPr="006722FD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highlight w:val="lightGray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0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AFE616" w14:textId="77777777" w:rsidR="00CD6C6C" w:rsidRPr="006722FD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0"/>
                <w:szCs w:val="20"/>
                <w:highlight w:val="lightGray"/>
                <w:lang w:eastAsia="hr-HR"/>
              </w:rPr>
            </w:pPr>
            <w:r w:rsidRPr="006722FD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highlight w:val="lightGray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978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1A82D5" w14:textId="65E7D1CF" w:rsidR="00CD6C6C" w:rsidRPr="006722FD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0"/>
                <w:szCs w:val="20"/>
                <w:highlight w:val="lightGray"/>
                <w:lang w:eastAsia="hr-HR"/>
              </w:rPr>
            </w:pPr>
            <w:r w:rsidRPr="006722FD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highlight w:val="lightGray"/>
                <w:bdr w:val="none" w:sz="0" w:space="0" w:color="auto" w:frame="1"/>
                <w:lang w:eastAsia="hr-HR"/>
              </w:rPr>
              <w:t>(X)</w:t>
            </w:r>
            <w:r w:rsidR="006722FD" w:rsidRPr="006722FD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highlight w:val="lightGray"/>
                <w:bdr w:val="none" w:sz="0" w:space="0" w:color="auto" w:frame="1"/>
                <w:lang w:eastAsia="hr-HR"/>
              </w:rPr>
              <w:t xml:space="preserve"> hotel Trakošćan</w:t>
            </w:r>
          </w:p>
        </w:tc>
      </w:tr>
      <w:tr w:rsidR="00CD6C6C" w:rsidRPr="00CD6C6C" w14:paraId="22A43B55" w14:textId="77777777" w:rsidTr="00CD6C6C">
        <w:tc>
          <w:tcPr>
            <w:tcW w:w="29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987B9F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CB4227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MS Gothic" w:eastAsia="MS Gothic" w:hAnsi="MS Gothic" w:cs="MS Gothic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0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B59F45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978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AC0763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CD6C6C" w:rsidRPr="00CD6C6C" w14:paraId="4B65820F" w14:textId="77777777" w:rsidTr="00CD6C6C">
        <w:tc>
          <w:tcPr>
            <w:tcW w:w="29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84E19B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CFB3DA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MS Gothic" w:eastAsia="MS Gothic" w:hAnsi="MS Gothic" w:cs="MS Gothic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0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33830C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978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371676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CD6C6C" w:rsidRPr="00CD6C6C" w14:paraId="3488625F" w14:textId="77777777" w:rsidTr="00CD6C6C">
        <w:tc>
          <w:tcPr>
            <w:tcW w:w="29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3B6772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FC4CC4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MS Gothic" w:eastAsia="MS Gothic" w:hAnsi="MS Gothic" w:cs="MS Gothic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0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19D890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978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5F298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CD6C6C" w:rsidRPr="00CD6C6C" w14:paraId="64BA9F79" w14:textId="77777777" w:rsidTr="00CD6C6C">
        <w:tc>
          <w:tcPr>
            <w:tcW w:w="29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32B658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8A3406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0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FA8CF0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978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FDCD52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CD6C6C" w:rsidRPr="00CD6C6C" w14:paraId="3EC12080" w14:textId="77777777" w:rsidTr="00CD6C6C">
        <w:tc>
          <w:tcPr>
            <w:tcW w:w="29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84D93E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8F1C22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0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36FA73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Prehrana na bazi polupansiona</w:t>
            </w:r>
            <w:r w:rsidR="007A32BB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    </w:t>
            </w:r>
          </w:p>
        </w:tc>
        <w:tc>
          <w:tcPr>
            <w:tcW w:w="4978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32ED29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CD6C6C" w:rsidRPr="00CD6C6C" w14:paraId="381471FA" w14:textId="77777777" w:rsidTr="00CD6C6C">
        <w:tc>
          <w:tcPr>
            <w:tcW w:w="29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08A9D7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860B0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20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5239FF" w14:textId="287DED65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Prehrana na bazi punoga pansiona</w:t>
            </w:r>
            <w:r w:rsidR="00140547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  <w:r w:rsidR="00140547" w:rsidRPr="00704DB9">
              <w:rPr>
                <w:rFonts w:ascii="inherit" w:eastAsia="Times New Roman" w:hAnsi="inherit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X (4 doručka,4 ručka,3 večere)</w:t>
            </w:r>
          </w:p>
        </w:tc>
        <w:tc>
          <w:tcPr>
            <w:tcW w:w="4978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87C16F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CD6C6C" w:rsidRPr="00CD6C6C" w14:paraId="4489E8D2" w14:textId="77777777" w:rsidTr="00CD6C6C">
        <w:tc>
          <w:tcPr>
            <w:tcW w:w="29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655592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907C08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820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F32F5F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78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6D4200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CD6C6C" w:rsidRPr="00CD6C6C" w14:paraId="5764316A" w14:textId="77777777" w:rsidTr="00CD6C6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B58C90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DE6D11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0B0FA7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CD6C6C" w:rsidRPr="00CD6C6C" w14:paraId="092BD1EE" w14:textId="77777777" w:rsidTr="00CD6C6C">
        <w:tc>
          <w:tcPr>
            <w:tcW w:w="29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C88EBE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18E3B1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0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E3E0E1" w14:textId="73D859D1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Ulaznice za</w:t>
            </w:r>
            <w:r w:rsidR="007A32BB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                                                </w:t>
            </w:r>
            <w:r w:rsidR="006722FD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                   </w:t>
            </w:r>
          </w:p>
        </w:tc>
        <w:tc>
          <w:tcPr>
            <w:tcW w:w="4978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1E649B" w14:textId="77777777" w:rsidR="00974AA2" w:rsidRDefault="00974AA2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-</w:t>
            </w:r>
            <w:r w:rsidR="006722FD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Ulaznica za Ranč dolina Jelena</w:t>
            </w: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</w:p>
          <w:p w14:paraId="468EA42E" w14:textId="77777777" w:rsidR="00974AA2" w:rsidRDefault="00974AA2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-</w:t>
            </w:r>
            <w:r w:rsidR="006722FD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Muzej Ivane Brlić Mažuranić u Ogulinu</w:t>
            </w:r>
          </w:p>
          <w:p w14:paraId="7D6EF047" w14:textId="77777777" w:rsidR="00974AA2" w:rsidRDefault="00974AA2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-</w:t>
            </w:r>
            <w:r w:rsidR="006722FD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,Muzej krapinskog pračovjeka u Krapini </w:t>
            </w:r>
          </w:p>
          <w:p w14:paraId="5F51C25E" w14:textId="77777777" w:rsidR="00974AA2" w:rsidRDefault="00974AA2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-</w:t>
            </w:r>
            <w:r w:rsidR="006722FD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ulaznica i radionica u Parku znanosti u Oroslavlju</w:t>
            </w: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</w:p>
          <w:p w14:paraId="278AFF7F" w14:textId="5579BC64" w:rsidR="00974AA2" w:rsidRDefault="00974AA2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-</w:t>
            </w:r>
            <w:r w:rsidR="00140547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u</w:t>
            </w:r>
            <w:r w:rsidR="006722FD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laznica za Tehnički muzej i planetarij u Zagrebu,</w:t>
            </w:r>
          </w:p>
          <w:p w14:paraId="6E2E13F5" w14:textId="5690FA93" w:rsidR="00974AA2" w:rsidRDefault="00974AA2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-</w:t>
            </w:r>
            <w:r w:rsidR="00140547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u</w:t>
            </w:r>
            <w:r w:rsidR="006722FD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laznica za Muzej čokolade u Zagrebu,</w:t>
            </w:r>
          </w:p>
          <w:p w14:paraId="24B2BFBD" w14:textId="2EC412B3" w:rsidR="00974AA2" w:rsidRDefault="00974AA2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-</w:t>
            </w:r>
            <w:r w:rsidR="00140547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u</w:t>
            </w: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laznica za Muzej Dražena Petrovića</w:t>
            </w:r>
            <w:r w:rsidR="00140547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</w:p>
          <w:p w14:paraId="6BF65862" w14:textId="50BA66AD" w:rsidR="00140547" w:rsidRDefault="00140547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lastRenderedPageBreak/>
              <w:t>-ulaznica za ZOO Maksimir</w:t>
            </w:r>
          </w:p>
          <w:p w14:paraId="58EA685D" w14:textId="77777777" w:rsidR="00974AA2" w:rsidRDefault="00974AA2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-</w:t>
            </w:r>
            <w:r w:rsidR="006722FD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ulaznica u dvorac Trakošćan</w:t>
            </w:r>
          </w:p>
          <w:p w14:paraId="5ADE5CFF" w14:textId="77777777" w:rsidR="00974AA2" w:rsidRDefault="00974AA2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-</w:t>
            </w:r>
            <w:r w:rsidR="006722FD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,ulaznica za razgled </w:t>
            </w:r>
            <w:proofErr w:type="spellStart"/>
            <w:r w:rsidR="006722FD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Majerovog</w:t>
            </w:r>
            <w:proofErr w:type="spellEnd"/>
            <w:r w:rsidR="006722FD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vrila u Otočcu,</w:t>
            </w:r>
          </w:p>
          <w:p w14:paraId="703700EF" w14:textId="3B6AF981" w:rsidR="00CD6C6C" w:rsidRPr="00CD6C6C" w:rsidRDefault="00974AA2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- </w:t>
            </w:r>
            <w:r w:rsidR="006722FD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karta za vožnju uspinjačom</w:t>
            </w:r>
            <w:r w:rsidR="00CD6C6C"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CD6C6C" w:rsidRPr="00CD6C6C" w14:paraId="2A286AAA" w14:textId="77777777" w:rsidTr="00CD6C6C">
        <w:tc>
          <w:tcPr>
            <w:tcW w:w="29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2149BC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227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16ACEE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0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F4F535" w14:textId="195AFE35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Sudjelovanje u radionicama</w:t>
            </w:r>
            <w:r w:rsidR="007A32BB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                          </w:t>
            </w:r>
          </w:p>
        </w:tc>
        <w:tc>
          <w:tcPr>
            <w:tcW w:w="4978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6FEEC9" w14:textId="13D326A7" w:rsidR="00CD6C6C" w:rsidRPr="00CD6C6C" w:rsidRDefault="006722FD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DA(radionica u parku znanosti u Oroslavlju</w:t>
            </w:r>
            <w:r w:rsidR="00140547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i ZOO Maksimiru</w:t>
            </w: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)</w:t>
            </w:r>
            <w:r w:rsidR="00CD6C6C"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CD6C6C" w:rsidRPr="00CD6C6C" w14:paraId="22E6E349" w14:textId="77777777" w:rsidTr="00CD6C6C">
        <w:tc>
          <w:tcPr>
            <w:tcW w:w="29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90C6D5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28D9BC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4820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35BA9E" w14:textId="464A3B3B" w:rsidR="007A32BB" w:rsidRDefault="007A32BB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c)</w:t>
            </w:r>
            <w:r w:rsidR="00CD6C6C"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vodiča za razgled grada</w:t>
            </w: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     </w:t>
            </w:r>
            <w:r w:rsidR="006722FD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DA(Zagreb,)</w:t>
            </w: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                  </w:t>
            </w:r>
            <w:r w:rsidR="006722FD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                                                </w:t>
            </w:r>
          </w:p>
          <w:p w14:paraId="46451784" w14:textId="2397EA6F" w:rsidR="007A32BB" w:rsidRPr="007A32BB" w:rsidRDefault="007A32BB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d) ručak </w:t>
            </w:r>
            <w:r w:rsidR="006722FD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                                  DA(4 RUČKA)</w:t>
            </w:r>
          </w:p>
        </w:tc>
        <w:tc>
          <w:tcPr>
            <w:tcW w:w="4978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A3EDCE" w14:textId="77777777" w:rsidR="00CD6C6C" w:rsidRPr="00CD6C6C" w:rsidRDefault="00CD6C6C" w:rsidP="00CD6C6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(sva </w:t>
            </w:r>
            <w:r w:rsidRPr="00CD6C6C">
              <w:rPr>
                <w:rFonts w:ascii="inherit" w:eastAsia="Times New Roman" w:hAnsi="inherit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CD6C6C" w:rsidRPr="00CD6C6C" w14:paraId="56E7CBA6" w14:textId="77777777" w:rsidTr="00CD6C6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AA2D22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7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921B03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3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231BA1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CD6C6C" w:rsidRPr="00CD6C6C" w14:paraId="794521DE" w14:textId="77777777" w:rsidTr="00CD6C6C">
        <w:tc>
          <w:tcPr>
            <w:tcW w:w="29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7C892E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A7766F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424" w:type="dxa"/>
            <w:gridSpan w:val="3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78086" w14:textId="68A8200E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posljedica nesretnoga slučaja i bolesti na putovanju u inozemstvu</w:t>
            </w:r>
            <w:r w:rsidR="00140547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 X</w:t>
            </w:r>
          </w:p>
        </w:tc>
        <w:tc>
          <w:tcPr>
            <w:tcW w:w="2374" w:type="dxa"/>
            <w:gridSpan w:val="4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8A8CB7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CD6C6C" w:rsidRPr="00CD6C6C" w14:paraId="492DCB5F" w14:textId="77777777" w:rsidTr="00CD6C6C">
        <w:tc>
          <w:tcPr>
            <w:tcW w:w="29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31363C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FA8DEA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424" w:type="dxa"/>
            <w:gridSpan w:val="3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23160F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374" w:type="dxa"/>
            <w:gridSpan w:val="4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12254C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CD6C6C" w:rsidRPr="00CD6C6C" w14:paraId="1EBEA2BA" w14:textId="77777777" w:rsidTr="00CD6C6C">
        <w:tc>
          <w:tcPr>
            <w:tcW w:w="29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DFD19A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78F5D6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424" w:type="dxa"/>
            <w:gridSpan w:val="3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7BD402" w14:textId="0C1E70FD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otkaza putovanja</w:t>
            </w:r>
            <w:r w:rsidR="007A32BB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 </w:t>
            </w:r>
            <w:r w:rsidR="00140547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X</w:t>
            </w:r>
          </w:p>
        </w:tc>
        <w:tc>
          <w:tcPr>
            <w:tcW w:w="2374" w:type="dxa"/>
            <w:gridSpan w:val="4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810C39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CD6C6C" w:rsidRPr="00CD6C6C" w14:paraId="458701DA" w14:textId="77777777" w:rsidTr="00CD6C6C">
        <w:tc>
          <w:tcPr>
            <w:tcW w:w="29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758002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BC7650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424" w:type="dxa"/>
            <w:gridSpan w:val="3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13ADA3" w14:textId="0F763D34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  <w:r w:rsidR="007A32BB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  <w:r w:rsidR="00140547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X</w:t>
            </w:r>
          </w:p>
        </w:tc>
        <w:tc>
          <w:tcPr>
            <w:tcW w:w="2374" w:type="dxa"/>
            <w:gridSpan w:val="4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F90023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CD6C6C" w:rsidRPr="00CD6C6C" w14:paraId="7EF0C7CF" w14:textId="77777777" w:rsidTr="00CD6C6C">
        <w:tc>
          <w:tcPr>
            <w:tcW w:w="29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5ED871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A2557F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424" w:type="dxa"/>
            <w:gridSpan w:val="3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B6B8F0" w14:textId="714FEE1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oštećenja i gubitka prtljage</w:t>
            </w:r>
            <w:r w:rsidR="007A32BB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  <w:r w:rsidR="00140547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X</w:t>
            </w:r>
          </w:p>
        </w:tc>
        <w:tc>
          <w:tcPr>
            <w:tcW w:w="2374" w:type="dxa"/>
            <w:gridSpan w:val="4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E193D3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CD6C6C" w:rsidRPr="00CD6C6C" w14:paraId="6C0B5780" w14:textId="77777777" w:rsidTr="00CD6C6C">
        <w:tc>
          <w:tcPr>
            <w:tcW w:w="1056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2E5F4F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CD6C6C" w:rsidRPr="00CD6C6C" w14:paraId="42C6B863" w14:textId="77777777" w:rsidTr="00CD6C6C">
        <w:tc>
          <w:tcPr>
            <w:tcW w:w="5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28C8CF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AC51B0" w14:textId="0832948E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CD6C6C" w:rsidRPr="00CD6C6C" w14:paraId="0BA23BF5" w14:textId="77777777" w:rsidTr="00CD6C6C">
        <w:tc>
          <w:tcPr>
            <w:tcW w:w="81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9C7392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Razmatranje ponuda održat će se u školi dana</w:t>
            </w:r>
          </w:p>
        </w:tc>
        <w:tc>
          <w:tcPr>
            <w:tcW w:w="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0A9E6C" w14:textId="77777777"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6C9524" w14:textId="77777777" w:rsidR="00CD6C6C" w:rsidRPr="00CD6C6C" w:rsidRDefault="00CD6C6C" w:rsidP="00CD6C6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u sati</w:t>
            </w:r>
          </w:p>
        </w:tc>
      </w:tr>
    </w:tbl>
    <w:p w14:paraId="69E2CA1E" w14:textId="77777777" w:rsidR="00CD6C6C" w:rsidRPr="00CD6C6C" w:rsidRDefault="00CD6C6C" w:rsidP="00CD6C6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hr-HR"/>
        </w:rPr>
      </w:pPr>
      <w:r w:rsidRPr="00CD6C6C">
        <w:rPr>
          <w:rFonts w:ascii="inherit" w:eastAsia="Times New Roman" w:hAnsi="inherit" w:cs="Times New Roman"/>
          <w:color w:val="000000"/>
          <w:sz w:val="20"/>
          <w:szCs w:val="20"/>
          <w:lang w:eastAsia="hr-HR"/>
        </w:rPr>
        <w:br/>
      </w:r>
    </w:p>
    <w:p w14:paraId="3C70CFDE" w14:textId="77777777" w:rsidR="00CD6C6C" w:rsidRPr="00CD6C6C" w:rsidRDefault="00CD6C6C" w:rsidP="00CD6C6C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</w:p>
    <w:p w14:paraId="4EE351DD" w14:textId="77777777" w:rsidR="00CD6C6C" w:rsidRPr="00CD6C6C" w:rsidRDefault="00CD6C6C" w:rsidP="00CD6C6C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CD6C6C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1. Prije potpisivanja ugovora za ponudu odabrani davatelj usluga dužan je dostaviti ili dati školi na uvid:</w:t>
      </w:r>
    </w:p>
    <w:p w14:paraId="01C85971" w14:textId="77777777" w:rsidR="00CD6C6C" w:rsidRPr="00CD6C6C" w:rsidRDefault="00CD6C6C" w:rsidP="00CD6C6C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CD6C6C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14:paraId="7E1BE278" w14:textId="77777777" w:rsidR="00CD6C6C" w:rsidRPr="00CD6C6C" w:rsidRDefault="00CD6C6C" w:rsidP="00CD6C6C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CD6C6C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0ECC0C10" w14:textId="77777777" w:rsidR="00CD6C6C" w:rsidRPr="00CD6C6C" w:rsidRDefault="00CD6C6C" w:rsidP="00CD6C6C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CD6C6C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2. Mjesec dana prije realizacije ugovora odabrani davatelj usluga dužan je dostaviti ili dati školi na uvid:</w:t>
      </w:r>
    </w:p>
    <w:p w14:paraId="44F76C99" w14:textId="77777777" w:rsidR="00CD6C6C" w:rsidRPr="00CD6C6C" w:rsidRDefault="00CD6C6C" w:rsidP="00CD6C6C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CD6C6C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a) dokaz o osiguranju jamčevine za slučaj nesolventnosti (za višednevnu ekskurziju ili višednevnu terensku nastavu),</w:t>
      </w:r>
    </w:p>
    <w:p w14:paraId="630DF88E" w14:textId="77777777" w:rsidR="00CD6C6C" w:rsidRPr="00CD6C6C" w:rsidRDefault="00CD6C6C" w:rsidP="00CD6C6C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CD6C6C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2A054AA9" w14:textId="77777777" w:rsidR="00CD6C6C" w:rsidRPr="00CD6C6C" w:rsidRDefault="00CD6C6C" w:rsidP="00CD6C6C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CD6C6C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3. U slučaju da se poziv objavljuje sukladno čl. 13. st. 12. Pravilnika, dokaz iz točke 2. dostavlja se sedam (7) dana prije realizacije ugovora.</w:t>
      </w:r>
    </w:p>
    <w:p w14:paraId="280DFE87" w14:textId="77777777" w:rsidR="00CD6C6C" w:rsidRPr="00CD6C6C" w:rsidRDefault="00CD6C6C" w:rsidP="00CD6C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CD6C6C">
        <w:rPr>
          <w:rFonts w:ascii="inherit" w:eastAsia="Times New Roman" w:hAnsi="inherit" w:cs="Times New Roman"/>
          <w:i/>
          <w:iCs/>
          <w:color w:val="231F20"/>
          <w:sz w:val="20"/>
          <w:szCs w:val="20"/>
          <w:bdr w:val="none" w:sz="0" w:space="0" w:color="auto" w:frame="1"/>
          <w:lang w:eastAsia="hr-HR"/>
        </w:rPr>
        <w:t>Napomena:</w:t>
      </w:r>
    </w:p>
    <w:p w14:paraId="3BEA3F4F" w14:textId="77777777" w:rsidR="00CD6C6C" w:rsidRPr="00CD6C6C" w:rsidRDefault="00CD6C6C" w:rsidP="00CD6C6C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CD6C6C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1) Pristigle ponude trebaju sadržavati i u cijenu uključivati:</w:t>
      </w:r>
    </w:p>
    <w:p w14:paraId="248B915E" w14:textId="77777777" w:rsidR="00CD6C6C" w:rsidRPr="00CD6C6C" w:rsidRDefault="00CD6C6C" w:rsidP="00CD6C6C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CD6C6C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a) prijevoz sudionika isključivo prijevoznim sredstvima koji udovoljavaju propisima,</w:t>
      </w:r>
    </w:p>
    <w:p w14:paraId="19548A8F" w14:textId="77777777" w:rsidR="00CD6C6C" w:rsidRPr="00CD6C6C" w:rsidRDefault="00CD6C6C" w:rsidP="00CD6C6C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CD6C6C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b) osiguranje odgovornosti i jamčevine.</w:t>
      </w:r>
    </w:p>
    <w:p w14:paraId="5B544765" w14:textId="77777777" w:rsidR="00CD6C6C" w:rsidRPr="00CD6C6C" w:rsidRDefault="00CD6C6C" w:rsidP="00CD6C6C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CD6C6C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2) Ponude trebaju biti:</w:t>
      </w:r>
    </w:p>
    <w:p w14:paraId="4B43D76A" w14:textId="77777777" w:rsidR="00CD6C6C" w:rsidRPr="00CD6C6C" w:rsidRDefault="00CD6C6C" w:rsidP="00CD6C6C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CD6C6C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lastRenderedPageBreak/>
        <w:t>a) u skladu s posebnim propisima kojima se uređuje pružanje usluga u turizmu i obavljanje ugostiteljske djelatnosti ili sukladno posebnim propisima,</w:t>
      </w:r>
    </w:p>
    <w:p w14:paraId="04ABE2AA" w14:textId="77777777" w:rsidR="00CD6C6C" w:rsidRPr="00CD6C6C" w:rsidRDefault="00CD6C6C" w:rsidP="00CD6C6C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CD6C6C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b) razrađene prema traženim točkama i s iskazanom ukupnom cijenom za pojedinog učenika.</w:t>
      </w:r>
    </w:p>
    <w:p w14:paraId="51234F7A" w14:textId="77777777" w:rsidR="00CD6C6C" w:rsidRPr="00CD6C6C" w:rsidRDefault="00CD6C6C" w:rsidP="00CD6C6C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CD6C6C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14:paraId="52ACCC3E" w14:textId="77777777" w:rsidR="00CD6C6C" w:rsidRPr="00CD6C6C" w:rsidRDefault="00CD6C6C" w:rsidP="00CD6C6C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CD6C6C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4A2446F5" w14:textId="77777777" w:rsidR="00BA056B" w:rsidRPr="00CD6C6C" w:rsidRDefault="00CD6C6C" w:rsidP="00CD6C6C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CD6C6C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5) Potencijalni davatelj usluga ne može dopisivati i nuditi dodatne pogodnosti.</w:t>
      </w:r>
    </w:p>
    <w:sectPr w:rsidR="00BA056B" w:rsidRPr="00CD6C6C" w:rsidSect="00CD6C6C">
      <w:pgSz w:w="11906" w:h="16838"/>
      <w:pgMar w:top="851" w:right="2125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6C"/>
    <w:rsid w:val="00140547"/>
    <w:rsid w:val="006722FD"/>
    <w:rsid w:val="00704DB9"/>
    <w:rsid w:val="0072403D"/>
    <w:rsid w:val="00771936"/>
    <w:rsid w:val="007A0C61"/>
    <w:rsid w:val="007A32BB"/>
    <w:rsid w:val="00896B7C"/>
    <w:rsid w:val="00974AA2"/>
    <w:rsid w:val="00A25E9C"/>
    <w:rsid w:val="00A30BB9"/>
    <w:rsid w:val="00AD2C4E"/>
    <w:rsid w:val="00BA056B"/>
    <w:rsid w:val="00BC07B6"/>
    <w:rsid w:val="00CD6C6C"/>
    <w:rsid w:val="00D6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DB7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0394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4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2021-10-14T16:39:00Z</cp:lastPrinted>
  <dcterms:created xsi:type="dcterms:W3CDTF">2024-10-29T08:28:00Z</dcterms:created>
  <dcterms:modified xsi:type="dcterms:W3CDTF">2024-11-04T11:21:00Z</dcterms:modified>
</cp:coreProperties>
</file>