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2FBA9" w14:textId="77777777" w:rsidR="004079E4" w:rsidRDefault="002A7106">
      <w:pPr>
        <w:jc w:val="center"/>
        <w:rPr>
          <w:b/>
          <w:sz w:val="22"/>
        </w:rPr>
      </w:pPr>
      <w:r>
        <w:rPr>
          <w:b/>
          <w:sz w:val="22"/>
        </w:rPr>
        <w:t>OBRAZAC POZIVA ZA ORGANIZACIJU VIŠEDNEVNE IZVANUČIONIČKE NASTAVE</w:t>
      </w:r>
    </w:p>
    <w:p w14:paraId="28A864FB" w14:textId="77777777" w:rsidR="004079E4" w:rsidRDefault="004079E4">
      <w:pPr>
        <w:jc w:val="center"/>
        <w:rPr>
          <w:b/>
          <w:sz w:val="6"/>
        </w:rPr>
      </w:pPr>
    </w:p>
    <w:tbl>
      <w:tblPr>
        <w:tblW w:w="2978" w:type="dxa"/>
        <w:tblInd w:w="3086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</w:tblGrid>
      <w:tr w:rsidR="004079E4" w14:paraId="32D20377" w14:textId="77777777">
        <w:trPr>
          <w:trHeight w:val="21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561CBB" w14:textId="77777777" w:rsidR="004079E4" w:rsidRDefault="002A7106">
            <w:pPr>
              <w:widowControl w:val="0"/>
              <w:rPr>
                <w:b/>
                <w:sz w:val="20"/>
              </w:rPr>
            </w:pPr>
            <w:r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08687" w14:textId="77777777" w:rsidR="004079E4" w:rsidRDefault="002A7106">
            <w:pPr>
              <w:widowControl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6AB-2024.</w:t>
            </w:r>
          </w:p>
        </w:tc>
      </w:tr>
    </w:tbl>
    <w:p w14:paraId="2383DC91" w14:textId="77777777" w:rsidR="004079E4" w:rsidRDefault="004079E4">
      <w:pPr>
        <w:rPr>
          <w:b/>
          <w:sz w:val="2"/>
        </w:rPr>
      </w:pPr>
    </w:p>
    <w:tbl>
      <w:tblPr>
        <w:tblW w:w="8972" w:type="dxa"/>
        <w:jc w:val="center"/>
        <w:tblLayout w:type="fixed"/>
        <w:tblLook w:val="04A0" w:firstRow="1" w:lastRow="0" w:firstColumn="1" w:lastColumn="0" w:noHBand="0" w:noVBand="1"/>
      </w:tblPr>
      <w:tblGrid>
        <w:gridCol w:w="515"/>
        <w:gridCol w:w="515"/>
        <w:gridCol w:w="10"/>
        <w:gridCol w:w="15"/>
        <w:gridCol w:w="378"/>
        <w:gridCol w:w="1459"/>
        <w:gridCol w:w="1210"/>
        <w:gridCol w:w="975"/>
        <w:gridCol w:w="685"/>
        <w:gridCol w:w="288"/>
        <w:gridCol w:w="487"/>
        <w:gridCol w:w="489"/>
        <w:gridCol w:w="105"/>
        <w:gridCol w:w="212"/>
        <w:gridCol w:w="655"/>
        <w:gridCol w:w="974"/>
      </w:tblGrid>
      <w:tr w:rsidR="004079E4" w14:paraId="30BBDF48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0ACE3AA4" w14:textId="77777777" w:rsidR="004079E4" w:rsidRDefault="002A710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16650E17" w14:textId="77777777" w:rsidR="004079E4" w:rsidRDefault="002A7106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6131BE35" w14:textId="77777777" w:rsidR="004079E4" w:rsidRDefault="002A7106">
            <w:pPr>
              <w:widowControl w:val="0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4079E4" w14:paraId="12DAD20C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</w:tcBorders>
            <w:shd w:val="clear" w:color="auto" w:fill="auto"/>
          </w:tcPr>
          <w:p w14:paraId="27EF1176" w14:textId="77777777" w:rsidR="004079E4" w:rsidRDefault="004079E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DECE23" w14:textId="77777777" w:rsidR="004079E4" w:rsidRDefault="002A710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2C3F567F" w14:textId="77777777" w:rsidR="004079E4" w:rsidRDefault="002A710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Tina Ujevića</w:t>
            </w:r>
          </w:p>
        </w:tc>
      </w:tr>
      <w:tr w:rsidR="004079E4" w14:paraId="5FE918F3" w14:textId="77777777">
        <w:trPr>
          <w:jc w:val="center"/>
        </w:trPr>
        <w:tc>
          <w:tcPr>
            <w:tcW w:w="514" w:type="dxa"/>
            <w:shd w:val="clear" w:color="auto" w:fill="auto"/>
          </w:tcPr>
          <w:p w14:paraId="4886DFF1" w14:textId="77777777" w:rsidR="004079E4" w:rsidRDefault="004079E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EA6848B" w14:textId="77777777" w:rsidR="004079E4" w:rsidRDefault="002A710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3D5024A8" w14:textId="77777777" w:rsidR="004079E4" w:rsidRDefault="002A710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Trg Andrije Hebranga 11</w:t>
            </w:r>
          </w:p>
        </w:tc>
      </w:tr>
      <w:tr w:rsidR="004079E4" w14:paraId="7C665149" w14:textId="77777777">
        <w:trPr>
          <w:jc w:val="center"/>
        </w:trPr>
        <w:tc>
          <w:tcPr>
            <w:tcW w:w="514" w:type="dxa"/>
            <w:shd w:val="clear" w:color="auto" w:fill="auto"/>
          </w:tcPr>
          <w:p w14:paraId="1EE3DB07" w14:textId="77777777" w:rsidR="004079E4" w:rsidRDefault="004079E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ED59526" w14:textId="77777777" w:rsidR="004079E4" w:rsidRDefault="002A710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6CFCE59B" w14:textId="77777777" w:rsidR="004079E4" w:rsidRDefault="002A710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Šibenik</w:t>
            </w:r>
          </w:p>
        </w:tc>
      </w:tr>
      <w:tr w:rsidR="004079E4" w14:paraId="5F733B4F" w14:textId="77777777">
        <w:trPr>
          <w:jc w:val="center"/>
        </w:trPr>
        <w:tc>
          <w:tcPr>
            <w:tcW w:w="514" w:type="dxa"/>
            <w:shd w:val="clear" w:color="auto" w:fill="auto"/>
          </w:tcPr>
          <w:p w14:paraId="2658C006" w14:textId="77777777" w:rsidR="004079E4" w:rsidRDefault="004079E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9C98833" w14:textId="77777777" w:rsidR="004079E4" w:rsidRDefault="002A710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36EC2F82" w14:textId="77777777" w:rsidR="004079E4" w:rsidRDefault="002A710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22000</w:t>
            </w:r>
          </w:p>
        </w:tc>
      </w:tr>
      <w:tr w:rsidR="004079E4" w14:paraId="30D3A935" w14:textId="77777777">
        <w:trPr>
          <w:jc w:val="center"/>
        </w:trPr>
        <w:tc>
          <w:tcPr>
            <w:tcW w:w="514" w:type="dxa"/>
            <w:tcBorders>
              <w:bottom w:val="single" w:sz="4" w:space="0" w:color="A6A6A6"/>
            </w:tcBorders>
            <w:shd w:val="clear" w:color="auto" w:fill="auto"/>
          </w:tcPr>
          <w:p w14:paraId="01F55A8E" w14:textId="77777777" w:rsidR="004079E4" w:rsidRDefault="004079E4">
            <w:pPr>
              <w:widowControl w:val="0"/>
              <w:rPr>
                <w:b/>
                <w:sz w:val="1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349C84F" w14:textId="77777777" w:rsidR="004079E4" w:rsidRDefault="004079E4">
            <w:pPr>
              <w:widowControl w:val="0"/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</w:tcBorders>
            <w:shd w:val="clear" w:color="auto" w:fill="auto"/>
          </w:tcPr>
          <w:p w14:paraId="651BE35C" w14:textId="77777777" w:rsidR="004079E4" w:rsidRDefault="004079E4">
            <w:pPr>
              <w:widowControl w:val="0"/>
              <w:rPr>
                <w:b/>
                <w:sz w:val="4"/>
                <w:szCs w:val="22"/>
              </w:rPr>
            </w:pPr>
          </w:p>
        </w:tc>
      </w:tr>
      <w:tr w:rsidR="004079E4" w14:paraId="7CB5869B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45D9C122" w14:textId="77777777" w:rsidR="004079E4" w:rsidRDefault="002A710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58458A9C" w14:textId="77777777" w:rsidR="004079E4" w:rsidRDefault="002A710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9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0DD33C5" w14:textId="77777777" w:rsidR="004079E4" w:rsidRDefault="002A710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6.a i 6.b</w:t>
            </w:r>
          </w:p>
        </w:tc>
        <w:tc>
          <w:tcPr>
            <w:tcW w:w="184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3F733DAC" w14:textId="77777777" w:rsidR="004079E4" w:rsidRDefault="002A710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4079E4" w14:paraId="3B02530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1CE6928" w14:textId="77777777" w:rsidR="004079E4" w:rsidRDefault="004079E4">
            <w:pPr>
              <w:widowControl w:val="0"/>
              <w:rPr>
                <w:b/>
                <w:sz w:val="6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EB2BCFB" w14:textId="77777777" w:rsidR="004079E4" w:rsidRDefault="004079E4">
            <w:pPr>
              <w:widowControl w:val="0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74FD213" w14:textId="77777777" w:rsidR="004079E4" w:rsidRDefault="004079E4">
            <w:pPr>
              <w:widowControl w:val="0"/>
              <w:rPr>
                <w:b/>
                <w:sz w:val="6"/>
                <w:szCs w:val="22"/>
              </w:rPr>
            </w:pPr>
          </w:p>
        </w:tc>
      </w:tr>
      <w:tr w:rsidR="004079E4" w14:paraId="714A2F6C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506407F8" w14:textId="77777777" w:rsidR="004079E4" w:rsidRDefault="002A710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64FA96A3" w14:textId="77777777" w:rsidR="004079E4" w:rsidRDefault="002A710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69DA6DAF" w14:textId="77777777" w:rsidR="004079E4" w:rsidRDefault="002A7106">
            <w:pPr>
              <w:widowControl w:val="0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4079E4" w14:paraId="7734759C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B7E5BC5" w14:textId="77777777" w:rsidR="004079E4" w:rsidRDefault="004079E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F0357B7" w14:textId="77777777" w:rsidR="004079E4" w:rsidRDefault="002A7106">
            <w:pPr>
              <w:pStyle w:val="Odlomakpopisa"/>
              <w:widowControl w:val="0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5120B10" w14:textId="77777777" w:rsidR="004079E4" w:rsidRDefault="002A710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1418DA97" w14:textId="77777777" w:rsidR="004079E4" w:rsidRDefault="002A7106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B8406B" w14:textId="77777777" w:rsidR="004079E4" w:rsidRDefault="002A7106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noćenja</w:t>
            </w:r>
          </w:p>
        </w:tc>
      </w:tr>
      <w:tr w:rsidR="004079E4" w14:paraId="5A7C641C" w14:textId="77777777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5367893" w14:textId="77777777" w:rsidR="004079E4" w:rsidRDefault="004079E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658768E" w14:textId="77777777" w:rsidR="004079E4" w:rsidRDefault="002A7106">
            <w:pPr>
              <w:pStyle w:val="Odlomakpopisa"/>
              <w:widowControl w:val="0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D83DB10" w14:textId="77777777" w:rsidR="004079E4" w:rsidRDefault="002A710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2FA735C6" w14:textId="77777777" w:rsidR="004079E4" w:rsidRDefault="002A7106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BC8275" w14:textId="77777777" w:rsidR="004079E4" w:rsidRDefault="002A7106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noćenja</w:t>
            </w:r>
          </w:p>
        </w:tc>
      </w:tr>
      <w:tr w:rsidR="004079E4" w14:paraId="05818BAF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6FD366D" w14:textId="77777777" w:rsidR="004079E4" w:rsidRDefault="004079E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6B21CC1" w14:textId="77777777" w:rsidR="004079E4" w:rsidRDefault="002A7106">
            <w:pPr>
              <w:pStyle w:val="Odlomakpopisa"/>
              <w:widowControl w:val="0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AE585F7" w14:textId="77777777" w:rsidR="004079E4" w:rsidRDefault="002A710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7B8C3742" w14:textId="77777777" w:rsidR="004079E4" w:rsidRDefault="002A7106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81D6F5" w14:textId="77777777" w:rsidR="004079E4" w:rsidRDefault="002A7106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noćenja</w:t>
            </w:r>
          </w:p>
        </w:tc>
      </w:tr>
      <w:tr w:rsidR="004079E4" w14:paraId="2DA8C6F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B5B7FD3" w14:textId="77777777" w:rsidR="004079E4" w:rsidRDefault="004079E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487A9F4" w14:textId="77777777" w:rsidR="004079E4" w:rsidRDefault="002A7106">
            <w:pPr>
              <w:pStyle w:val="Odlomakpopisa"/>
              <w:widowControl w:val="0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03FEFB1" w14:textId="77777777" w:rsidR="004079E4" w:rsidRDefault="002A710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514C5DF9" w14:textId="77777777" w:rsidR="004079E4" w:rsidRDefault="002A7106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FFB231" w14:textId="77777777" w:rsidR="004079E4" w:rsidRDefault="002A7106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noćenja</w:t>
            </w:r>
          </w:p>
        </w:tc>
      </w:tr>
      <w:tr w:rsidR="004079E4" w14:paraId="21FC60F3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30A735A" w14:textId="77777777" w:rsidR="004079E4" w:rsidRDefault="004079E4">
            <w:pPr>
              <w:widowControl w:val="0"/>
              <w:rPr>
                <w:b/>
                <w:sz w:val="8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000399B" w14:textId="77777777" w:rsidR="004079E4" w:rsidRDefault="004079E4">
            <w:pPr>
              <w:pStyle w:val="Odlomakpopisa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61E21ED" w14:textId="77777777" w:rsidR="004079E4" w:rsidRDefault="004079E4">
            <w:pPr>
              <w:widowControl w:val="0"/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3328EEA" w14:textId="77777777" w:rsidR="004079E4" w:rsidRDefault="004079E4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4079E4" w14:paraId="1DCC6C38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3FFEFCA6" w14:textId="77777777" w:rsidR="004079E4" w:rsidRDefault="002A710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2741248F" w14:textId="77777777" w:rsidR="004079E4" w:rsidRDefault="002A7106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Odredište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EA812A4" w14:textId="77777777" w:rsidR="004079E4" w:rsidRDefault="002A7106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4079E4" w14:paraId="312CC99E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99D4912" w14:textId="77777777" w:rsidR="004079E4" w:rsidRDefault="004079E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BDA6A6D" w14:textId="77777777" w:rsidR="004079E4" w:rsidRDefault="002A7106">
            <w:pPr>
              <w:pStyle w:val="Odlomakpopisa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A9C4B0A" w14:textId="77777777" w:rsidR="004079E4" w:rsidRDefault="002A710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 Republici Hrvatskoj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4A8D346F" w14:textId="77777777" w:rsidR="004079E4" w:rsidRDefault="002A7106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Plitvička jezera, Cerovačke špilje/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Baraćeve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 xml:space="preserve"> špilje</w:t>
            </w:r>
          </w:p>
        </w:tc>
      </w:tr>
      <w:tr w:rsidR="004079E4" w14:paraId="50DBC7E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4CD5CFB" w14:textId="77777777" w:rsidR="004079E4" w:rsidRDefault="004079E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0BC1C0E" w14:textId="77777777" w:rsidR="004079E4" w:rsidRDefault="002A7106">
            <w:pPr>
              <w:pStyle w:val="Odlomakpopisa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E39CF09" w14:textId="77777777" w:rsidR="004079E4" w:rsidRDefault="002A7106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2061F235" w14:textId="77777777" w:rsidR="004079E4" w:rsidRDefault="004079E4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4079E4" w14:paraId="597CCDE7" w14:textId="77777777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C05246A" w14:textId="77777777" w:rsidR="004079E4" w:rsidRDefault="004079E4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4079E4" w14:paraId="7022773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</w:tcBorders>
            <w:shd w:val="clear" w:color="auto" w:fill="D9D9D9"/>
          </w:tcPr>
          <w:p w14:paraId="6F5E5E3C" w14:textId="77777777" w:rsidR="004079E4" w:rsidRDefault="002A710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7" w:type="dxa"/>
            <w:gridSpan w:val="6"/>
            <w:vMerge w:val="restar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32F0D32F" w14:textId="77777777" w:rsidR="004079E4" w:rsidRDefault="002A7106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49D60479" w14:textId="77777777" w:rsidR="004079E4" w:rsidRDefault="002A7106">
            <w:pPr>
              <w:widowControl w:val="0"/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 xml:space="preserve">(predložiti u okvirnom terminu od dva tjedna) </w:t>
            </w:r>
            <w:r>
              <w:rPr>
                <w:rFonts w:eastAsia="Calibri"/>
                <w:b/>
                <w:i/>
                <w:sz w:val="40"/>
                <w:szCs w:val="40"/>
              </w:rPr>
              <w:t>9. svibnja 2024.</w:t>
            </w:r>
          </w:p>
          <w:p w14:paraId="0CAF3E58" w14:textId="77777777" w:rsidR="004079E4" w:rsidRDefault="004079E4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20BB0CAE" w14:textId="77777777" w:rsidR="004079E4" w:rsidRDefault="002A7106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Od 29.</w:t>
            </w:r>
          </w:p>
        </w:tc>
        <w:tc>
          <w:tcPr>
            <w:tcW w:w="9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5C6FD94E" w14:textId="77777777" w:rsidR="004079E4" w:rsidRDefault="002A710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77DDAC38" w14:textId="77777777" w:rsidR="004079E4" w:rsidRDefault="002A7106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Do 16.5.. (po mogućnosti da bude 9.5..)</w:t>
            </w:r>
          </w:p>
        </w:tc>
        <w:tc>
          <w:tcPr>
            <w:tcW w:w="97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637017B3" w14:textId="77777777" w:rsidR="004079E4" w:rsidRDefault="002A710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7B8F1291" w14:textId="77777777" w:rsidR="004079E4" w:rsidRDefault="002A7106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2024.</w:t>
            </w:r>
          </w:p>
        </w:tc>
      </w:tr>
      <w:tr w:rsidR="004079E4" w14:paraId="7C4BFDCB" w14:textId="77777777">
        <w:trPr>
          <w:jc w:val="center"/>
        </w:trPr>
        <w:tc>
          <w:tcPr>
            <w:tcW w:w="514" w:type="dxa"/>
            <w:tcBorders>
              <w:bottom w:val="single" w:sz="4" w:space="0" w:color="A6A6A6"/>
            </w:tcBorders>
            <w:shd w:val="clear" w:color="auto" w:fill="D9D9D9"/>
          </w:tcPr>
          <w:p w14:paraId="042238D6" w14:textId="77777777" w:rsidR="004079E4" w:rsidRDefault="004079E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vMerge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2157A072" w14:textId="77777777" w:rsidR="004079E4" w:rsidRDefault="004079E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3D69879" w14:textId="77777777" w:rsidR="004079E4" w:rsidRDefault="002A7106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B2B9CF0" w14:textId="77777777" w:rsidR="004079E4" w:rsidRDefault="002A7106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0839DE2" w14:textId="77777777" w:rsidR="004079E4" w:rsidRDefault="002A7106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5704755" w14:textId="77777777" w:rsidR="004079E4" w:rsidRDefault="002A7106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075DE12" w14:textId="77777777" w:rsidR="004079E4" w:rsidRDefault="002A7106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4079E4" w14:paraId="247ED0D2" w14:textId="77777777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E213A7C" w14:textId="77777777" w:rsidR="004079E4" w:rsidRDefault="004079E4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4079E4" w14:paraId="7FD325CC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0EF57B47" w14:textId="77777777" w:rsidR="004079E4" w:rsidRDefault="002A710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1BF4BFDE" w14:textId="77777777" w:rsidR="004079E4" w:rsidRDefault="002A7106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00235618" w14:textId="77777777" w:rsidR="004079E4" w:rsidRDefault="002A7106">
            <w:pPr>
              <w:widowControl w:val="0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4079E4" w14:paraId="45E780FA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357F6B45" w14:textId="77777777" w:rsidR="004079E4" w:rsidRDefault="004079E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  <w:vAlign w:val="center"/>
          </w:tcPr>
          <w:p w14:paraId="196CF0FC" w14:textId="77777777" w:rsidR="004079E4" w:rsidRDefault="002A7106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7B256236" w14:textId="77777777" w:rsidR="004079E4" w:rsidRDefault="002A7106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C137DE" w14:textId="77777777" w:rsidR="004079E4" w:rsidRDefault="002A710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14:paraId="5B282595" w14:textId="77777777" w:rsidR="004079E4" w:rsidRDefault="004079E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5B551B8D" w14:textId="77777777" w:rsidR="004079E4" w:rsidRDefault="002A7106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4079E4" w14:paraId="3022F592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29E330A7" w14:textId="77777777" w:rsidR="004079E4" w:rsidRDefault="004079E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17B8E10B" w14:textId="77777777" w:rsidR="004079E4" w:rsidRDefault="002A7106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1E5BDAF5" w14:textId="77777777" w:rsidR="004079E4" w:rsidRDefault="002A710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329A4727" w14:textId="325B5D6F" w:rsidR="004079E4" w:rsidRDefault="008F61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bookmarkStart w:id="0" w:name="_GoBack"/>
            <w:bookmarkEnd w:id="0"/>
          </w:p>
        </w:tc>
      </w:tr>
      <w:tr w:rsidR="004079E4" w14:paraId="0EF638BC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543FFB4D" w14:textId="77777777" w:rsidR="004079E4" w:rsidRDefault="004079E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69A3BB50" w14:textId="77777777" w:rsidR="004079E4" w:rsidRDefault="002A7106">
            <w:pPr>
              <w:widowControl w:val="0"/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76F66775" w14:textId="77777777" w:rsidR="004079E4" w:rsidRDefault="002A7106">
            <w:pPr>
              <w:widowControl w:val="0"/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3F984A55" w14:textId="77777777" w:rsidR="004079E4" w:rsidRDefault="002A710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079E4" w14:paraId="0445D86D" w14:textId="77777777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0B6A0B7F" w14:textId="77777777" w:rsidR="004079E4" w:rsidRDefault="004079E4">
            <w:pPr>
              <w:pStyle w:val="Odlomakpopis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4079E4" w14:paraId="4982B17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5C2DFA4C" w14:textId="77777777" w:rsidR="004079E4" w:rsidRDefault="002A710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1468EF58" w14:textId="77777777" w:rsidR="004079E4" w:rsidRDefault="002A7106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7ADC0DCE" w14:textId="77777777" w:rsidR="004079E4" w:rsidRDefault="002A7106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4079E4" w14:paraId="0C5AC06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50D88D6D" w14:textId="77777777" w:rsidR="004079E4" w:rsidRDefault="004079E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44A78EF6" w14:textId="77777777" w:rsidR="004079E4" w:rsidRDefault="002A7106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14:paraId="24C5A33D" w14:textId="77777777" w:rsidR="004079E4" w:rsidRDefault="002A7106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Šibenik</w:t>
            </w:r>
          </w:p>
        </w:tc>
      </w:tr>
      <w:tr w:rsidR="004079E4" w14:paraId="3847C7EE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7D396567" w14:textId="77777777" w:rsidR="004079E4" w:rsidRDefault="004079E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49835721" w14:textId="77777777" w:rsidR="004079E4" w:rsidRDefault="002A7106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14:paraId="1599C00E" w14:textId="77777777" w:rsidR="004079E4" w:rsidRDefault="002A7106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Cerovačke/</w:t>
            </w:r>
            <w:proofErr w:type="spellStart"/>
            <w:r>
              <w:rPr>
                <w:rFonts w:ascii="Times New Roman" w:hAnsi="Times New Roman"/>
              </w:rPr>
              <w:t>Baraćeve</w:t>
            </w:r>
            <w:proofErr w:type="spellEnd"/>
            <w:r>
              <w:rPr>
                <w:rFonts w:ascii="Times New Roman" w:hAnsi="Times New Roman"/>
              </w:rPr>
              <w:t xml:space="preserve"> špilje</w:t>
            </w:r>
          </w:p>
        </w:tc>
      </w:tr>
      <w:tr w:rsidR="004079E4" w14:paraId="268127FA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35371866" w14:textId="77777777" w:rsidR="004079E4" w:rsidRDefault="004079E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60B15FB3" w14:textId="77777777" w:rsidR="004079E4" w:rsidRDefault="002A7106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14:paraId="2DD990BD" w14:textId="77777777" w:rsidR="004079E4" w:rsidRDefault="002A7106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Plitvička jezera</w:t>
            </w:r>
          </w:p>
        </w:tc>
      </w:tr>
      <w:tr w:rsidR="004079E4" w14:paraId="6289BEE6" w14:textId="77777777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3FE70BC0" w14:textId="77777777" w:rsidR="004079E4" w:rsidRDefault="004079E4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4079E4" w14:paraId="02052A6C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58C47F8D" w14:textId="77777777" w:rsidR="004079E4" w:rsidRDefault="002A710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1CA6FE07" w14:textId="77777777" w:rsidR="004079E4" w:rsidRDefault="002A7106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6ED558BB" w14:textId="77777777" w:rsidR="004079E4" w:rsidRDefault="002A7106">
            <w:pPr>
              <w:pStyle w:val="Odlomakpopis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4079E4" w14:paraId="638BC3A5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00652A3" w14:textId="77777777" w:rsidR="004079E4" w:rsidRDefault="004079E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66D9865" w14:textId="77777777" w:rsidR="004079E4" w:rsidRDefault="002A7106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324CC2B" w14:textId="77777777" w:rsidR="004079E4" w:rsidRDefault="002A7106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Autobus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4C1D2A12" w14:textId="77777777" w:rsidR="004079E4" w:rsidRDefault="002A7106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4079E4" w14:paraId="7E17E5E5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77EF1CE" w14:textId="77777777" w:rsidR="004079E4" w:rsidRDefault="004079E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61B3034" w14:textId="77777777" w:rsidR="004079E4" w:rsidRDefault="002A7106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E64E99C" w14:textId="77777777" w:rsidR="004079E4" w:rsidRDefault="002A710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127831F9" w14:textId="77777777" w:rsidR="004079E4" w:rsidRDefault="004079E4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079E4" w14:paraId="068DB0E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D215002" w14:textId="77777777" w:rsidR="004079E4" w:rsidRDefault="004079E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8EE204F" w14:textId="77777777" w:rsidR="004079E4" w:rsidRDefault="002A7106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ADE4304" w14:textId="77777777" w:rsidR="004079E4" w:rsidRDefault="002A710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6F7C2556" w14:textId="77777777" w:rsidR="004079E4" w:rsidRDefault="004079E4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079E4" w14:paraId="1DB88CF6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2BB1B0F" w14:textId="77777777" w:rsidR="004079E4" w:rsidRDefault="004079E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2B45615" w14:textId="77777777" w:rsidR="004079E4" w:rsidRDefault="002A7106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915D386" w14:textId="77777777" w:rsidR="004079E4" w:rsidRDefault="002A710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3727FB9A" w14:textId="77777777" w:rsidR="004079E4" w:rsidRDefault="004079E4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079E4" w14:paraId="2E0F08AF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A0ED3BE" w14:textId="77777777" w:rsidR="004079E4" w:rsidRDefault="004079E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7518F12" w14:textId="77777777" w:rsidR="004079E4" w:rsidRDefault="002A7106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2FF73F7" w14:textId="77777777" w:rsidR="004079E4" w:rsidRDefault="002A710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3C46DE9E" w14:textId="77777777" w:rsidR="004079E4" w:rsidRDefault="004079E4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4079E4" w14:paraId="508379BA" w14:textId="77777777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4220C60" w14:textId="77777777" w:rsidR="004079E4" w:rsidRDefault="004079E4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4079E4" w14:paraId="46C2ED95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769B699" w14:textId="77777777" w:rsidR="004079E4" w:rsidRDefault="002A7106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A063A44" w14:textId="77777777" w:rsidR="004079E4" w:rsidRDefault="002A710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3F2000D" w14:textId="77777777" w:rsidR="004079E4" w:rsidRDefault="002A7106">
            <w:pPr>
              <w:pStyle w:val="Odlomakpopisa"/>
              <w:widowControl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4079E4" w14:paraId="02104EB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050E16AC" w14:textId="77777777" w:rsidR="004079E4" w:rsidRDefault="004079E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5EDB3898" w14:textId="77777777" w:rsidR="004079E4" w:rsidRDefault="002A7106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1099FB1" w14:textId="77777777" w:rsidR="004079E4" w:rsidRDefault="002A7106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7BE1C4FB" w14:textId="77777777" w:rsidR="004079E4" w:rsidRDefault="004079E4">
            <w:pPr>
              <w:widowControl w:val="0"/>
              <w:rPr>
                <w:i/>
                <w:strike/>
                <w:sz w:val="22"/>
                <w:szCs w:val="22"/>
              </w:rPr>
            </w:pPr>
          </w:p>
        </w:tc>
      </w:tr>
      <w:tr w:rsidR="004079E4" w14:paraId="30E0EB7B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66B5DF53" w14:textId="77777777" w:rsidR="004079E4" w:rsidRDefault="004079E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2C9B4F81" w14:textId="77777777" w:rsidR="004079E4" w:rsidRDefault="002A7106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5C79EBC" w14:textId="77777777" w:rsidR="004079E4" w:rsidRDefault="002A7106">
            <w:pPr>
              <w:widowControl w:val="0"/>
              <w:ind w:left="24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Hotel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1435BEDB" w14:textId="77777777" w:rsidR="004079E4" w:rsidRDefault="002A7106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(upisati broj ***)</w:t>
            </w:r>
          </w:p>
        </w:tc>
      </w:tr>
      <w:tr w:rsidR="004079E4" w14:paraId="6B47784A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78164304" w14:textId="77777777" w:rsidR="004079E4" w:rsidRDefault="004079E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7FEFBB3B" w14:textId="77777777" w:rsidR="004079E4" w:rsidRDefault="002A7106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3BB8276" w14:textId="77777777" w:rsidR="004079E4" w:rsidRDefault="002A7106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21CDC420" w14:textId="77777777" w:rsidR="004079E4" w:rsidRDefault="004079E4">
            <w:pPr>
              <w:widowControl w:val="0"/>
              <w:rPr>
                <w:i/>
                <w:strike/>
                <w:sz w:val="22"/>
                <w:szCs w:val="22"/>
              </w:rPr>
            </w:pPr>
          </w:p>
        </w:tc>
      </w:tr>
      <w:tr w:rsidR="004079E4" w14:paraId="08293F73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2130E59F" w14:textId="77777777" w:rsidR="004079E4" w:rsidRDefault="004079E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4E7F85D8" w14:textId="77777777" w:rsidR="004079E4" w:rsidRDefault="002A7106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AFB4F5A" w14:textId="77777777" w:rsidR="004079E4" w:rsidRDefault="002A710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1154987A" w14:textId="77777777" w:rsidR="004079E4" w:rsidRDefault="004079E4">
            <w:pPr>
              <w:widowControl w:val="0"/>
              <w:rPr>
                <w:i/>
                <w:strike/>
                <w:sz w:val="22"/>
                <w:szCs w:val="22"/>
              </w:rPr>
            </w:pPr>
          </w:p>
        </w:tc>
      </w:tr>
      <w:tr w:rsidR="004079E4" w14:paraId="1FF288A9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018DD093" w14:textId="77777777" w:rsidR="004079E4" w:rsidRDefault="004079E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0E8FD38E" w14:textId="77777777" w:rsidR="004079E4" w:rsidRDefault="002A7106">
            <w:pPr>
              <w:widowControl w:val="0"/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1DDD70CC" w14:textId="77777777" w:rsidR="004079E4" w:rsidRDefault="004079E4">
            <w:pPr>
              <w:widowControl w:val="0"/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FAA69FE" w14:textId="77777777" w:rsidR="004079E4" w:rsidRDefault="002A7106">
            <w:pPr>
              <w:widowControl w:val="0"/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5FF726FC" w14:textId="77777777" w:rsidR="004079E4" w:rsidRDefault="002A7106">
            <w:pPr>
              <w:widowControl w:val="0"/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10DAD1F4" w14:textId="77777777" w:rsidR="004079E4" w:rsidRDefault="004079E4">
            <w:pPr>
              <w:widowControl w:val="0"/>
              <w:rPr>
                <w:i/>
                <w:strike/>
                <w:sz w:val="22"/>
                <w:szCs w:val="22"/>
              </w:rPr>
            </w:pPr>
          </w:p>
        </w:tc>
      </w:tr>
      <w:tr w:rsidR="004079E4" w14:paraId="1170570C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1D93EE06" w14:textId="77777777" w:rsidR="004079E4" w:rsidRDefault="004079E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7D0E7391" w14:textId="77777777" w:rsidR="004079E4" w:rsidRDefault="002A7106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D2F9837" w14:textId="77777777" w:rsidR="004079E4" w:rsidRDefault="002A7106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Drugo </w:t>
            </w:r>
            <w:r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0DE2352C" w14:textId="77777777" w:rsidR="004079E4" w:rsidRDefault="002A7106">
            <w:pPr>
              <w:widowControl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ručak</w:t>
            </w:r>
          </w:p>
        </w:tc>
      </w:tr>
      <w:tr w:rsidR="004079E4" w14:paraId="174BC970" w14:textId="77777777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463E0798" w14:textId="77777777" w:rsidR="004079E4" w:rsidRDefault="004079E4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4079E4" w14:paraId="5B0FA33B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7F80A69" w14:textId="77777777" w:rsidR="004079E4" w:rsidRDefault="002A710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153B301D" w14:textId="77777777" w:rsidR="004079E4" w:rsidRDefault="002A710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U cijenu ponude uračunati: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97D39D6" w14:textId="77777777" w:rsidR="004079E4" w:rsidRDefault="002A7106">
            <w:pPr>
              <w:pStyle w:val="Odlomakpopisa"/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4079E4" w14:paraId="08A0BB75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6D27801" w14:textId="77777777" w:rsidR="004079E4" w:rsidRDefault="004079E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6B85627" w14:textId="77777777" w:rsidR="004079E4" w:rsidRDefault="002A7106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B90681F" w14:textId="77777777" w:rsidR="004079E4" w:rsidRDefault="002A710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Ulaznice 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43ED25DB" w14:textId="77777777" w:rsidR="004079E4" w:rsidRDefault="002A7106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NP Plitvička 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jetera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>, Cerovačke/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Baraćeve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 xml:space="preserve"> špilje</w:t>
            </w:r>
          </w:p>
        </w:tc>
      </w:tr>
      <w:tr w:rsidR="004079E4" w14:paraId="70E8D68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FCC99D3" w14:textId="77777777" w:rsidR="004079E4" w:rsidRDefault="004079E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6D854BE" w14:textId="77777777" w:rsidR="004079E4" w:rsidRDefault="002A7106">
            <w:pPr>
              <w:pStyle w:val="Odlomakpopisa"/>
              <w:widowControl w:val="0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6700BB2" w14:textId="77777777" w:rsidR="004079E4" w:rsidRDefault="002A710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3DC95C97" w14:textId="77777777" w:rsidR="004079E4" w:rsidRDefault="004079E4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4079E4" w14:paraId="19E72426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09F8AF6" w14:textId="77777777" w:rsidR="004079E4" w:rsidRDefault="004079E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386393E" w14:textId="77777777" w:rsidR="004079E4" w:rsidRDefault="002A7106">
            <w:pPr>
              <w:pStyle w:val="Odlomakpopisa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92580B7" w14:textId="77777777" w:rsidR="004079E4" w:rsidRDefault="002A710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20E71322" w14:textId="77777777" w:rsidR="004079E4" w:rsidRDefault="004079E4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4079E4" w14:paraId="500CDE59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B8A5960" w14:textId="77777777" w:rsidR="004079E4" w:rsidRDefault="004079E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EDAED71" w14:textId="77777777" w:rsidR="004079E4" w:rsidRDefault="002A7106">
            <w:pPr>
              <w:pStyle w:val="Odlomakpopisa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D21FFF6" w14:textId="77777777" w:rsidR="004079E4" w:rsidRDefault="002A710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581217F5" w14:textId="77777777" w:rsidR="004079E4" w:rsidRDefault="002A7106">
            <w:pPr>
              <w:pStyle w:val="Odlomakpopisa"/>
              <w:widowControl w:val="0"/>
              <w:tabs>
                <w:tab w:val="left" w:pos="1733"/>
              </w:tabs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ab/>
            </w:r>
            <w:r>
              <w:rPr>
                <w:rFonts w:ascii="Times New Roman" w:hAnsi="Times New Roman"/>
                <w:vertAlign w:val="superscript"/>
              </w:rPr>
              <w:tab/>
            </w:r>
          </w:p>
        </w:tc>
      </w:tr>
      <w:tr w:rsidR="004079E4" w14:paraId="3BC6504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0F09F9F" w14:textId="77777777" w:rsidR="004079E4" w:rsidRDefault="004079E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4AC273BF" w14:textId="77777777" w:rsidR="004079E4" w:rsidRDefault="002A7106">
            <w:pPr>
              <w:pStyle w:val="Odlomakpopisa"/>
              <w:widowControl w:val="0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1EEB7C5" w14:textId="77777777" w:rsidR="004079E4" w:rsidRDefault="002A7106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Prijedlog dodatnih sadržaja koji mogu pridonijeti kvaliteti realizacije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2C2F7CB9" w14:textId="77777777" w:rsidR="004079E4" w:rsidRDefault="004079E4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4079E4" w14:paraId="3163559A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5AA31F5" w14:textId="77777777" w:rsidR="004079E4" w:rsidRDefault="004079E4">
            <w:pPr>
              <w:widowControl w:val="0"/>
              <w:rPr>
                <w:b/>
                <w:sz w:val="6"/>
                <w:szCs w:val="22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7BECEF6" w14:textId="77777777" w:rsidR="004079E4" w:rsidRDefault="004079E4">
            <w:pPr>
              <w:pStyle w:val="Odlomakpopisa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EC1664D" w14:textId="77777777" w:rsidR="004079E4" w:rsidRDefault="004079E4">
            <w:pPr>
              <w:widowControl w:val="0"/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CD33252" w14:textId="77777777" w:rsidR="004079E4" w:rsidRDefault="004079E4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4079E4" w14:paraId="7E783EAB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96B49BE" w14:textId="77777777" w:rsidR="004079E4" w:rsidRDefault="002A710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7" w:type="dxa"/>
            <w:gridSpan w:val="8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90C2269" w14:textId="77777777" w:rsidR="004079E4" w:rsidRDefault="002A7106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28EDC656" w14:textId="77777777" w:rsidR="004079E4" w:rsidRDefault="002A7106">
            <w:pPr>
              <w:pStyle w:val="Odlomakpopisa"/>
              <w:widowControl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4079E4" w14:paraId="4CFAFCB1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322F65E" w14:textId="77777777" w:rsidR="004079E4" w:rsidRDefault="004079E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A06266B" w14:textId="77777777" w:rsidR="004079E4" w:rsidRDefault="002A7106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  <w:p w14:paraId="50734A6F" w14:textId="77777777" w:rsidR="004079E4" w:rsidRDefault="004079E4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2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280F1C4" w14:textId="77777777" w:rsidR="004079E4" w:rsidRDefault="002A7106">
            <w:pPr>
              <w:pStyle w:val="Odlomakpopisa"/>
              <w:widowControl w:val="0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posljedica nesretnoga slučaja i bolesti na</w:t>
            </w:r>
          </w:p>
          <w:p w14:paraId="42DE6862" w14:textId="77777777" w:rsidR="004079E4" w:rsidRDefault="002A7106">
            <w:pPr>
              <w:pStyle w:val="Odlomakpopisa"/>
              <w:widowControl w:val="0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250A1B19" w14:textId="77777777" w:rsidR="004079E4" w:rsidRDefault="004079E4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4079E4" w14:paraId="66C4FC0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75E8513" w14:textId="77777777" w:rsidR="004079E4" w:rsidRDefault="004079E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7306C032" w14:textId="77777777" w:rsidR="004079E4" w:rsidRDefault="002A7106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4722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85DD79D" w14:textId="77777777" w:rsidR="004079E4" w:rsidRDefault="002A7106">
            <w:pPr>
              <w:pStyle w:val="Odlomakpopisa"/>
              <w:widowControl w:val="0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zdravstvenog osiguranja za vrijeme puta i boravka u inozemstvu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45445794" w14:textId="77777777" w:rsidR="004079E4" w:rsidRDefault="004079E4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4079E4" w14:paraId="5CE97983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FC5D243" w14:textId="77777777" w:rsidR="004079E4" w:rsidRDefault="004079E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218C5F3" w14:textId="77777777" w:rsidR="004079E4" w:rsidRDefault="002A7106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4722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68657D8" w14:textId="77777777" w:rsidR="004079E4" w:rsidRDefault="002A7106">
            <w:pPr>
              <w:pStyle w:val="Odlomakpopisa"/>
              <w:widowControl w:val="0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6456658E" w14:textId="77777777" w:rsidR="004079E4" w:rsidRDefault="002A7106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4079E4" w14:paraId="01B3ACAE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B79B379" w14:textId="77777777" w:rsidR="004079E4" w:rsidRDefault="004079E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3BD971F5" w14:textId="77777777" w:rsidR="004079E4" w:rsidRDefault="002A7106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4722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F81EFD6" w14:textId="77777777" w:rsidR="004079E4" w:rsidRDefault="002A7106">
            <w:pPr>
              <w:pStyle w:val="Odlomakpopisa"/>
              <w:widowControl w:val="0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troškova pomoći povratka u mjesto polazišta u</w:t>
            </w:r>
          </w:p>
          <w:p w14:paraId="27D6CC0C" w14:textId="77777777" w:rsidR="004079E4" w:rsidRDefault="002A7106">
            <w:pPr>
              <w:pStyle w:val="Odlomakpopisa"/>
              <w:widowControl w:val="0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781F651C" w14:textId="77777777" w:rsidR="004079E4" w:rsidRDefault="002A7106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4079E4" w14:paraId="3CADBA3A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BD8183C" w14:textId="77777777" w:rsidR="004079E4" w:rsidRDefault="004079E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03F548D" w14:textId="77777777" w:rsidR="004079E4" w:rsidRDefault="002A7106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4722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81EC9C1" w14:textId="77777777" w:rsidR="004079E4" w:rsidRDefault="002A7106">
            <w:pPr>
              <w:pStyle w:val="Odlomakpopisa"/>
              <w:widowControl w:val="0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7731C1D2" w14:textId="77777777" w:rsidR="004079E4" w:rsidRDefault="004079E4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4079E4" w14:paraId="6D44CAE8" w14:textId="77777777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0426EBD6" w14:textId="77777777" w:rsidR="004079E4" w:rsidRDefault="002A7106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4079E4" w14:paraId="56CB586E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C4EEC3B" w14:textId="77777777" w:rsidR="004079E4" w:rsidRDefault="004079E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2377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6C4D632" w14:textId="77777777" w:rsidR="004079E4" w:rsidRDefault="002A7106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Rok dostave ponuda je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726D5410" w14:textId="77777777" w:rsidR="004079E4" w:rsidRDefault="004079E4">
            <w:pPr>
              <w:pStyle w:val="Odlomakpopisa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210" w:type="dxa"/>
            <w:gridSpan w:val="7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B5352AE" w14:textId="77777777" w:rsidR="004079E4" w:rsidRDefault="004079E4">
            <w:pPr>
              <w:pStyle w:val="Odlomakpopisa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</w:p>
        </w:tc>
      </w:tr>
      <w:tr w:rsidR="004079E4" w14:paraId="007B9114" w14:textId="77777777">
        <w:trPr>
          <w:jc w:val="center"/>
        </w:trPr>
        <w:tc>
          <w:tcPr>
            <w:tcW w:w="5761" w:type="dxa"/>
            <w:gridSpan w:val="9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657D7D1" w14:textId="77777777" w:rsidR="004079E4" w:rsidRDefault="002A7106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E49465" w14:textId="77777777" w:rsidR="004079E4" w:rsidRDefault="004079E4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60436FCE" w14:textId="77777777" w:rsidR="004079E4" w:rsidRDefault="002A7106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                sati.</w:t>
            </w:r>
          </w:p>
        </w:tc>
      </w:tr>
    </w:tbl>
    <w:p w14:paraId="1F09119A" w14:textId="77777777" w:rsidR="004079E4" w:rsidRDefault="004079E4">
      <w:pPr>
        <w:rPr>
          <w:sz w:val="16"/>
          <w:szCs w:val="16"/>
        </w:rPr>
      </w:pPr>
    </w:p>
    <w:p w14:paraId="2AD5E37F" w14:textId="77777777" w:rsidR="004079E4" w:rsidRDefault="004079E4">
      <w:pPr>
        <w:spacing w:before="120" w:after="120"/>
        <w:jc w:val="both"/>
        <w:rPr>
          <w:rFonts w:cs="Arial"/>
          <w:sz w:val="20"/>
          <w:szCs w:val="16"/>
        </w:rPr>
      </w:pPr>
    </w:p>
    <w:sectPr w:rsidR="004079E4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altName w:val="Times New Roman"/>
    <w:charset w:val="EE"/>
    <w:family w:val="swiss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cukelj">
    <w15:presenceInfo w15:providerId="None" w15:userId="zcukel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17"/>
    <w:rsid w:val="001E2B09"/>
    <w:rsid w:val="002A7106"/>
    <w:rsid w:val="003412E6"/>
    <w:rsid w:val="00366D0D"/>
    <w:rsid w:val="004079E4"/>
    <w:rsid w:val="008F6191"/>
    <w:rsid w:val="00A50917"/>
    <w:rsid w:val="00BC256A"/>
    <w:rsid w:val="00C400E6"/>
    <w:rsid w:val="00CB5CE8"/>
    <w:rsid w:val="00E40C5B"/>
    <w:rsid w:val="00EA2835"/>
    <w:rsid w:val="10040A15"/>
    <w:rsid w:val="7786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Popis">
    <w:name w:val="List"/>
    <w:basedOn w:val="Tijeloteksta"/>
    <w:rPr>
      <w:rFonts w:cs="Arial"/>
    </w:rPr>
  </w:style>
  <w:style w:type="character" w:styleId="Naglaeno">
    <w:name w:val="Strong"/>
    <w:uiPriority w:val="22"/>
    <w:qFormat/>
    <w:rPr>
      <w:b/>
      <w:bCs/>
    </w:rPr>
  </w:style>
  <w:style w:type="paragraph" w:styleId="Naslov">
    <w:name w:val="Title"/>
    <w:basedOn w:val="Normal"/>
    <w:next w:val="Normal"/>
    <w:link w:val="NaslovChar"/>
    <w:qFormat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character" w:customStyle="1" w:styleId="Naslov1Char">
    <w:name w:val="Naslov 1 Char"/>
    <w:basedOn w:val="Zadanifontodlomka"/>
    <w:link w:val="Naslov1"/>
    <w:qFormat/>
    <w:rPr>
      <w:rFonts w:ascii="Cambria" w:hAnsi="Cambria"/>
      <w:b/>
      <w:bCs/>
      <w:kern w:val="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qFormat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qFormat/>
    <w:rPr>
      <w:rFonts w:ascii="Calibri" w:hAnsi="Calibri"/>
      <w:b/>
      <w:bCs/>
      <w:sz w:val="22"/>
      <w:szCs w:val="22"/>
    </w:rPr>
  </w:style>
  <w:style w:type="character" w:customStyle="1" w:styleId="NaslovChar">
    <w:name w:val="Naslov Char"/>
    <w:basedOn w:val="Zadanifontodlomka"/>
    <w:link w:val="Naslov"/>
    <w:qFormat/>
    <w:rPr>
      <w:rFonts w:ascii="Cambria" w:hAnsi="Cambria"/>
      <w:b/>
      <w:bCs/>
      <w:kern w:val="2"/>
      <w:sz w:val="32"/>
      <w:szCs w:val="32"/>
    </w:rPr>
  </w:style>
  <w:style w:type="character" w:customStyle="1" w:styleId="Isticanje">
    <w:name w:val="Isticanje"/>
    <w:qFormat/>
    <w:rPr>
      <w:i/>
      <w:iCs/>
    </w:rPr>
  </w:style>
  <w:style w:type="character" w:customStyle="1" w:styleId="BezproredaChar">
    <w:name w:val="Bez proreda Char"/>
    <w:link w:val="Bezproreda"/>
    <w:uiPriority w:val="1"/>
    <w:qFormat/>
    <w:rPr>
      <w:rFonts w:ascii="Calibri" w:eastAsia="MS Mincho" w:hAnsi="Calibri"/>
      <w:sz w:val="22"/>
      <w:szCs w:val="22"/>
      <w:lang w:val="en-US" w:eastAsia="ja-JP"/>
    </w:rPr>
  </w:style>
  <w:style w:type="paragraph" w:styleId="Bezproreda">
    <w:name w:val="No Spacing"/>
    <w:link w:val="BezproredaChar"/>
    <w:uiPriority w:val="1"/>
    <w:qFormat/>
    <w:pPr>
      <w:suppressAutoHyphens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oSpacing1">
    <w:name w:val="No Spacing1"/>
    <w:uiPriority w:val="1"/>
    <w:qFormat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Popis">
    <w:name w:val="List"/>
    <w:basedOn w:val="Tijeloteksta"/>
    <w:rPr>
      <w:rFonts w:cs="Arial"/>
    </w:rPr>
  </w:style>
  <w:style w:type="character" w:styleId="Naglaeno">
    <w:name w:val="Strong"/>
    <w:uiPriority w:val="22"/>
    <w:qFormat/>
    <w:rPr>
      <w:b/>
      <w:bCs/>
    </w:rPr>
  </w:style>
  <w:style w:type="paragraph" w:styleId="Naslov">
    <w:name w:val="Title"/>
    <w:basedOn w:val="Normal"/>
    <w:next w:val="Normal"/>
    <w:link w:val="NaslovChar"/>
    <w:qFormat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character" w:customStyle="1" w:styleId="Naslov1Char">
    <w:name w:val="Naslov 1 Char"/>
    <w:basedOn w:val="Zadanifontodlomka"/>
    <w:link w:val="Naslov1"/>
    <w:qFormat/>
    <w:rPr>
      <w:rFonts w:ascii="Cambria" w:hAnsi="Cambria"/>
      <w:b/>
      <w:bCs/>
      <w:kern w:val="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qFormat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qFormat/>
    <w:rPr>
      <w:rFonts w:ascii="Calibri" w:hAnsi="Calibri"/>
      <w:b/>
      <w:bCs/>
      <w:sz w:val="22"/>
      <w:szCs w:val="22"/>
    </w:rPr>
  </w:style>
  <w:style w:type="character" w:customStyle="1" w:styleId="NaslovChar">
    <w:name w:val="Naslov Char"/>
    <w:basedOn w:val="Zadanifontodlomka"/>
    <w:link w:val="Naslov"/>
    <w:qFormat/>
    <w:rPr>
      <w:rFonts w:ascii="Cambria" w:hAnsi="Cambria"/>
      <w:b/>
      <w:bCs/>
      <w:kern w:val="2"/>
      <w:sz w:val="32"/>
      <w:szCs w:val="32"/>
    </w:rPr>
  </w:style>
  <w:style w:type="character" w:customStyle="1" w:styleId="Isticanje">
    <w:name w:val="Isticanje"/>
    <w:qFormat/>
    <w:rPr>
      <w:i/>
      <w:iCs/>
    </w:rPr>
  </w:style>
  <w:style w:type="character" w:customStyle="1" w:styleId="BezproredaChar">
    <w:name w:val="Bez proreda Char"/>
    <w:link w:val="Bezproreda"/>
    <w:uiPriority w:val="1"/>
    <w:qFormat/>
    <w:rPr>
      <w:rFonts w:ascii="Calibri" w:eastAsia="MS Mincho" w:hAnsi="Calibri"/>
      <w:sz w:val="22"/>
      <w:szCs w:val="22"/>
      <w:lang w:val="en-US" w:eastAsia="ja-JP"/>
    </w:rPr>
  </w:style>
  <w:style w:type="paragraph" w:styleId="Bezproreda">
    <w:name w:val="No Spacing"/>
    <w:link w:val="BezproredaChar"/>
    <w:uiPriority w:val="1"/>
    <w:qFormat/>
    <w:pPr>
      <w:suppressAutoHyphens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oSpacing1">
    <w:name w:val="No Spacing1"/>
    <w:uiPriority w:val="1"/>
    <w:qFormat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3</cp:revision>
  <dcterms:created xsi:type="dcterms:W3CDTF">2024-11-04T08:06:00Z</dcterms:created>
  <dcterms:modified xsi:type="dcterms:W3CDTF">2024-11-04T11:23:00Z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MZOŠ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1033-12.2.0.18283</vt:lpwstr>
  </property>
  <property fmtid="{D5CDD505-2E9C-101B-9397-08002B2CF9AE}" pid="10" name="ICV">
    <vt:lpwstr>09004D0FCDBE4F6EB28FAF3A39E979DC_13</vt:lpwstr>
  </property>
</Properties>
</file>