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246" w:rsidRDefault="00B26246" w:rsidP="00B26246">
      <w:pPr>
        <w:ind w:firstLine="708"/>
        <w:rPr>
          <w:sz w:val="24"/>
          <w:szCs w:val="24"/>
        </w:rPr>
      </w:pPr>
    </w:p>
    <w:p w:rsidR="00B26246" w:rsidRPr="004462AB" w:rsidRDefault="00B26246" w:rsidP="00B26246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4462AB">
        <w:rPr>
          <w:b/>
          <w:sz w:val="24"/>
          <w:szCs w:val="24"/>
        </w:rPr>
        <w:t>Ascolta le frasi e segna con una crocetta di chi sono gli oggetti./Poslušaj rečenice i označi križićem kome pripadaju predmeti.</w:t>
      </w:r>
      <w:r w:rsidR="00DF5AD7">
        <w:rPr>
          <w:b/>
          <w:sz w:val="24"/>
          <w:szCs w:val="24"/>
        </w:rPr>
        <w:t xml:space="preserve"> (Punti: __/4)</w:t>
      </w:r>
    </w:p>
    <w:p w:rsidR="00192A07" w:rsidRDefault="00192A07" w:rsidP="00192A07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1146"/>
        <w:gridCol w:w="1003"/>
        <w:gridCol w:w="1158"/>
        <w:gridCol w:w="1116"/>
        <w:gridCol w:w="1056"/>
        <w:gridCol w:w="1326"/>
        <w:gridCol w:w="1004"/>
      </w:tblGrid>
      <w:tr w:rsidR="004462AB" w:rsidTr="004462AB">
        <w:tc>
          <w:tcPr>
            <w:tcW w:w="1129" w:type="dxa"/>
          </w:tcPr>
          <w:p w:rsidR="004462AB" w:rsidRDefault="004462AB" w:rsidP="00192A07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4462AB" w:rsidRDefault="004462AB" w:rsidP="00192A0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76672" behindDoc="1" locked="0" layoutInCell="1" allowOverlap="1" wp14:anchorId="1DDA1B77" wp14:editId="535C60D9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195307</wp:posOffset>
                  </wp:positionV>
                  <wp:extent cx="587375" cy="587375"/>
                  <wp:effectExtent l="0" t="0" r="3175" b="3175"/>
                  <wp:wrapTight wrapText="bothSides">
                    <wp:wrapPolygon edited="0">
                      <wp:start x="0" y="0"/>
                      <wp:lineTo x="0" y="21016"/>
                      <wp:lineTo x="21016" y="21016"/>
                      <wp:lineTo x="21016" y="0"/>
                      <wp:lineTo x="0" y="0"/>
                    </wp:wrapPolygon>
                  </wp:wrapTight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ngtree-blue-marker-close-up-high-resolution-photo-of-felt-tip-pen-png-image_1233772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375" cy="58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03" w:type="dxa"/>
          </w:tcPr>
          <w:p w:rsidR="004462AB" w:rsidRDefault="004462AB" w:rsidP="00192A07">
            <w:pPr>
              <w:rPr>
                <w:noProof/>
                <w:sz w:val="24"/>
                <w:szCs w:val="24"/>
                <w:lang w:val="en-GB" w:eastAsia="en-GB"/>
              </w:rPr>
            </w:pPr>
            <w:r>
              <w:rPr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78720" behindDoc="1" locked="0" layoutInCell="1" allowOverlap="1" wp14:anchorId="19FC3CA7" wp14:editId="7CAF81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293576</wp:posOffset>
                  </wp:positionV>
                  <wp:extent cx="499965" cy="468086"/>
                  <wp:effectExtent l="0" t="0" r="0" b="8255"/>
                  <wp:wrapTight wrapText="bothSides">
                    <wp:wrapPolygon edited="0">
                      <wp:start x="17291" y="0"/>
                      <wp:lineTo x="0" y="18464"/>
                      <wp:lineTo x="0" y="21102"/>
                      <wp:lineTo x="2470" y="21102"/>
                      <wp:lineTo x="16468" y="21102"/>
                      <wp:lineTo x="19761" y="19343"/>
                      <wp:lineTo x="18938" y="18464"/>
                      <wp:lineTo x="13174" y="14068"/>
                      <wp:lineTo x="20584" y="6155"/>
                      <wp:lineTo x="20584" y="0"/>
                      <wp:lineTo x="17291" y="0"/>
                    </wp:wrapPolygon>
                  </wp:wrapTight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574f9e3e1cbf58fa948ece6f53d5fe8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965" cy="468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8" w:type="dxa"/>
          </w:tcPr>
          <w:p w:rsidR="004462AB" w:rsidRDefault="004462AB" w:rsidP="00192A0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77696" behindDoc="1" locked="0" layoutInCell="1" allowOverlap="1" wp14:anchorId="740D92DF" wp14:editId="47C85F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162560</wp:posOffset>
                  </wp:positionV>
                  <wp:extent cx="598170" cy="598170"/>
                  <wp:effectExtent l="0" t="0" r="0" b="0"/>
                  <wp:wrapTight wrapText="bothSides">
                    <wp:wrapPolygon edited="0">
                      <wp:start x="0" y="0"/>
                      <wp:lineTo x="0" y="20637"/>
                      <wp:lineTo x="20637" y="20637"/>
                      <wp:lineTo x="20637" y="0"/>
                      <wp:lineTo x="0" y="0"/>
                    </wp:wrapPolygon>
                  </wp:wrapTight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ovepik-pencil-case-png-image_401282731_wh120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" cy="59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16" w:type="dxa"/>
          </w:tcPr>
          <w:p w:rsidR="004462AB" w:rsidRDefault="004462AB" w:rsidP="00192A0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79744" behindDoc="1" locked="0" layoutInCell="1" allowOverlap="1" wp14:anchorId="6D09B5F8" wp14:editId="2896EF6B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384175</wp:posOffset>
                  </wp:positionV>
                  <wp:extent cx="565785" cy="262255"/>
                  <wp:effectExtent l="0" t="0" r="5715" b="4445"/>
                  <wp:wrapTight wrapText="bothSides">
                    <wp:wrapPolygon edited="0">
                      <wp:start x="0" y="0"/>
                      <wp:lineTo x="0" y="20397"/>
                      <wp:lineTo x="21091" y="20397"/>
                      <wp:lineTo x="21091" y="0"/>
                      <wp:lineTo x="0" y="0"/>
                    </wp:wrapPolygon>
                  </wp:wrapTight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30369698b1c25286bcdf019dbd5cb5c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56" w:type="dxa"/>
          </w:tcPr>
          <w:p w:rsidR="004462AB" w:rsidRDefault="004462AB" w:rsidP="00192A0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80768" behindDoc="1" locked="0" layoutInCell="1" allowOverlap="1" wp14:anchorId="416BAD52" wp14:editId="5AE4E746">
                  <wp:simplePos x="0" y="0"/>
                  <wp:positionH relativeFrom="column">
                    <wp:posOffset>-7076</wp:posOffset>
                  </wp:positionH>
                  <wp:positionV relativeFrom="paragraph">
                    <wp:posOffset>195943</wp:posOffset>
                  </wp:positionV>
                  <wp:extent cx="530756" cy="541111"/>
                  <wp:effectExtent l="0" t="0" r="3175" b="0"/>
                  <wp:wrapTight wrapText="bothSides">
                    <wp:wrapPolygon edited="0">
                      <wp:start x="0" y="0"/>
                      <wp:lineTo x="0" y="20535"/>
                      <wp:lineTo x="20953" y="20535"/>
                      <wp:lineTo x="20953" y="0"/>
                      <wp:lineTo x="0" y="0"/>
                    </wp:wrapPolygon>
                  </wp:wrapTight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ng-transparent-green-and-gray-2-piece-pencil-sharpener-pencil-sharpener-pencil-sharpener-angle-pencil-school-clipart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756" cy="541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6" w:type="dxa"/>
          </w:tcPr>
          <w:p w:rsidR="004462AB" w:rsidRDefault="004462AB" w:rsidP="00192A0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81792" behindDoc="1" locked="0" layoutInCell="1" allowOverlap="1" wp14:anchorId="1A894305" wp14:editId="1EDCE17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250371</wp:posOffset>
                  </wp:positionV>
                  <wp:extent cx="703624" cy="469083"/>
                  <wp:effectExtent l="0" t="0" r="1270" b="7620"/>
                  <wp:wrapTight wrapText="bothSides">
                    <wp:wrapPolygon edited="0">
                      <wp:start x="0" y="0"/>
                      <wp:lineTo x="0" y="21073"/>
                      <wp:lineTo x="21054" y="21073"/>
                      <wp:lineTo x="21054" y="0"/>
                      <wp:lineTo x="0" y="0"/>
                    </wp:wrapPolygon>
                  </wp:wrapTight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237-2377806_note-clipart-book-spiral-notebook-clip-art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624" cy="469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4" w:type="dxa"/>
          </w:tcPr>
          <w:p w:rsidR="004462AB" w:rsidRDefault="004462AB" w:rsidP="00192A0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82816" behindDoc="1" locked="0" layoutInCell="1" allowOverlap="1" wp14:anchorId="1AC1A8F5" wp14:editId="127B90FB">
                  <wp:simplePos x="0" y="0"/>
                  <wp:positionH relativeFrom="column">
                    <wp:posOffset>-36467</wp:posOffset>
                  </wp:positionH>
                  <wp:positionV relativeFrom="paragraph">
                    <wp:posOffset>218622</wp:posOffset>
                  </wp:positionV>
                  <wp:extent cx="500743" cy="500743"/>
                  <wp:effectExtent l="0" t="0" r="0" b="0"/>
                  <wp:wrapTight wrapText="bothSides">
                    <wp:wrapPolygon edited="0">
                      <wp:start x="9046" y="0"/>
                      <wp:lineTo x="0" y="0"/>
                      <wp:lineTo x="0" y="20558"/>
                      <wp:lineTo x="4112" y="20558"/>
                      <wp:lineTo x="20558" y="20558"/>
                      <wp:lineTo x="20558" y="822"/>
                      <wp:lineTo x="19736" y="0"/>
                      <wp:lineTo x="9046" y="0"/>
                    </wp:wrapPolygon>
                  </wp:wrapTight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ngtree-pencil-clipart-png-image_887734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743" cy="500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462AB" w:rsidTr="004462AB">
        <w:tc>
          <w:tcPr>
            <w:tcW w:w="1129" w:type="dxa"/>
          </w:tcPr>
          <w:p w:rsidR="004462AB" w:rsidRDefault="004462AB" w:rsidP="00192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</w:t>
            </w:r>
          </w:p>
          <w:p w:rsidR="004462AB" w:rsidRDefault="004462AB" w:rsidP="00192A07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4462AB" w:rsidRDefault="004462AB" w:rsidP="00192A07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4462AB" w:rsidRDefault="004462AB" w:rsidP="00192A07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4462AB" w:rsidRDefault="004462AB" w:rsidP="00192A07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4462AB" w:rsidRDefault="004462AB" w:rsidP="00192A07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4462AB" w:rsidRDefault="004462AB" w:rsidP="00192A07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4462AB" w:rsidRDefault="004462AB" w:rsidP="00192A07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4462AB" w:rsidRDefault="004462AB" w:rsidP="00192A07">
            <w:pPr>
              <w:rPr>
                <w:sz w:val="24"/>
                <w:szCs w:val="24"/>
              </w:rPr>
            </w:pPr>
          </w:p>
        </w:tc>
      </w:tr>
      <w:tr w:rsidR="004462AB" w:rsidTr="004462AB">
        <w:tc>
          <w:tcPr>
            <w:tcW w:w="1129" w:type="dxa"/>
          </w:tcPr>
          <w:p w:rsidR="004462AB" w:rsidRDefault="004462AB" w:rsidP="00192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Tino</w:t>
            </w:r>
          </w:p>
          <w:p w:rsidR="004462AB" w:rsidRDefault="004462AB" w:rsidP="00192A07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4462AB" w:rsidRDefault="004462AB" w:rsidP="00192A07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4462AB" w:rsidRDefault="004462AB" w:rsidP="00192A07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4462AB" w:rsidRDefault="004462AB" w:rsidP="00192A07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4462AB" w:rsidRDefault="004462AB" w:rsidP="00192A07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4462AB" w:rsidRDefault="004462AB" w:rsidP="00192A07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4462AB" w:rsidRDefault="004462AB" w:rsidP="00192A07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4462AB" w:rsidRDefault="004462AB" w:rsidP="00192A07">
            <w:pPr>
              <w:rPr>
                <w:sz w:val="24"/>
                <w:szCs w:val="24"/>
              </w:rPr>
            </w:pPr>
          </w:p>
        </w:tc>
      </w:tr>
      <w:tr w:rsidR="004462AB" w:rsidTr="004462AB">
        <w:tc>
          <w:tcPr>
            <w:tcW w:w="1129" w:type="dxa"/>
          </w:tcPr>
          <w:p w:rsidR="004462AB" w:rsidRDefault="004462AB" w:rsidP="00192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</w:t>
            </w:r>
          </w:p>
          <w:p w:rsidR="004462AB" w:rsidRDefault="004462AB" w:rsidP="00192A07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4462AB" w:rsidRDefault="004462AB" w:rsidP="00192A07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4462AB" w:rsidRDefault="004462AB" w:rsidP="00192A07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4462AB" w:rsidRDefault="004462AB" w:rsidP="00192A07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4462AB" w:rsidRDefault="004462AB" w:rsidP="00192A07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4462AB" w:rsidRDefault="004462AB" w:rsidP="00192A07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4462AB" w:rsidRDefault="004462AB" w:rsidP="00192A07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4462AB" w:rsidRDefault="004462AB" w:rsidP="00192A07">
            <w:pPr>
              <w:rPr>
                <w:sz w:val="24"/>
                <w:szCs w:val="24"/>
              </w:rPr>
            </w:pPr>
          </w:p>
        </w:tc>
      </w:tr>
      <w:tr w:rsidR="004462AB" w:rsidTr="004462AB">
        <w:tc>
          <w:tcPr>
            <w:tcW w:w="1129" w:type="dxa"/>
          </w:tcPr>
          <w:p w:rsidR="004462AB" w:rsidRDefault="004462AB" w:rsidP="00192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Vanda</w:t>
            </w:r>
          </w:p>
          <w:p w:rsidR="004462AB" w:rsidRDefault="004462AB" w:rsidP="00192A07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4462AB" w:rsidRDefault="004462AB" w:rsidP="00192A07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4462AB" w:rsidRDefault="004462AB" w:rsidP="00192A07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4462AB" w:rsidRDefault="004462AB" w:rsidP="00192A07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4462AB" w:rsidRDefault="004462AB" w:rsidP="00192A07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4462AB" w:rsidRDefault="004462AB" w:rsidP="00192A07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4462AB" w:rsidRDefault="004462AB" w:rsidP="00192A07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4462AB" w:rsidRDefault="004462AB" w:rsidP="00192A07">
            <w:pPr>
              <w:rPr>
                <w:sz w:val="24"/>
                <w:szCs w:val="24"/>
              </w:rPr>
            </w:pPr>
          </w:p>
        </w:tc>
      </w:tr>
    </w:tbl>
    <w:p w:rsidR="00192A07" w:rsidRPr="00192A07" w:rsidRDefault="00192A07" w:rsidP="00192A07">
      <w:pPr>
        <w:rPr>
          <w:sz w:val="24"/>
          <w:szCs w:val="24"/>
        </w:rPr>
      </w:pPr>
    </w:p>
    <w:p w:rsidR="00B26246" w:rsidRDefault="00B26246" w:rsidP="00B26246">
      <w:pPr>
        <w:rPr>
          <w:sz w:val="24"/>
          <w:szCs w:val="24"/>
        </w:rPr>
      </w:pPr>
    </w:p>
    <w:p w:rsidR="00DF5AD7" w:rsidRPr="004462AB" w:rsidRDefault="00DF5AD7" w:rsidP="004462AB">
      <w:pPr>
        <w:pStyle w:val="Odlomakpopisa"/>
        <w:rPr>
          <w:sz w:val="28"/>
          <w:szCs w:val="28"/>
        </w:rPr>
      </w:pPr>
      <w:bookmarkStart w:id="0" w:name="_GoBack"/>
      <w:bookmarkEnd w:id="0"/>
    </w:p>
    <w:sectPr w:rsidR="00DF5AD7" w:rsidRPr="00446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7E2" w:rsidRDefault="001E17E2" w:rsidP="004462AB">
      <w:pPr>
        <w:spacing w:after="0" w:line="240" w:lineRule="auto"/>
      </w:pPr>
      <w:r>
        <w:separator/>
      </w:r>
    </w:p>
  </w:endnote>
  <w:endnote w:type="continuationSeparator" w:id="0">
    <w:p w:rsidR="001E17E2" w:rsidRDefault="001E17E2" w:rsidP="00446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7E2" w:rsidRDefault="001E17E2" w:rsidP="004462AB">
      <w:pPr>
        <w:spacing w:after="0" w:line="240" w:lineRule="auto"/>
      </w:pPr>
      <w:r>
        <w:separator/>
      </w:r>
    </w:p>
  </w:footnote>
  <w:footnote w:type="continuationSeparator" w:id="0">
    <w:p w:rsidR="001E17E2" w:rsidRDefault="001E17E2" w:rsidP="00446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23E4C"/>
    <w:multiLevelType w:val="hybridMultilevel"/>
    <w:tmpl w:val="F77E4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10045"/>
    <w:multiLevelType w:val="hybridMultilevel"/>
    <w:tmpl w:val="36C0DB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B8"/>
    <w:rsid w:val="000219B8"/>
    <w:rsid w:val="00192A07"/>
    <w:rsid w:val="001D452F"/>
    <w:rsid w:val="001E17E2"/>
    <w:rsid w:val="004462AB"/>
    <w:rsid w:val="00750C1C"/>
    <w:rsid w:val="00776185"/>
    <w:rsid w:val="00B26246"/>
    <w:rsid w:val="00D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9EC63"/>
  <w15:chartTrackingRefBased/>
  <w15:docId w15:val="{9DC68E4A-18F4-4E70-A2EB-3BF9DA9F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19B8"/>
    <w:pPr>
      <w:ind w:left="720"/>
      <w:contextualSpacing/>
    </w:pPr>
  </w:style>
  <w:style w:type="table" w:styleId="Reetkatablice">
    <w:name w:val="Table Grid"/>
    <w:basedOn w:val="Obinatablica"/>
    <w:uiPriority w:val="39"/>
    <w:rsid w:val="00192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46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62AB"/>
  </w:style>
  <w:style w:type="paragraph" w:styleId="Podnoje">
    <w:name w:val="footer"/>
    <w:basedOn w:val="Normal"/>
    <w:link w:val="PodnojeChar"/>
    <w:uiPriority w:val="99"/>
    <w:unhideWhenUsed/>
    <w:rsid w:val="00446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6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Mikulandra</dc:creator>
  <cp:keywords/>
  <dc:description/>
  <cp:lastModifiedBy>Marijana Mikulandra</cp:lastModifiedBy>
  <cp:revision>2</cp:revision>
  <dcterms:created xsi:type="dcterms:W3CDTF">2024-11-20T05:39:00Z</dcterms:created>
  <dcterms:modified xsi:type="dcterms:W3CDTF">2024-11-20T05:39:00Z</dcterms:modified>
</cp:coreProperties>
</file>