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E9" w:rsidRPr="007D143A" w:rsidRDefault="007D143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D143A">
        <w:rPr>
          <w:rFonts w:ascii="Times New Roman" w:hAnsi="Times New Roman" w:cs="Times New Roman"/>
          <w:sz w:val="24"/>
          <w:szCs w:val="24"/>
          <w:lang w:val="hr-HR"/>
        </w:rPr>
        <w:t>Di chi è?</w:t>
      </w:r>
    </w:p>
    <w:p w:rsidR="007D143A" w:rsidRDefault="007D143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D143A">
        <w:rPr>
          <w:rFonts w:ascii="Times New Roman" w:hAnsi="Times New Roman" w:cs="Times New Roman"/>
          <w:sz w:val="24"/>
          <w:szCs w:val="24"/>
          <w:lang w:val="hr-HR"/>
        </w:rPr>
        <w:t xml:space="preserve">Ascolta le descrizioni e scrivi qual è lo zaino di </w:t>
      </w:r>
      <w:r w:rsidRPr="007D143A">
        <w:rPr>
          <w:rFonts w:ascii="Times New Roman" w:hAnsi="Times New Roman" w:cs="Times New Roman"/>
          <w:b/>
          <w:sz w:val="24"/>
          <w:szCs w:val="24"/>
          <w:lang w:val="hr-HR"/>
        </w:rPr>
        <w:t xml:space="preserve">Eva, Niko, Luka </w:t>
      </w:r>
      <w:r w:rsidRPr="007D143A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Pr="007D143A">
        <w:rPr>
          <w:rFonts w:ascii="Times New Roman" w:hAnsi="Times New Roman" w:cs="Times New Roman"/>
          <w:b/>
          <w:sz w:val="24"/>
          <w:szCs w:val="24"/>
          <w:lang w:val="hr-HR"/>
        </w:rPr>
        <w:t>Roza</w:t>
      </w:r>
      <w:r w:rsidRPr="007D143A">
        <w:rPr>
          <w:rFonts w:ascii="Times New Roman" w:hAnsi="Times New Roman" w:cs="Times New Roman"/>
          <w:sz w:val="24"/>
          <w:szCs w:val="24"/>
          <w:lang w:val="hr-HR"/>
        </w:rPr>
        <w:t>?</w:t>
      </w:r>
    </w:p>
    <w:p w:rsidR="007D143A" w:rsidRDefault="007D143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D143A" w:rsidRDefault="007D14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3154" cy="1953153"/>
            <wp:effectExtent l="0" t="323850" r="0" b="313797"/>
            <wp:docPr id="2" name="Picture 1" descr="20241029_12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029_1244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6919" cy="19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2800" cy="1944070"/>
            <wp:effectExtent l="0" t="323850" r="0" b="303830"/>
            <wp:docPr id="4" name="Picture 3" descr="20241029_12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029_1216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2800" cy="194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75" w:rsidRDefault="00E43875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3875" w:rsidRDefault="00E4387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_____________________</w:t>
      </w:r>
    </w:p>
    <w:p w:rsidR="00E43875" w:rsidRDefault="00E43875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D143A" w:rsidRDefault="007D143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9531" cy="1716418"/>
            <wp:effectExtent l="19050" t="0" r="719" b="0"/>
            <wp:docPr id="3" name="Picture 2" descr="20241029_12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029_1208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34" cy="17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875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904" cy="1716657"/>
            <wp:effectExtent l="19050" t="0" r="9346" b="0"/>
            <wp:docPr id="6" name="Picture 5" descr="20241029_12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029_121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534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875" w:rsidRDefault="00E43875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3875" w:rsidRPr="007D143A" w:rsidRDefault="00E4387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_____________________</w:t>
      </w:r>
    </w:p>
    <w:sectPr w:rsidR="00E43875" w:rsidRPr="007D143A" w:rsidSect="006D5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hyphenationZone w:val="425"/>
  <w:characterSpacingControl w:val="doNotCompress"/>
  <w:compat/>
  <w:rsids>
    <w:rsidRoot w:val="007D143A"/>
    <w:rsid w:val="004D38E9"/>
    <w:rsid w:val="006D56B9"/>
    <w:rsid w:val="007D143A"/>
    <w:rsid w:val="00853FEA"/>
    <w:rsid w:val="00E43875"/>
    <w:rsid w:val="00F90C2E"/>
    <w:rsid w:val="00FB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2024-10-30T09:52:00Z</dcterms:created>
  <dcterms:modified xsi:type="dcterms:W3CDTF">2024-10-30T10:06:00Z</dcterms:modified>
</cp:coreProperties>
</file>