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97" w:rsidRPr="00173F97" w:rsidRDefault="00173F97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11E" w:rsidRPr="00173F97" w:rsidRDefault="00173F97" w:rsidP="005067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lang w:eastAsia="hr-HR"/>
        </w:rPr>
      </w:pPr>
      <w:r w:rsidRPr="00A55472">
        <w:rPr>
          <w:rFonts w:ascii="Times New Roman" w:eastAsia="Times New Roman" w:hAnsi="Times New Roman"/>
          <w:b/>
          <w:sz w:val="28"/>
          <w:lang w:eastAsia="hr-HR"/>
        </w:rPr>
        <w:t>Raspored dopunskog rada:</w:t>
      </w:r>
    </w:p>
    <w:tbl>
      <w:tblPr>
        <w:tblStyle w:val="Reetkatablice3"/>
        <w:tblW w:w="9741" w:type="dxa"/>
        <w:tblInd w:w="-157" w:type="dxa"/>
        <w:tblLook w:val="04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173F97" w:rsidRPr="0050677C" w:rsidTr="00D71DBE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3F97" w:rsidRPr="0050677C" w:rsidRDefault="00173F97" w:rsidP="00173F9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17. lipnja 2016. (petak), 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 xml:space="preserve">8,00- 13,10 sati, 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po</w:t>
            </w:r>
            <w:r w:rsidRPr="0050677C">
              <w:rPr>
                <w:rFonts w:ascii="Times New Roman" w:eastAsia="Times New Roman" w:hAnsi="Times New Roman" w:hint="cs"/>
                <w:sz w:val="22"/>
                <w:szCs w:val="22"/>
                <w:u w:val="single"/>
              </w:rPr>
              <w:t>č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 xml:space="preserve">etak 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dop. rada za u</w:t>
            </w:r>
            <w:r w:rsidRPr="0050677C">
              <w:rPr>
                <w:rFonts w:ascii="Times New Roman" w:eastAsia="Times New Roman" w:hAnsi="Times New Roman" w:hint="cs"/>
                <w:sz w:val="22"/>
                <w:szCs w:val="22"/>
              </w:rPr>
              <w:t>č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enike V.-VIII. razr./po nastavnim predmetima (1. i 2. sat dopunskog rada)</w:t>
            </w: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         </w:t>
            </w:r>
          </w:p>
        </w:tc>
      </w:tr>
      <w:tr w:rsidR="0050677C" w:rsidRPr="0050677C" w:rsidTr="005677EE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6. sat</w:t>
            </w:r>
          </w:p>
        </w:tc>
      </w:tr>
      <w:tr w:rsidR="00B22DA2" w:rsidRPr="0050677C" w:rsidTr="00350227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22DA2" w:rsidRPr="0050677C" w:rsidRDefault="00B22DA2" w:rsidP="0050677C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Hrvatski jezik </w:t>
            </w:r>
          </w:p>
          <w:p w:rsidR="00B22DA2" w:rsidRPr="0050677C" w:rsidRDefault="00B22DA2" w:rsidP="0050677C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(Marija Dukić)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B22DA2" w:rsidRPr="0050677C" w:rsidRDefault="00B22DA2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6.b, 7.b, 8.b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6.b, 7.b, 8.b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22DA2" w:rsidRPr="0050677C" w:rsidTr="00350227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22DA2" w:rsidRPr="0050677C" w:rsidRDefault="00B22DA2" w:rsidP="00350227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Matematika </w:t>
            </w:r>
          </w:p>
          <w:p w:rsidR="00B22DA2" w:rsidRPr="0050677C" w:rsidRDefault="00B22DA2" w:rsidP="00350227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2DA2" w:rsidRPr="0050677C" w:rsidRDefault="00B22DA2" w:rsidP="0035022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5022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173F97" w:rsidRPr="0050677C" w:rsidRDefault="00173F97" w:rsidP="00173F9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tbl>
      <w:tblPr>
        <w:tblStyle w:val="Reetkatablice3"/>
        <w:tblW w:w="9741" w:type="dxa"/>
        <w:tblInd w:w="-157" w:type="dxa"/>
        <w:tblLook w:val="04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173F97" w:rsidRPr="0050677C" w:rsidTr="005677EE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3F97" w:rsidRPr="0050677C" w:rsidRDefault="00173F97" w:rsidP="005677E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20. lipnja </w:t>
            </w:r>
            <w:r w:rsidR="0050677C"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2016. </w:t>
            </w: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(ponedjeljak), 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8,00 - 13,10 sati, dop. rad za u</w:t>
            </w:r>
            <w:r w:rsidRPr="0050677C">
              <w:rPr>
                <w:rFonts w:ascii="Times New Roman" w:eastAsia="Times New Roman" w:hAnsi="Times New Roman" w:hint="cs"/>
                <w:sz w:val="22"/>
                <w:szCs w:val="22"/>
              </w:rPr>
              <w:t>č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enike V.-VIII. razreda/po nastavnim predmetima (3. i 4 sat dopunskog rada)</w:t>
            </w:r>
          </w:p>
        </w:tc>
      </w:tr>
      <w:tr w:rsidR="0050677C" w:rsidRPr="0050677C" w:rsidTr="005677EE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6. sat</w:t>
            </w:r>
          </w:p>
        </w:tc>
      </w:tr>
      <w:tr w:rsidR="00212986" w:rsidRPr="0050677C" w:rsidTr="00350227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12986" w:rsidRPr="0050677C" w:rsidRDefault="00212986" w:rsidP="0050677C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Hrvatski jezik </w:t>
            </w:r>
          </w:p>
          <w:p w:rsidR="00212986" w:rsidRPr="0050677C" w:rsidRDefault="00212986" w:rsidP="0050677C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(Marija Dukić)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154A0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7.b, 8.b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154A0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7.b, 8.b</w:t>
            </w:r>
          </w:p>
        </w:tc>
      </w:tr>
      <w:tr w:rsidR="00B22DA2" w:rsidRPr="0050677C" w:rsidTr="005677EE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2174F5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Engleski jezik </w:t>
            </w:r>
          </w:p>
          <w:p w:rsidR="00B22DA2" w:rsidRPr="0050677C" w:rsidRDefault="00B22DA2" w:rsidP="002174F5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(Irena Erlić)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350227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Matematika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Biologija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Kemija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2211E" w:rsidRPr="0050677C" w:rsidRDefault="0052211E" w:rsidP="00173F9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tbl>
      <w:tblPr>
        <w:tblStyle w:val="Reetkatablice3"/>
        <w:tblW w:w="9741" w:type="dxa"/>
        <w:tblInd w:w="-157" w:type="dxa"/>
        <w:tblLook w:val="04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173F97" w:rsidRPr="0050677C" w:rsidTr="00921BD4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3F97" w:rsidRPr="0050677C" w:rsidRDefault="00173F97" w:rsidP="00173F9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21. lipnja </w:t>
            </w:r>
            <w:r w:rsidR="0050677C"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2016. </w:t>
            </w: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(utorak), 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8,00 - 13,10 sati, dopunski rad za u</w:t>
            </w:r>
            <w:r w:rsidRPr="0050677C">
              <w:rPr>
                <w:rFonts w:ascii="Times New Roman" w:eastAsia="Times New Roman" w:hAnsi="Times New Roman" w:hint="cs"/>
                <w:sz w:val="22"/>
                <w:szCs w:val="22"/>
              </w:rPr>
              <w:t>č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enike V.-VIII. razreda/po nastavnim predmetima (5. i 6 sat dopunskog rada )</w:t>
            </w:r>
          </w:p>
        </w:tc>
      </w:tr>
      <w:tr w:rsidR="0050677C" w:rsidRPr="0050677C" w:rsidTr="005677EE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6. sat</w:t>
            </w:r>
          </w:p>
        </w:tc>
      </w:tr>
      <w:tr w:rsidR="00212986" w:rsidRPr="0050677C" w:rsidTr="00B071A5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Hrvatski jezik </w:t>
            </w:r>
          </w:p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(Marija Dukić)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7.b, 8.b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7.b, 8.b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12986" w:rsidRPr="0050677C" w:rsidTr="005677EE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Engleski jezik </w:t>
            </w:r>
          </w:p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(Irena Erlić)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12986" w:rsidRPr="0050677C" w:rsidTr="00B071A5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Matematika </w:t>
            </w:r>
          </w:p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</w:tr>
      <w:tr w:rsidR="00B22DA2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2174F5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Biologija</w:t>
            </w:r>
          </w:p>
          <w:p w:rsidR="00B22DA2" w:rsidRPr="0050677C" w:rsidRDefault="00B22DA2" w:rsidP="002174F5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22DA2" w:rsidRPr="0050677C" w:rsidRDefault="00B22DA2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12986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Kemija </w:t>
            </w:r>
          </w:p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86" w:rsidRPr="0050677C" w:rsidRDefault="00212986" w:rsidP="0021298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86" w:rsidRPr="0050677C" w:rsidRDefault="00212986" w:rsidP="0021298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173F97" w:rsidRPr="0050677C" w:rsidRDefault="00173F97" w:rsidP="00173F9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tbl>
      <w:tblPr>
        <w:tblStyle w:val="Reetkatablice3"/>
        <w:tblW w:w="9741" w:type="dxa"/>
        <w:tblInd w:w="-157" w:type="dxa"/>
        <w:tblLook w:val="04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173F97" w:rsidRPr="0050677C" w:rsidTr="00C558EA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3F97" w:rsidRPr="0050677C" w:rsidRDefault="00173F97" w:rsidP="00173F9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23. lipnja </w:t>
            </w:r>
            <w:r w:rsidR="0050677C"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2016. </w:t>
            </w: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(</w:t>
            </w:r>
            <w:r w:rsidRPr="0050677C">
              <w:rPr>
                <w:rFonts w:ascii="Times New Roman" w:eastAsia="Times New Roman" w:hAnsi="Times New Roman" w:hint="cs"/>
                <w:b/>
                <w:sz w:val="22"/>
                <w:szCs w:val="22"/>
              </w:rPr>
              <w:t>č</w:t>
            </w:r>
            <w:r w:rsid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etvrtak</w:t>
            </w: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, 8,00- 13,10 sati, dopunski rad za u</w:t>
            </w:r>
            <w:r w:rsidRPr="0050677C">
              <w:rPr>
                <w:rFonts w:ascii="Times New Roman" w:eastAsia="Times New Roman" w:hAnsi="Times New Roman" w:hint="cs"/>
                <w:sz w:val="22"/>
                <w:szCs w:val="22"/>
              </w:rPr>
              <w:t>č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enike V.-VIII. razreda/po nastavnim predmetima (7. i 8. sat dopunskog rada)</w:t>
            </w:r>
          </w:p>
        </w:tc>
      </w:tr>
      <w:tr w:rsidR="0050677C" w:rsidRPr="0050677C" w:rsidTr="005677EE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6. sat</w:t>
            </w:r>
          </w:p>
        </w:tc>
      </w:tr>
      <w:tr w:rsidR="00154A08" w:rsidRPr="0050677C" w:rsidTr="005677EE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Hrvatski jezik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(Marija Dukić)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7.b, 8.b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7.b, 8.b</w:t>
            </w:r>
          </w:p>
        </w:tc>
      </w:tr>
      <w:tr w:rsidR="00154A08" w:rsidRPr="0050677C" w:rsidTr="005677EE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lastRenderedPageBreak/>
              <w:t xml:space="preserve">Engleski jezik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(Irena Erlić)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Matematika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Biologija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Kemija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173F97" w:rsidRPr="0050677C" w:rsidRDefault="00173F97" w:rsidP="00173F97">
      <w:pPr>
        <w:spacing w:line="276" w:lineRule="auto"/>
        <w:rPr>
          <w:rFonts w:ascii="Times New Roman" w:hAnsi="Times New Roman"/>
        </w:rPr>
      </w:pPr>
    </w:p>
    <w:tbl>
      <w:tblPr>
        <w:tblStyle w:val="Reetkatablice3"/>
        <w:tblW w:w="9741" w:type="dxa"/>
        <w:tblInd w:w="-157" w:type="dxa"/>
        <w:tblLook w:val="04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173F97" w:rsidRPr="0050677C" w:rsidTr="001B17EB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3F97" w:rsidRPr="0050677C" w:rsidRDefault="00173F97" w:rsidP="00173F9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24. lipnja </w:t>
            </w:r>
            <w:r w:rsidR="0050677C"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2016. </w:t>
            </w:r>
            <w:r w:rsid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(petak</w:t>
            </w: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), 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8,00- 13,10 sati, dopunski rad za u</w:t>
            </w:r>
            <w:r w:rsidRPr="0050677C">
              <w:rPr>
                <w:rFonts w:ascii="Times New Roman" w:eastAsia="Times New Roman" w:hAnsi="Times New Roman" w:hint="cs"/>
                <w:sz w:val="22"/>
                <w:szCs w:val="22"/>
              </w:rPr>
              <w:t>č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enike V.-VIII. razreda/po nastavnim predmetima (9. i 10. sat dopunskog rada)</w:t>
            </w:r>
          </w:p>
        </w:tc>
      </w:tr>
      <w:tr w:rsidR="0050677C" w:rsidRPr="0050677C" w:rsidTr="005677EE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6. sat</w:t>
            </w:r>
          </w:p>
        </w:tc>
      </w:tr>
      <w:tr w:rsidR="00154A08" w:rsidRPr="0050677C" w:rsidTr="005677EE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Hrvatski jezik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(Marija Dukić)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7.b, 8.b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7.b, 8.b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Engleski jezik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(Irena Erlić)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Matematika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Biologija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Kemija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173F97" w:rsidRPr="0050677C" w:rsidRDefault="00173F97" w:rsidP="00173F97">
      <w:pPr>
        <w:rPr>
          <w:rFonts w:ascii="Times New Roman" w:hAnsi="Times New Roman"/>
        </w:rPr>
      </w:pPr>
    </w:p>
    <w:tbl>
      <w:tblPr>
        <w:tblStyle w:val="Reetkatablice3"/>
        <w:tblW w:w="9741" w:type="dxa"/>
        <w:tblInd w:w="-157" w:type="dxa"/>
        <w:tblLook w:val="04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173F97" w:rsidRPr="0050677C" w:rsidTr="00C80674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3F97" w:rsidRPr="0050677C" w:rsidRDefault="00173F97" w:rsidP="00173F97">
            <w:pPr>
              <w:rPr>
                <w:rFonts w:ascii="Times New Roman" w:hAnsi="Times New Roman"/>
                <w:sz w:val="22"/>
                <w:szCs w:val="22"/>
              </w:rPr>
            </w:pPr>
            <w:r w:rsidRPr="0050677C">
              <w:rPr>
                <w:rFonts w:ascii="Times New Roman" w:hAnsi="Times New Roman"/>
                <w:b/>
                <w:sz w:val="22"/>
                <w:szCs w:val="22"/>
              </w:rPr>
              <w:t xml:space="preserve">27. lipnja </w:t>
            </w:r>
            <w:r w:rsidR="0050677C"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2016. </w:t>
            </w:r>
            <w:r w:rsidRPr="0050677C">
              <w:rPr>
                <w:rFonts w:ascii="Times New Roman" w:hAnsi="Times New Roman"/>
                <w:b/>
                <w:sz w:val="22"/>
                <w:szCs w:val="22"/>
              </w:rPr>
              <w:t>(ponedjeljak)</w:t>
            </w:r>
            <w:r w:rsidRPr="0050677C">
              <w:rPr>
                <w:rFonts w:ascii="Times New Roman" w:hAnsi="Times New Roman"/>
                <w:sz w:val="22"/>
                <w:szCs w:val="22"/>
              </w:rPr>
              <w:t>, 8,00- 13,10 sati, dopunski rad za u</w:t>
            </w:r>
            <w:r w:rsidRPr="0050677C">
              <w:rPr>
                <w:rFonts w:ascii="Times New Roman" w:hAnsi="Times New Roman" w:hint="cs"/>
                <w:sz w:val="22"/>
                <w:szCs w:val="22"/>
              </w:rPr>
              <w:t>č</w:t>
            </w:r>
            <w:r w:rsidRPr="0050677C">
              <w:rPr>
                <w:rFonts w:ascii="Times New Roman" w:hAnsi="Times New Roman"/>
                <w:sz w:val="22"/>
                <w:szCs w:val="22"/>
              </w:rPr>
              <w:t xml:space="preserve">enike V.-VIII. razreda/po nastav. predmetima (11. i 12. sat 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dopunskog rada</w:t>
            </w:r>
            <w:r w:rsidRPr="0050677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0677C" w:rsidRPr="0050677C" w:rsidTr="005677EE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6. sat</w:t>
            </w:r>
          </w:p>
        </w:tc>
      </w:tr>
      <w:tr w:rsidR="00154A08" w:rsidRPr="0050677C" w:rsidTr="005677EE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Hrvatski jezik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(Marija Dukić)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7.b, 8.b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7.b, 8.b</w:t>
            </w:r>
          </w:p>
        </w:tc>
      </w:tr>
      <w:tr w:rsidR="00154A08" w:rsidRPr="0050677C" w:rsidTr="005677EE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Engleski jezik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(Irena Erlić)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Matematika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Biologija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4A08" w:rsidRPr="0050677C" w:rsidTr="005677EE">
        <w:trPr>
          <w:trHeight w:val="24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Kemija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(Nikolina Šarić)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7.a, 7.b, 8.b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173F97" w:rsidRPr="0050677C" w:rsidRDefault="00173F97" w:rsidP="00173F97">
      <w:pPr>
        <w:spacing w:line="276" w:lineRule="auto"/>
        <w:rPr>
          <w:rFonts w:ascii="Times New Roman" w:hAnsi="Times New Roman"/>
          <w:b/>
          <w:color w:val="FF0000"/>
        </w:rPr>
      </w:pPr>
    </w:p>
    <w:tbl>
      <w:tblPr>
        <w:tblStyle w:val="Reetkatablice3"/>
        <w:tblW w:w="9741" w:type="dxa"/>
        <w:tblInd w:w="-157" w:type="dxa"/>
        <w:tblLook w:val="04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173F97" w:rsidRPr="0050677C" w:rsidTr="00FA4AA9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3F97" w:rsidRPr="0050677C" w:rsidRDefault="00173F97" w:rsidP="00173F97">
            <w:pPr>
              <w:spacing w:line="276" w:lineRule="auto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50677C">
              <w:rPr>
                <w:rFonts w:ascii="Times New Roman" w:hAnsi="Times New Roman"/>
                <w:b/>
                <w:sz w:val="22"/>
                <w:szCs w:val="22"/>
              </w:rPr>
              <w:t xml:space="preserve">28. lipnja </w:t>
            </w:r>
            <w:r w:rsidR="0050677C"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2016. </w:t>
            </w:r>
            <w:r w:rsidRPr="0050677C">
              <w:rPr>
                <w:rFonts w:ascii="Times New Roman" w:hAnsi="Times New Roman"/>
                <w:b/>
                <w:sz w:val="22"/>
                <w:szCs w:val="22"/>
              </w:rPr>
              <w:t>(utorak)</w:t>
            </w:r>
            <w:r w:rsidRPr="0050677C">
              <w:rPr>
                <w:rFonts w:ascii="Times New Roman" w:hAnsi="Times New Roman"/>
                <w:sz w:val="22"/>
                <w:szCs w:val="22"/>
              </w:rPr>
              <w:t>, 8,00- 13,10 sati, zavr</w:t>
            </w:r>
            <w:r w:rsidRPr="0050677C">
              <w:rPr>
                <w:rFonts w:ascii="Times New Roman" w:hAnsi="Times New Roman" w:hint="cs"/>
                <w:sz w:val="22"/>
                <w:szCs w:val="22"/>
              </w:rPr>
              <w:t>š</w:t>
            </w:r>
            <w:r w:rsidRPr="0050677C">
              <w:rPr>
                <w:rFonts w:ascii="Times New Roman" w:hAnsi="Times New Roman"/>
                <w:sz w:val="22"/>
                <w:szCs w:val="22"/>
              </w:rPr>
              <w:t>etak dopunskog rada za u</w:t>
            </w:r>
            <w:r w:rsidRPr="0050677C">
              <w:rPr>
                <w:rFonts w:ascii="Times New Roman" w:hAnsi="Times New Roman" w:hint="cs"/>
                <w:sz w:val="22"/>
                <w:szCs w:val="22"/>
              </w:rPr>
              <w:t>č</w:t>
            </w:r>
            <w:r w:rsidRPr="0050677C">
              <w:rPr>
                <w:rFonts w:ascii="Times New Roman" w:hAnsi="Times New Roman"/>
                <w:sz w:val="22"/>
                <w:szCs w:val="22"/>
              </w:rPr>
              <w:t>enike V.-VIII. razreda/po nastavnim predmetima (13. i 14. sat</w:t>
            </w: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 xml:space="preserve"> dopunskog rada</w:t>
            </w:r>
            <w:r w:rsidRPr="0050677C">
              <w:rPr>
                <w:rFonts w:ascii="Times New Roman" w:hAnsi="Times New Roman"/>
                <w:sz w:val="22"/>
                <w:szCs w:val="22"/>
              </w:rPr>
              <w:t xml:space="preserve">) - </w:t>
            </w:r>
            <w:r w:rsidRPr="0050677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zaklju</w:t>
            </w:r>
            <w:r w:rsidRPr="0050677C">
              <w:rPr>
                <w:rFonts w:ascii="Times New Roman" w:hAnsi="Times New Roman" w:hint="cs"/>
                <w:b/>
                <w:color w:val="FF0000"/>
                <w:sz w:val="22"/>
                <w:szCs w:val="22"/>
              </w:rPr>
              <w:t>č</w:t>
            </w:r>
            <w:r w:rsidRPr="0050677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ivanje ocjena</w:t>
            </w:r>
          </w:p>
        </w:tc>
      </w:tr>
      <w:tr w:rsidR="0050677C" w:rsidRPr="0050677C" w:rsidTr="005677EE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77C" w:rsidRPr="0050677C" w:rsidRDefault="0050677C" w:rsidP="0050677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677C">
              <w:rPr>
                <w:rFonts w:ascii="Times New Roman" w:eastAsia="Times New Roman" w:hAnsi="Times New Roman"/>
                <w:b/>
                <w:sz w:val="22"/>
                <w:szCs w:val="22"/>
              </w:rPr>
              <w:t>6. sat</w:t>
            </w:r>
          </w:p>
        </w:tc>
      </w:tr>
      <w:tr w:rsidR="00212986" w:rsidRPr="0050677C" w:rsidTr="00154A08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Hrvatski jezik </w:t>
            </w:r>
          </w:p>
          <w:p w:rsidR="00212986" w:rsidRPr="0050677C" w:rsidRDefault="00212986" w:rsidP="002174F5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(Marija Dukić)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212986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5.b, 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7.b, 8.b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986" w:rsidRPr="0050677C" w:rsidRDefault="00154A08" w:rsidP="00370A7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7.b, 8.b</w:t>
            </w:r>
            <w:bookmarkStart w:id="0" w:name="_GoBack"/>
            <w:bookmarkEnd w:id="0"/>
          </w:p>
        </w:tc>
      </w:tr>
      <w:tr w:rsidR="00154A08" w:rsidRPr="0050677C" w:rsidTr="00154A08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Matematika </w:t>
            </w:r>
          </w:p>
          <w:p w:rsidR="00154A08" w:rsidRPr="0050677C" w:rsidRDefault="00154A08" w:rsidP="00154A08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677C">
              <w:rPr>
                <w:rFonts w:ascii="Times New Roman" w:eastAsia="Times New Roman" w:hAnsi="Times New Roman"/>
                <w:sz w:val="22"/>
                <w:szCs w:val="22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6.b, 7.b,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4A08" w:rsidRPr="0050677C" w:rsidRDefault="00154A08" w:rsidP="00154A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D52A51" w:rsidRDefault="00D52A51"/>
    <w:p w:rsidR="0052211E" w:rsidRDefault="0052211E"/>
    <w:sectPr w:rsidR="0052211E" w:rsidSect="0013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052"/>
    <w:multiLevelType w:val="hybridMultilevel"/>
    <w:tmpl w:val="59767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26EC"/>
    <w:multiLevelType w:val="hybridMultilevel"/>
    <w:tmpl w:val="BB2AD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F97"/>
    <w:rsid w:val="0001496A"/>
    <w:rsid w:val="00133029"/>
    <w:rsid w:val="00154A08"/>
    <w:rsid w:val="00173F97"/>
    <w:rsid w:val="00212986"/>
    <w:rsid w:val="002174F5"/>
    <w:rsid w:val="00350227"/>
    <w:rsid w:val="0050677C"/>
    <w:rsid w:val="0052211E"/>
    <w:rsid w:val="00592DB4"/>
    <w:rsid w:val="006E3702"/>
    <w:rsid w:val="00A172CB"/>
    <w:rsid w:val="00B071A5"/>
    <w:rsid w:val="00B22DA2"/>
    <w:rsid w:val="00D52A51"/>
    <w:rsid w:val="00F2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9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3">
    <w:name w:val="Rešetka tablice3"/>
    <w:basedOn w:val="Obinatablica"/>
    <w:next w:val="Reetkatablice"/>
    <w:rsid w:val="0017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17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211E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39"/>
    <w:rsid w:val="0052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9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Tomislava</cp:lastModifiedBy>
  <cp:revision>2</cp:revision>
  <cp:lastPrinted>2016-06-15T07:55:00Z</cp:lastPrinted>
  <dcterms:created xsi:type="dcterms:W3CDTF">2016-06-16T19:47:00Z</dcterms:created>
  <dcterms:modified xsi:type="dcterms:W3CDTF">2016-06-16T19:47:00Z</dcterms:modified>
</cp:coreProperties>
</file>