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B7" w:rsidRDefault="007F29B7">
      <w:pPr>
        <w:rPr>
          <w:rFonts w:ascii="Times New Roman" w:hAnsi="Times New Roman" w:cs="Times New Roman"/>
          <w:b/>
          <w:sz w:val="26"/>
        </w:rPr>
      </w:pPr>
      <w:r>
        <w:t xml:space="preserve">   </w:t>
      </w:r>
      <w:bookmarkStart w:id="0" w:name="_GoBack"/>
      <w:bookmarkEnd w:id="0"/>
      <w:r w:rsidRPr="007F29B7">
        <w:rPr>
          <w:rFonts w:ascii="Times New Roman" w:hAnsi="Times New Roman" w:cs="Times New Roman"/>
          <w:b/>
          <w:sz w:val="26"/>
        </w:rPr>
        <w:t>Dopunska nastava</w:t>
      </w:r>
    </w:p>
    <w:tbl>
      <w:tblPr>
        <w:tblW w:w="13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291"/>
        <w:gridCol w:w="2629"/>
        <w:gridCol w:w="1778"/>
        <w:gridCol w:w="704"/>
        <w:gridCol w:w="851"/>
        <w:gridCol w:w="709"/>
        <w:gridCol w:w="850"/>
        <w:gridCol w:w="3229"/>
      </w:tblGrid>
      <w:tr w:rsidR="007F29B7" w:rsidRPr="007F29B7" w:rsidTr="006762E7">
        <w:trPr>
          <w:trHeight w:val="628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RB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 xml:space="preserve">Predmet 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 xml:space="preserve">Izvršitelj 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 xml:space="preserve">Razred 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Cs w:val="24"/>
                <w:lang w:val="pl-PL" w:eastAsia="hr-HR"/>
              </w:rPr>
              <w:t>Broj učen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 xml:space="preserve">Broj grupa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Sati tjed.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Sati god.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Vrijeme</w:t>
            </w:r>
            <w:proofErr w:type="spellEnd"/>
            <w:r w:rsidRPr="007F29B7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realizacije</w:t>
            </w:r>
            <w:proofErr w:type="spellEnd"/>
          </w:p>
        </w:tc>
      </w:tr>
      <w:tr w:rsidR="007F29B7" w:rsidRPr="007F29B7" w:rsidTr="006762E7">
        <w:trPr>
          <w:trHeight w:hRule="exact" w:val="284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1.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Hrv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.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jez</w:t>
            </w:r>
            <w:proofErr w:type="spellEnd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./</w:t>
            </w:r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Mat.</w:t>
            </w:r>
          </w:p>
        </w:tc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Anela</w:t>
            </w:r>
            <w:proofErr w:type="spellEnd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Rodin</w:t>
            </w:r>
          </w:p>
        </w:tc>
        <w:tc>
          <w:tcPr>
            <w:tcW w:w="17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1.b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četvrtak</w:t>
            </w:r>
            <w:proofErr w:type="spellEnd"/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5. sat</w:t>
            </w:r>
          </w:p>
        </w:tc>
      </w:tr>
      <w:tr w:rsidR="007F29B7" w:rsidRPr="007F29B7" w:rsidTr="006762E7">
        <w:trPr>
          <w:trHeight w:hRule="exact" w:val="28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Hrv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.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jez</w:t>
            </w:r>
            <w:proofErr w:type="spellEnd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./</w:t>
            </w:r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Mat.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Gorana</w:t>
            </w:r>
            <w:proofErr w:type="spellEnd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Škugor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ponedjeljak</w:t>
            </w:r>
            <w:proofErr w:type="spellEnd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, 5.sat</w:t>
            </w:r>
          </w:p>
        </w:tc>
      </w:tr>
      <w:tr w:rsidR="007F29B7" w:rsidRPr="007F29B7" w:rsidTr="006762E7">
        <w:trPr>
          <w:trHeight w:hRule="exact" w:val="284"/>
          <w:jc w:val="center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3.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Hrv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.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jez</w:t>
            </w:r>
            <w:proofErr w:type="spellEnd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./</w:t>
            </w:r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Mat.</w:t>
            </w:r>
          </w:p>
        </w:tc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Aneta</w:t>
            </w:r>
            <w:proofErr w:type="spellEnd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Lovrić</w:t>
            </w:r>
            <w:proofErr w:type="spellEnd"/>
          </w:p>
        </w:tc>
        <w:tc>
          <w:tcPr>
            <w:tcW w:w="17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2.a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29" w:type="dxa"/>
            <w:tcBorders>
              <w:left w:val="single" w:sz="12" w:space="0" w:color="auto"/>
              <w:right w:val="single" w:sz="12" w:space="0" w:color="auto"/>
            </w:tcBorders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srijeda</w:t>
            </w:r>
            <w:proofErr w:type="spellEnd"/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5. sat</w:t>
            </w:r>
          </w:p>
        </w:tc>
      </w:tr>
      <w:tr w:rsidR="007F29B7" w:rsidRPr="007F29B7" w:rsidTr="006762E7">
        <w:trPr>
          <w:trHeight w:hRule="exact" w:val="284"/>
          <w:jc w:val="center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4.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Hrv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.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jez</w:t>
            </w:r>
            <w:proofErr w:type="spellEnd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./</w:t>
            </w:r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Mat.</w:t>
            </w:r>
          </w:p>
        </w:tc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Gordana</w:t>
            </w:r>
            <w:proofErr w:type="spellEnd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Mikulandra</w:t>
            </w:r>
            <w:proofErr w:type="spellEnd"/>
          </w:p>
        </w:tc>
        <w:tc>
          <w:tcPr>
            <w:tcW w:w="17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2.b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ponedjeljak</w:t>
            </w:r>
            <w:proofErr w:type="spellEnd"/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5. sat</w:t>
            </w:r>
          </w:p>
        </w:tc>
      </w:tr>
      <w:tr w:rsidR="007F29B7" w:rsidRPr="007F29B7" w:rsidTr="006762E7">
        <w:trPr>
          <w:trHeight w:hRule="exact" w:val="284"/>
          <w:jc w:val="center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5.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Hrv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.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jez</w:t>
            </w:r>
            <w:proofErr w:type="spellEnd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./</w:t>
            </w:r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Mat.</w:t>
            </w:r>
          </w:p>
        </w:tc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Silvana </w:t>
            </w:r>
            <w:proofErr w:type="spellStart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Kulušić</w:t>
            </w:r>
            <w:proofErr w:type="spellEnd"/>
          </w:p>
        </w:tc>
        <w:tc>
          <w:tcPr>
            <w:tcW w:w="17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3.a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srijeda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5.sat</w:t>
            </w:r>
          </w:p>
        </w:tc>
      </w:tr>
      <w:tr w:rsidR="007F29B7" w:rsidRPr="007F29B7" w:rsidTr="006762E7">
        <w:trPr>
          <w:trHeight w:hRule="exact" w:val="284"/>
          <w:jc w:val="center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6.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Hrv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.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jez</w:t>
            </w:r>
            <w:proofErr w:type="spellEnd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./</w:t>
            </w:r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Mat.</w:t>
            </w:r>
          </w:p>
        </w:tc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Ljiljana</w:t>
            </w:r>
            <w:proofErr w:type="spellEnd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Stamenković</w:t>
            </w:r>
            <w:proofErr w:type="spellEnd"/>
          </w:p>
        </w:tc>
        <w:tc>
          <w:tcPr>
            <w:tcW w:w="17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3.b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utorak</w:t>
            </w:r>
            <w:proofErr w:type="spellEnd"/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5. sat</w:t>
            </w:r>
          </w:p>
        </w:tc>
      </w:tr>
      <w:tr w:rsidR="007F29B7" w:rsidRPr="007F29B7" w:rsidTr="006762E7">
        <w:trPr>
          <w:trHeight w:hRule="exact" w:val="284"/>
          <w:jc w:val="center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7.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Hrv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.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jez</w:t>
            </w:r>
            <w:proofErr w:type="spellEnd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./</w:t>
            </w:r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Mat.</w:t>
            </w:r>
          </w:p>
        </w:tc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Andrea </w:t>
            </w:r>
            <w:proofErr w:type="spellStart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Bumber</w:t>
            </w:r>
            <w:proofErr w:type="spellEnd"/>
          </w:p>
        </w:tc>
        <w:tc>
          <w:tcPr>
            <w:tcW w:w="17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4.a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29" w:type="dxa"/>
            <w:tcBorders>
              <w:left w:val="single" w:sz="12" w:space="0" w:color="auto"/>
              <w:right w:val="single" w:sz="12" w:space="0" w:color="auto"/>
            </w:tcBorders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četvrtak</w:t>
            </w:r>
            <w:proofErr w:type="spellEnd"/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5. sat</w:t>
            </w:r>
          </w:p>
        </w:tc>
      </w:tr>
      <w:tr w:rsidR="007F29B7" w:rsidRPr="007F29B7" w:rsidTr="006762E7">
        <w:trPr>
          <w:trHeight w:hRule="exact" w:val="284"/>
          <w:jc w:val="center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8.</w:t>
            </w:r>
          </w:p>
        </w:tc>
        <w:tc>
          <w:tcPr>
            <w:tcW w:w="22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Hrv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.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jez</w:t>
            </w:r>
            <w:proofErr w:type="spellEnd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./</w:t>
            </w:r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Mat.</w:t>
            </w:r>
          </w:p>
        </w:tc>
        <w:tc>
          <w:tcPr>
            <w:tcW w:w="26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Slađana</w:t>
            </w:r>
            <w:proofErr w:type="spellEnd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Rak</w:t>
            </w:r>
            <w:proofErr w:type="spellEnd"/>
          </w:p>
        </w:tc>
        <w:tc>
          <w:tcPr>
            <w:tcW w:w="17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4.b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ponedjeljak</w:t>
            </w:r>
            <w:proofErr w:type="spellEnd"/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5. sat</w:t>
            </w:r>
          </w:p>
        </w:tc>
      </w:tr>
      <w:tr w:rsidR="007F29B7" w:rsidRPr="007F29B7" w:rsidTr="006762E7">
        <w:trPr>
          <w:trHeight w:val="322"/>
          <w:jc w:val="center"/>
        </w:trPr>
        <w:tc>
          <w:tcPr>
            <w:tcW w:w="72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Ukupno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dopunske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nastave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Hvatskog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jezika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od I. – IV. r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280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7F29B7" w:rsidRPr="007F29B7" w:rsidTr="006762E7">
        <w:trPr>
          <w:trHeight w:hRule="exact" w:val="284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9.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Engleski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jezik</w:t>
            </w:r>
            <w:proofErr w:type="spellEnd"/>
          </w:p>
        </w:tc>
        <w:tc>
          <w:tcPr>
            <w:tcW w:w="2629" w:type="dxa"/>
            <w:tcBorders>
              <w:top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Branka</w:t>
            </w:r>
            <w:proofErr w:type="spellEnd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Belamarić</w:t>
            </w:r>
            <w:proofErr w:type="spellEnd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Juras</w:t>
            </w:r>
            <w:proofErr w:type="spellEnd"/>
          </w:p>
        </w:tc>
        <w:tc>
          <w:tcPr>
            <w:tcW w:w="17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1.b, 2.b, 3.b </w:t>
            </w:r>
            <w:proofErr w:type="spellStart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4.b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ponedjeljak</w:t>
            </w:r>
            <w:proofErr w:type="spellEnd"/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5. sat</w:t>
            </w:r>
          </w:p>
        </w:tc>
      </w:tr>
      <w:tr w:rsidR="007F29B7" w:rsidRPr="007F29B7" w:rsidTr="006762E7">
        <w:trPr>
          <w:trHeight w:val="50"/>
          <w:jc w:val="center"/>
        </w:trPr>
        <w:tc>
          <w:tcPr>
            <w:tcW w:w="72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Ukupno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dopunske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nastave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Engleskog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jezika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od I. – IV. r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7F29B7" w:rsidRPr="007F29B7" w:rsidTr="006762E7">
        <w:trPr>
          <w:trHeight w:val="305"/>
          <w:jc w:val="center"/>
        </w:trPr>
        <w:tc>
          <w:tcPr>
            <w:tcW w:w="72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 xml:space="preserve">UKUPNO I.-IV. </w:t>
            </w:r>
            <w:proofErr w:type="spellStart"/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razred</w:t>
            </w:r>
            <w:proofErr w:type="spellEnd"/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315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7F29B7" w:rsidRPr="007F29B7" w:rsidTr="006762E7">
        <w:trPr>
          <w:trHeight w:hRule="exact" w:val="284"/>
          <w:jc w:val="center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10.</w:t>
            </w:r>
          </w:p>
        </w:tc>
        <w:tc>
          <w:tcPr>
            <w:tcW w:w="22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Hrvatski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jezik</w:t>
            </w:r>
            <w:proofErr w:type="spellEnd"/>
          </w:p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2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Ana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Ćato</w:t>
            </w:r>
            <w:proofErr w:type="spellEnd"/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5.a, 6.a, 7.a </w:t>
            </w:r>
            <w:proofErr w:type="spellStart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8.a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ponedjeljak</w:t>
            </w:r>
            <w:proofErr w:type="spellEnd"/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0. sat</w:t>
            </w:r>
          </w:p>
        </w:tc>
      </w:tr>
      <w:tr w:rsidR="007F29B7" w:rsidRPr="007F29B7" w:rsidTr="006762E7">
        <w:trPr>
          <w:trHeight w:hRule="exact" w:val="284"/>
          <w:jc w:val="center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11.</w:t>
            </w:r>
          </w:p>
        </w:tc>
        <w:tc>
          <w:tcPr>
            <w:tcW w:w="22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26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Marija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Dukić</w:t>
            </w:r>
            <w:proofErr w:type="spellEnd"/>
          </w:p>
        </w:tc>
        <w:tc>
          <w:tcPr>
            <w:tcW w:w="17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5.b </w:t>
            </w:r>
            <w:proofErr w:type="spellStart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6.b, 7.b </w:t>
            </w:r>
            <w:proofErr w:type="spellStart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8.b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70</w:t>
            </w:r>
          </w:p>
        </w:tc>
        <w:tc>
          <w:tcPr>
            <w:tcW w:w="3229" w:type="dxa"/>
            <w:tcBorders>
              <w:left w:val="single" w:sz="12" w:space="0" w:color="auto"/>
              <w:right w:val="single" w:sz="12" w:space="0" w:color="auto"/>
            </w:tcBorders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poned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.,</w:t>
            </w:r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7. sat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utorak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6.sat</w:t>
            </w:r>
          </w:p>
        </w:tc>
      </w:tr>
      <w:tr w:rsidR="007F29B7" w:rsidRPr="007F29B7" w:rsidTr="006762E7">
        <w:trPr>
          <w:trHeight w:val="16"/>
          <w:jc w:val="center"/>
        </w:trPr>
        <w:tc>
          <w:tcPr>
            <w:tcW w:w="72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Ukupno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dopunske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nastave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Hvatskog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jezika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od V. – VIII. r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105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7F29B7" w:rsidRPr="007F29B7" w:rsidTr="006762E7">
        <w:trPr>
          <w:trHeight w:hRule="exact" w:val="284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12.</w:t>
            </w:r>
          </w:p>
        </w:tc>
        <w:tc>
          <w:tcPr>
            <w:tcW w:w="22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Matematika</w:t>
            </w:r>
            <w:proofErr w:type="spellEnd"/>
          </w:p>
        </w:tc>
        <w:tc>
          <w:tcPr>
            <w:tcW w:w="2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Nikolina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Klišmanić</w:t>
            </w:r>
            <w:proofErr w:type="spellEnd"/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5.a, 6.a, 7.a </w:t>
            </w:r>
            <w:proofErr w:type="spellStart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8.a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petak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0 sat</w:t>
            </w:r>
          </w:p>
        </w:tc>
      </w:tr>
      <w:tr w:rsidR="007F29B7" w:rsidRPr="007F29B7" w:rsidTr="006762E7">
        <w:trPr>
          <w:trHeight w:hRule="exact" w:val="284"/>
          <w:jc w:val="center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13.</w:t>
            </w:r>
          </w:p>
        </w:tc>
        <w:tc>
          <w:tcPr>
            <w:tcW w:w="22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26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Mario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Benat</w:t>
            </w:r>
            <w:proofErr w:type="spellEnd"/>
          </w:p>
        </w:tc>
        <w:tc>
          <w:tcPr>
            <w:tcW w:w="17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5.b </w:t>
            </w:r>
            <w:proofErr w:type="spellStart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6.b, 7.b </w:t>
            </w:r>
            <w:proofErr w:type="spellStart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8.b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70</w:t>
            </w:r>
          </w:p>
        </w:tc>
        <w:tc>
          <w:tcPr>
            <w:tcW w:w="3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četvrtak</w:t>
            </w:r>
            <w:proofErr w:type="spellEnd"/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, 5.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6.sat</w:t>
            </w:r>
          </w:p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</w:p>
        </w:tc>
      </w:tr>
      <w:tr w:rsidR="007F29B7" w:rsidRPr="007F29B7" w:rsidTr="006762E7">
        <w:trPr>
          <w:trHeight w:val="305"/>
          <w:jc w:val="center"/>
        </w:trPr>
        <w:tc>
          <w:tcPr>
            <w:tcW w:w="72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   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Ukupno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dopunske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nastave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Matematike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od V. – VIII. r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70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7F29B7" w:rsidRPr="007F29B7" w:rsidTr="006762E7">
        <w:trPr>
          <w:trHeight w:val="305"/>
          <w:jc w:val="center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14.</w:t>
            </w:r>
          </w:p>
        </w:tc>
        <w:tc>
          <w:tcPr>
            <w:tcW w:w="229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Engleski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jezik</w:t>
            </w:r>
            <w:proofErr w:type="spellEnd"/>
          </w:p>
        </w:tc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Irena </w:t>
            </w:r>
            <w:proofErr w:type="spellStart"/>
            <w:r w:rsidRPr="007F29B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Erlić</w:t>
            </w:r>
            <w:proofErr w:type="spellEnd"/>
          </w:p>
        </w:tc>
        <w:tc>
          <w:tcPr>
            <w:tcW w:w="17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5.a, 6.a, 7.a </w:t>
            </w:r>
            <w:proofErr w:type="spellStart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8.a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29" w:type="dxa"/>
            <w:tcBorders>
              <w:left w:val="single" w:sz="12" w:space="0" w:color="auto"/>
              <w:right w:val="single" w:sz="12" w:space="0" w:color="auto"/>
            </w:tcBorders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utorak</w:t>
            </w:r>
            <w:proofErr w:type="spellEnd"/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, 4. sat (u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smjeni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B)</w:t>
            </w:r>
          </w:p>
        </w:tc>
      </w:tr>
      <w:tr w:rsidR="007F29B7" w:rsidRPr="007F29B7" w:rsidTr="006762E7">
        <w:trPr>
          <w:trHeight w:val="305"/>
          <w:jc w:val="center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15.</w:t>
            </w:r>
          </w:p>
        </w:tc>
        <w:tc>
          <w:tcPr>
            <w:tcW w:w="22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26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Marijana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Mikulandra</w:t>
            </w:r>
            <w:proofErr w:type="spellEnd"/>
          </w:p>
        </w:tc>
        <w:tc>
          <w:tcPr>
            <w:tcW w:w="17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5.b, 6.b, 7.b </w:t>
            </w:r>
            <w:proofErr w:type="spellStart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8.b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petak</w:t>
            </w:r>
            <w:proofErr w:type="spellEnd"/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0. sat</w:t>
            </w:r>
          </w:p>
        </w:tc>
      </w:tr>
      <w:tr w:rsidR="007F29B7" w:rsidRPr="007F29B7" w:rsidTr="006762E7">
        <w:trPr>
          <w:trHeight w:val="305"/>
          <w:jc w:val="center"/>
        </w:trPr>
        <w:tc>
          <w:tcPr>
            <w:tcW w:w="72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Ukupno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dopunske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nastave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Engleskog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jezika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od V. – VIII. r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70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7F29B7" w:rsidRPr="007F29B7" w:rsidTr="006762E7">
        <w:trPr>
          <w:trHeight w:hRule="exact" w:val="284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16.</w:t>
            </w:r>
          </w:p>
        </w:tc>
        <w:tc>
          <w:tcPr>
            <w:tcW w:w="22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Geografija</w:t>
            </w:r>
            <w:proofErr w:type="spellEnd"/>
          </w:p>
        </w:tc>
        <w:tc>
          <w:tcPr>
            <w:tcW w:w="2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Zoran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Grgas</w:t>
            </w:r>
            <w:proofErr w:type="spellEnd"/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5.a, 6.a, 7.a </w:t>
            </w:r>
            <w:proofErr w:type="spellStart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8.a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srijeda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7.sat</w:t>
            </w:r>
          </w:p>
        </w:tc>
      </w:tr>
      <w:tr w:rsidR="007F29B7" w:rsidRPr="007F29B7" w:rsidTr="006762E7">
        <w:trPr>
          <w:trHeight w:hRule="exact" w:val="284"/>
          <w:jc w:val="center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17.</w:t>
            </w:r>
          </w:p>
        </w:tc>
        <w:tc>
          <w:tcPr>
            <w:tcW w:w="22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26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Maja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Mezin</w:t>
            </w:r>
            <w:proofErr w:type="spellEnd"/>
          </w:p>
        </w:tc>
        <w:tc>
          <w:tcPr>
            <w:tcW w:w="17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5.b, 6.b, 7.b </w:t>
            </w:r>
            <w:proofErr w:type="spellStart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8.b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29" w:type="dxa"/>
            <w:tcBorders>
              <w:left w:val="single" w:sz="12" w:space="0" w:color="auto"/>
              <w:right w:val="single" w:sz="12" w:space="0" w:color="auto"/>
            </w:tcBorders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ponedjeljak</w:t>
            </w:r>
            <w:proofErr w:type="spellEnd"/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7. sat</w:t>
            </w:r>
          </w:p>
        </w:tc>
      </w:tr>
      <w:tr w:rsidR="007F29B7" w:rsidRPr="007F29B7" w:rsidTr="006762E7">
        <w:trPr>
          <w:trHeight w:val="305"/>
          <w:jc w:val="center"/>
        </w:trPr>
        <w:tc>
          <w:tcPr>
            <w:tcW w:w="72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   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Ukupno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dopunske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nastave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Geografije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od V. – VIII. r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70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7F29B7" w:rsidRPr="007F29B7" w:rsidTr="006762E7">
        <w:trPr>
          <w:trHeight w:hRule="exact" w:val="284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18.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Kemija</w:t>
            </w:r>
            <w:proofErr w:type="spellEnd"/>
          </w:p>
        </w:tc>
        <w:tc>
          <w:tcPr>
            <w:tcW w:w="2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Nikolina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Šarić</w:t>
            </w:r>
            <w:proofErr w:type="spellEnd"/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7.a, 7.b, 8.a </w:t>
            </w:r>
            <w:proofErr w:type="spellStart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8.b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utorak</w:t>
            </w:r>
            <w:proofErr w:type="spellEnd"/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7. sat</w:t>
            </w:r>
          </w:p>
        </w:tc>
      </w:tr>
      <w:tr w:rsidR="007F29B7" w:rsidRPr="007F29B7" w:rsidTr="006762E7">
        <w:trPr>
          <w:trHeight w:hRule="exact" w:val="284"/>
          <w:jc w:val="center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19.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Biologija</w:t>
            </w:r>
            <w:proofErr w:type="spellEnd"/>
          </w:p>
        </w:tc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Sofija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Boras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Itković</w:t>
            </w:r>
            <w:proofErr w:type="spellEnd"/>
          </w:p>
        </w:tc>
        <w:tc>
          <w:tcPr>
            <w:tcW w:w="17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18"/>
                <w:szCs w:val="24"/>
                <w:lang w:val="en-AU" w:eastAsia="hr-HR"/>
              </w:rPr>
              <w:t xml:space="preserve">5.ab, 6.ab, 7.ab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18"/>
                <w:szCs w:val="24"/>
                <w:lang w:val="en-AU" w:eastAsia="hr-HR"/>
              </w:rPr>
              <w:t>i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18"/>
                <w:szCs w:val="24"/>
                <w:lang w:val="en-AU" w:eastAsia="hr-HR"/>
              </w:rPr>
              <w:t xml:space="preserve"> 8.ab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četvrtak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7.sat</w:t>
            </w:r>
          </w:p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</w:p>
        </w:tc>
      </w:tr>
      <w:tr w:rsidR="007F29B7" w:rsidRPr="007F29B7" w:rsidTr="006762E7">
        <w:trPr>
          <w:trHeight w:hRule="exact" w:val="284"/>
          <w:jc w:val="center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lastRenderedPageBreak/>
              <w:t>20.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Fizika</w:t>
            </w:r>
            <w:proofErr w:type="spellEnd"/>
          </w:p>
        </w:tc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Tomislav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Donđivić</w:t>
            </w:r>
            <w:proofErr w:type="spellEnd"/>
          </w:p>
        </w:tc>
        <w:tc>
          <w:tcPr>
            <w:tcW w:w="17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7.a, 7.b, 8.a </w:t>
            </w:r>
            <w:proofErr w:type="spellStart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7F29B7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8.b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en-AU" w:eastAsia="hr-HR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srijeda</w:t>
            </w:r>
            <w:proofErr w:type="spellEnd"/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0. sat</w:t>
            </w:r>
          </w:p>
        </w:tc>
      </w:tr>
      <w:tr w:rsidR="007F29B7" w:rsidRPr="007F29B7" w:rsidTr="006762E7">
        <w:trPr>
          <w:trHeight w:hRule="exact" w:val="284"/>
          <w:jc w:val="center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21.</w:t>
            </w:r>
          </w:p>
        </w:tc>
        <w:tc>
          <w:tcPr>
            <w:tcW w:w="22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Povijest</w:t>
            </w:r>
            <w:proofErr w:type="spellEnd"/>
          </w:p>
        </w:tc>
        <w:tc>
          <w:tcPr>
            <w:tcW w:w="26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Snježana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Sunara</w:t>
            </w:r>
            <w:proofErr w:type="spellEnd"/>
          </w:p>
        </w:tc>
        <w:tc>
          <w:tcPr>
            <w:tcW w:w="17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18"/>
                <w:szCs w:val="24"/>
                <w:lang w:val="en-AU" w:eastAsia="hr-HR"/>
              </w:rPr>
              <w:t xml:space="preserve">5.ab, 6.ab, 7.ab </w:t>
            </w:r>
            <w:proofErr w:type="spellStart"/>
            <w:r w:rsidRPr="007F29B7">
              <w:rPr>
                <w:rFonts w:ascii="Times New Roman" w:eastAsia="Calibri" w:hAnsi="Times New Roman" w:cs="Times New Roman"/>
                <w:sz w:val="18"/>
                <w:szCs w:val="24"/>
                <w:lang w:val="en-AU" w:eastAsia="hr-HR"/>
              </w:rPr>
              <w:t>i</w:t>
            </w:r>
            <w:proofErr w:type="spellEnd"/>
            <w:r w:rsidRPr="007F29B7">
              <w:rPr>
                <w:rFonts w:ascii="Times New Roman" w:eastAsia="Calibri" w:hAnsi="Times New Roman" w:cs="Times New Roman"/>
                <w:sz w:val="18"/>
                <w:szCs w:val="24"/>
                <w:lang w:val="en-AU" w:eastAsia="hr-HR"/>
              </w:rPr>
              <w:t xml:space="preserve"> 8.ab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7F29B7" w:rsidRPr="007F29B7" w:rsidRDefault="007F29B7" w:rsidP="007F2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petak</w:t>
            </w:r>
            <w:proofErr w:type="spellEnd"/>
            <w:proofErr w:type="gramEnd"/>
            <w:r w:rsidRPr="007F29B7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7. sat</w:t>
            </w:r>
          </w:p>
        </w:tc>
      </w:tr>
      <w:tr w:rsidR="007F29B7" w:rsidRPr="007F29B7" w:rsidTr="006762E7">
        <w:trPr>
          <w:trHeight w:val="305"/>
          <w:jc w:val="center"/>
        </w:trPr>
        <w:tc>
          <w:tcPr>
            <w:tcW w:w="72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 xml:space="preserve">UKUPNO V.-VIII. </w:t>
            </w:r>
            <w:proofErr w:type="spellStart"/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razred</w:t>
            </w:r>
            <w:proofErr w:type="spellEnd"/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73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490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7F29B7" w:rsidRPr="007F29B7" w:rsidTr="006762E7">
        <w:trPr>
          <w:trHeight w:val="322"/>
          <w:jc w:val="center"/>
        </w:trPr>
        <w:tc>
          <w:tcPr>
            <w:tcW w:w="72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 xml:space="preserve">UKUPNO I.-VIII. </w:t>
            </w:r>
            <w:proofErr w:type="spellStart"/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razred</w:t>
            </w:r>
            <w:proofErr w:type="spellEnd"/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101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23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7F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805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F29B7" w:rsidRPr="007F29B7" w:rsidRDefault="007F29B7" w:rsidP="007F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</w:tr>
    </w:tbl>
    <w:p w:rsidR="007F29B7" w:rsidRPr="007F29B7" w:rsidRDefault="007F29B7">
      <w:pPr>
        <w:rPr>
          <w:rFonts w:ascii="Times New Roman" w:hAnsi="Times New Roman" w:cs="Times New Roman"/>
          <w:b/>
          <w:sz w:val="26"/>
        </w:rPr>
      </w:pPr>
    </w:p>
    <w:sectPr w:rsidR="007F29B7" w:rsidRPr="007F29B7" w:rsidSect="007F29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B7"/>
    <w:rsid w:val="00185BF6"/>
    <w:rsid w:val="007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11481-229F-4912-A8C0-E6E7E0EB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Company>Hewlett-Packard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2015-09-28T04:09:00Z</dcterms:created>
  <dcterms:modified xsi:type="dcterms:W3CDTF">2015-09-28T04:12:00Z</dcterms:modified>
</cp:coreProperties>
</file>