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F6" w:rsidRDefault="00350BA4">
      <w:pPr>
        <w:rPr>
          <w:b/>
          <w:sz w:val="24"/>
        </w:rPr>
      </w:pPr>
      <w:proofErr w:type="spellStart"/>
      <w:r w:rsidRPr="00350BA4">
        <w:rPr>
          <w:b/>
          <w:sz w:val="24"/>
        </w:rPr>
        <w:t>Vremenik</w:t>
      </w:r>
      <w:proofErr w:type="spellEnd"/>
      <w:r w:rsidRPr="00350BA4">
        <w:rPr>
          <w:b/>
          <w:sz w:val="24"/>
        </w:rPr>
        <w:t xml:space="preserve"> dodatnog rada</w:t>
      </w:r>
    </w:p>
    <w:tbl>
      <w:tblPr>
        <w:tblW w:w="13608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86"/>
        <w:gridCol w:w="2410"/>
        <w:gridCol w:w="1842"/>
        <w:gridCol w:w="796"/>
        <w:gridCol w:w="14"/>
        <w:gridCol w:w="830"/>
        <w:gridCol w:w="676"/>
        <w:gridCol w:w="803"/>
        <w:gridCol w:w="3242"/>
      </w:tblGrid>
      <w:tr w:rsidR="00350BA4" w:rsidRPr="000749A6" w:rsidTr="006762E7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 w:rsidRPr="000749A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>RB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 w:rsidRPr="000749A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>Predmet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 w:rsidRPr="000749A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>Izvršitelj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 w:rsidRPr="000749A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>Razred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 w:rsidRPr="000749A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>Broj učen.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 w:rsidRPr="000749A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>Broj grupa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 w:rsidRPr="000749A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>Sati tjed.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 w:rsidRPr="000749A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>Sati god.</w:t>
            </w:r>
          </w:p>
        </w:tc>
        <w:tc>
          <w:tcPr>
            <w:tcW w:w="3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0749A6" w:rsidRDefault="00350BA4" w:rsidP="006762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  <w:t>Vrijeme</w:t>
            </w:r>
            <w:proofErr w:type="spellEnd"/>
            <w:r w:rsidRPr="000749A6"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  <w:t>realizacije</w:t>
            </w:r>
            <w:proofErr w:type="spellEnd"/>
          </w:p>
        </w:tc>
      </w:tr>
      <w:tr w:rsidR="00350BA4" w:rsidRPr="000749A6" w:rsidTr="006762E7">
        <w:trPr>
          <w:trHeight w:hRule="exact" w:val="28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1.</w:t>
            </w:r>
          </w:p>
        </w:tc>
        <w:tc>
          <w:tcPr>
            <w:tcW w:w="22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Matematika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Anela</w:t>
            </w:r>
            <w:proofErr w:type="spellEnd"/>
            <w:r w:rsidRPr="000749A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Rodin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1.a</w:t>
            </w:r>
          </w:p>
        </w:tc>
        <w:tc>
          <w:tcPr>
            <w:tcW w:w="81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8</w:t>
            </w: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6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3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s</w:t>
            </w: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rijeda</w:t>
            </w:r>
            <w:proofErr w:type="spellEnd"/>
            <w:proofErr w:type="gram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, 5. sat</w:t>
            </w:r>
          </w:p>
        </w:tc>
      </w:tr>
      <w:tr w:rsidR="00350BA4" w:rsidRPr="000749A6" w:rsidTr="006762E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2</w:t>
            </w: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Matematika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Gorana</w:t>
            </w:r>
            <w:proofErr w:type="spellEnd"/>
            <w:r w:rsidRPr="000749A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Škugor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1.b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u</w:t>
            </w: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torak</w:t>
            </w:r>
            <w:proofErr w:type="spellEnd"/>
            <w:proofErr w:type="gram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, 5. sat</w:t>
            </w:r>
          </w:p>
        </w:tc>
      </w:tr>
      <w:tr w:rsidR="00350BA4" w:rsidRPr="000749A6" w:rsidTr="006762E7">
        <w:trPr>
          <w:trHeight w:hRule="exact" w:val="284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3.</w:t>
            </w:r>
          </w:p>
        </w:tc>
        <w:tc>
          <w:tcPr>
            <w:tcW w:w="22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Matematika</w:t>
            </w:r>
            <w:proofErr w:type="spellEnd"/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Aneta</w:t>
            </w:r>
            <w:proofErr w:type="spellEnd"/>
            <w:r w:rsidRPr="000749A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Lovrić</w:t>
            </w:r>
            <w:proofErr w:type="spellEnd"/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2.a</w:t>
            </w:r>
          </w:p>
        </w:tc>
        <w:tc>
          <w:tcPr>
            <w:tcW w:w="81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5</w:t>
            </w: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6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3242" w:type="dxa"/>
            <w:tcBorders>
              <w:left w:val="single" w:sz="12" w:space="0" w:color="auto"/>
              <w:right w:val="single" w:sz="12" w:space="0" w:color="auto"/>
            </w:tcBorders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p</w:t>
            </w: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onedjeljak</w:t>
            </w:r>
            <w:proofErr w:type="spellEnd"/>
            <w:proofErr w:type="gram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5. sat</w:t>
            </w:r>
          </w:p>
        </w:tc>
      </w:tr>
      <w:tr w:rsidR="00350BA4" w:rsidRPr="000749A6" w:rsidTr="006762E7">
        <w:trPr>
          <w:trHeight w:hRule="exact" w:val="284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4.</w:t>
            </w:r>
          </w:p>
        </w:tc>
        <w:tc>
          <w:tcPr>
            <w:tcW w:w="22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Matematika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Gordana</w:t>
            </w:r>
            <w:proofErr w:type="spellEnd"/>
            <w:r w:rsidRPr="000749A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</w:t>
            </w:r>
            <w:proofErr w:type="spellStart"/>
            <w:r w:rsidRPr="000749A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Mikulandra</w:t>
            </w:r>
            <w:proofErr w:type="spellEnd"/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2.b</w:t>
            </w:r>
          </w:p>
        </w:tc>
        <w:tc>
          <w:tcPr>
            <w:tcW w:w="81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6</w:t>
            </w: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6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3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č</w:t>
            </w: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etvrtak</w:t>
            </w:r>
            <w:proofErr w:type="spellEnd"/>
            <w:proofErr w:type="gram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, 5. sat</w:t>
            </w:r>
          </w:p>
        </w:tc>
      </w:tr>
      <w:tr w:rsidR="00350BA4" w:rsidRPr="00EF253C" w:rsidTr="006762E7">
        <w:trPr>
          <w:trHeight w:hRule="exact" w:val="284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5.</w:t>
            </w:r>
          </w:p>
        </w:tc>
        <w:tc>
          <w:tcPr>
            <w:tcW w:w="22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Matematika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Silvana </w:t>
            </w:r>
            <w:proofErr w:type="spellStart"/>
            <w:r w:rsidRPr="000749A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Kulušić</w:t>
            </w:r>
            <w:proofErr w:type="spellEnd"/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3.a</w:t>
            </w:r>
          </w:p>
        </w:tc>
        <w:tc>
          <w:tcPr>
            <w:tcW w:w="81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6</w:t>
            </w: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6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3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EF253C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utorak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, 5. sat</w:t>
            </w:r>
          </w:p>
        </w:tc>
      </w:tr>
      <w:tr w:rsidR="00350BA4" w:rsidRPr="000749A6" w:rsidTr="006762E7">
        <w:trPr>
          <w:trHeight w:hRule="exact" w:val="284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6.</w:t>
            </w:r>
          </w:p>
        </w:tc>
        <w:tc>
          <w:tcPr>
            <w:tcW w:w="22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Matematika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Ljiljana</w:t>
            </w:r>
            <w:proofErr w:type="spellEnd"/>
            <w:r w:rsidRPr="000749A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Stamenković</w:t>
            </w:r>
            <w:proofErr w:type="spellEnd"/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3.b</w:t>
            </w:r>
          </w:p>
        </w:tc>
        <w:tc>
          <w:tcPr>
            <w:tcW w:w="81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6</w:t>
            </w: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6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3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p</w:t>
            </w: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etak</w:t>
            </w:r>
            <w:proofErr w:type="spellEnd"/>
            <w:proofErr w:type="gram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, 4. sat</w:t>
            </w:r>
          </w:p>
        </w:tc>
      </w:tr>
      <w:tr w:rsidR="00350BA4" w:rsidRPr="00EF253C" w:rsidTr="006762E7">
        <w:trPr>
          <w:trHeight w:hRule="exact" w:val="284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7.</w:t>
            </w:r>
          </w:p>
        </w:tc>
        <w:tc>
          <w:tcPr>
            <w:tcW w:w="22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Matematika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EF253C" w:rsidRDefault="00350BA4" w:rsidP="0067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F253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Andrea </w:t>
            </w:r>
            <w:proofErr w:type="spellStart"/>
            <w:r w:rsidRPr="00EF253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Bumber</w:t>
            </w:r>
            <w:proofErr w:type="spellEnd"/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EF253C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EF253C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4.a</w:t>
            </w:r>
          </w:p>
        </w:tc>
        <w:tc>
          <w:tcPr>
            <w:tcW w:w="81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77102D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5</w:t>
            </w: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EF253C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EF25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6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EF253C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EF25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EF253C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EF253C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3242" w:type="dxa"/>
            <w:tcBorders>
              <w:left w:val="single" w:sz="12" w:space="0" w:color="auto"/>
              <w:right w:val="single" w:sz="12" w:space="0" w:color="auto"/>
            </w:tcBorders>
          </w:tcPr>
          <w:p w:rsidR="00350BA4" w:rsidRPr="00EF253C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ponedjeljak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, 6. sat</w:t>
            </w:r>
          </w:p>
        </w:tc>
      </w:tr>
      <w:tr w:rsidR="00350BA4" w:rsidRPr="00EF253C" w:rsidTr="006762E7">
        <w:trPr>
          <w:trHeight w:hRule="exact" w:val="284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0F3F6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8.</w:t>
            </w:r>
          </w:p>
        </w:tc>
        <w:tc>
          <w:tcPr>
            <w:tcW w:w="22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0F3F6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Matematika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0F3F6"/>
          </w:tcPr>
          <w:p w:rsidR="00350BA4" w:rsidRPr="00EF253C" w:rsidRDefault="00350BA4" w:rsidP="0067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Slađana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Rak</w:t>
            </w:r>
            <w:proofErr w:type="spellEnd"/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0F3F6"/>
          </w:tcPr>
          <w:p w:rsidR="00350BA4" w:rsidRPr="00EF253C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EF253C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4.b</w:t>
            </w:r>
          </w:p>
        </w:tc>
        <w:tc>
          <w:tcPr>
            <w:tcW w:w="8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0F3F6"/>
          </w:tcPr>
          <w:p w:rsidR="00350BA4" w:rsidRPr="0087237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7</w:t>
            </w:r>
          </w:p>
        </w:tc>
        <w:tc>
          <w:tcPr>
            <w:tcW w:w="8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0F3F6"/>
          </w:tcPr>
          <w:p w:rsidR="00350BA4" w:rsidRPr="00EF253C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EF25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0F3F6"/>
          </w:tcPr>
          <w:p w:rsidR="00350BA4" w:rsidRPr="00EF253C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EF25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4472C4"/>
              <w:right w:val="single" w:sz="12" w:space="0" w:color="auto"/>
            </w:tcBorders>
            <w:shd w:val="clear" w:color="auto" w:fill="F0F3F6"/>
          </w:tcPr>
          <w:p w:rsidR="00350BA4" w:rsidRPr="00EF253C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EF253C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3242" w:type="dxa"/>
            <w:tcBorders>
              <w:left w:val="single" w:sz="12" w:space="0" w:color="auto"/>
              <w:bottom w:val="single" w:sz="12" w:space="0" w:color="4472C4"/>
              <w:right w:val="single" w:sz="12" w:space="0" w:color="auto"/>
            </w:tcBorders>
            <w:shd w:val="clear" w:color="auto" w:fill="F0F3F6"/>
          </w:tcPr>
          <w:p w:rsidR="00350BA4" w:rsidRPr="00EF253C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četvrtak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, 5. sat</w:t>
            </w:r>
          </w:p>
        </w:tc>
      </w:tr>
      <w:tr w:rsidR="00350BA4" w:rsidRPr="000749A6" w:rsidTr="006762E7">
        <w:tc>
          <w:tcPr>
            <w:tcW w:w="72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       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Ukupno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dodatnog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rada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iz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Matematike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od I. – IV. r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FC4D0A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49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 w:rsidRPr="000749A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>8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 w:rsidRPr="000749A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>8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280</w:t>
            </w:r>
          </w:p>
        </w:tc>
        <w:tc>
          <w:tcPr>
            <w:tcW w:w="3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</w:p>
        </w:tc>
      </w:tr>
      <w:tr w:rsidR="00350BA4" w:rsidRPr="000749A6" w:rsidTr="006762E7">
        <w:tc>
          <w:tcPr>
            <w:tcW w:w="72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E42E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CCCCFF"/>
                <w:lang w:val="en-AU" w:eastAsia="hr-HR"/>
              </w:rPr>
              <w:t>UKUPNO I</w:t>
            </w:r>
            <w:r w:rsidRPr="000749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 xml:space="preserve"> </w:t>
            </w:r>
            <w:r w:rsidRPr="000749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 xml:space="preserve"> </w:t>
            </w:r>
            <w:r w:rsidRPr="000749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 xml:space="preserve">IV. </w:t>
            </w:r>
            <w:proofErr w:type="spellStart"/>
            <w:r w:rsidRPr="000749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razred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FC4D0A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49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 w:rsidRPr="000749A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>8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 w:rsidRPr="000749A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>8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280</w:t>
            </w:r>
          </w:p>
        </w:tc>
        <w:tc>
          <w:tcPr>
            <w:tcW w:w="3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</w:p>
        </w:tc>
      </w:tr>
      <w:tr w:rsidR="00350BA4" w:rsidRPr="00EF253C" w:rsidTr="006762E7">
        <w:trPr>
          <w:trHeight w:hRule="exact" w:val="28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11.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Hrvatski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jezik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EF253C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EF253C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Ana </w:t>
            </w:r>
            <w:proofErr w:type="spellStart"/>
            <w:r w:rsidRPr="00EF253C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Ćato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EF253C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AU" w:eastAsia="hr-HR"/>
              </w:rPr>
            </w:pPr>
            <w:r w:rsidRPr="00EF253C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5.a, 6.a, 7.a </w:t>
            </w:r>
            <w:proofErr w:type="spellStart"/>
            <w:r w:rsidRPr="00EF253C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i</w:t>
            </w:r>
            <w:proofErr w:type="spellEnd"/>
            <w:r w:rsidRPr="00EF253C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 8.a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1E7AD1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2</w:t>
            </w:r>
          </w:p>
        </w:tc>
        <w:tc>
          <w:tcPr>
            <w:tcW w:w="8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EF253C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EF25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EF253C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EF25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EF253C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EF253C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3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EF253C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četvrtak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, 0. sat</w:t>
            </w:r>
          </w:p>
        </w:tc>
      </w:tr>
      <w:tr w:rsidR="00350BA4" w:rsidRPr="000749A6" w:rsidTr="006762E7">
        <w:trPr>
          <w:trHeight w:hRule="exact" w:val="284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12.</w:t>
            </w:r>
          </w:p>
        </w:tc>
        <w:tc>
          <w:tcPr>
            <w:tcW w:w="22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Marija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Dukić</w:t>
            </w:r>
            <w:proofErr w:type="spellEnd"/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5.b, 6.b, 7.b </w:t>
            </w:r>
            <w:proofErr w:type="spellStart"/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i</w:t>
            </w:r>
            <w:proofErr w:type="spellEnd"/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 8.b</w:t>
            </w:r>
          </w:p>
        </w:tc>
        <w:tc>
          <w:tcPr>
            <w:tcW w:w="7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5</w:t>
            </w:r>
          </w:p>
        </w:tc>
        <w:tc>
          <w:tcPr>
            <w:tcW w:w="8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3242" w:type="dxa"/>
            <w:tcBorders>
              <w:left w:val="single" w:sz="12" w:space="0" w:color="auto"/>
              <w:right w:val="single" w:sz="12" w:space="0" w:color="auto"/>
            </w:tcBorders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u</w:t>
            </w: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torak</w:t>
            </w:r>
            <w:proofErr w:type="spellEnd"/>
            <w:proofErr w:type="gram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, 7. sat</w:t>
            </w:r>
          </w:p>
        </w:tc>
      </w:tr>
      <w:tr w:rsidR="00350BA4" w:rsidRPr="000749A6" w:rsidTr="006762E7">
        <w:trPr>
          <w:trHeight w:val="15"/>
        </w:trPr>
        <w:tc>
          <w:tcPr>
            <w:tcW w:w="72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      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Ukupno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dodatnog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rada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iz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Hvatskog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jezika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od V. – VIII. r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AC4D90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AC4D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7</w:t>
            </w:r>
          </w:p>
        </w:tc>
        <w:tc>
          <w:tcPr>
            <w:tcW w:w="8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AC4D90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 w:rsidRPr="00AC4D9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>2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AC4D90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 w:rsidRPr="00AC4D9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>2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AC4D90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AC4D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70</w:t>
            </w:r>
          </w:p>
        </w:tc>
        <w:tc>
          <w:tcPr>
            <w:tcW w:w="3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</w:p>
        </w:tc>
      </w:tr>
      <w:tr w:rsidR="00350BA4" w:rsidRPr="000749A6" w:rsidTr="006762E7">
        <w:trPr>
          <w:trHeight w:hRule="exact" w:val="28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13.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Matematika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Nikolina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Klišmanić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5.a, 6.a, 7.a </w:t>
            </w:r>
            <w:proofErr w:type="spellStart"/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i</w:t>
            </w:r>
            <w:proofErr w:type="spellEnd"/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 8.a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EE2949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EE2949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12</w:t>
            </w:r>
          </w:p>
        </w:tc>
        <w:tc>
          <w:tcPr>
            <w:tcW w:w="8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3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četvrtak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, 0. sat</w:t>
            </w:r>
          </w:p>
        </w:tc>
      </w:tr>
      <w:tr w:rsidR="00350BA4" w:rsidRPr="000749A6" w:rsidTr="006762E7">
        <w:trPr>
          <w:trHeight w:hRule="exact" w:val="284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14.</w:t>
            </w:r>
          </w:p>
        </w:tc>
        <w:tc>
          <w:tcPr>
            <w:tcW w:w="22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Mario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Benat</w:t>
            </w:r>
            <w:proofErr w:type="spellEnd"/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5.b </w:t>
            </w:r>
            <w:proofErr w:type="spellStart"/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i</w:t>
            </w:r>
            <w:proofErr w:type="spellEnd"/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 6.b, 7.b </w:t>
            </w:r>
            <w:proofErr w:type="spellStart"/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i</w:t>
            </w:r>
            <w:proofErr w:type="spellEnd"/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 8.b</w:t>
            </w:r>
          </w:p>
        </w:tc>
        <w:tc>
          <w:tcPr>
            <w:tcW w:w="7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7A6574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4"/>
                <w:lang w:val="en-AU" w:eastAsia="hr-HR"/>
              </w:rPr>
            </w:pPr>
            <w:r w:rsidRPr="007A6574">
              <w:rPr>
                <w:rFonts w:ascii="Times New Roman" w:eastAsia="Calibri" w:hAnsi="Times New Roman" w:cs="Times New Roman"/>
                <w:smallCaps/>
                <w:sz w:val="24"/>
                <w:szCs w:val="24"/>
                <w:lang w:val="en-AU" w:eastAsia="hr-HR"/>
              </w:rPr>
              <w:t>4</w:t>
            </w:r>
          </w:p>
        </w:tc>
        <w:tc>
          <w:tcPr>
            <w:tcW w:w="8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2</w:t>
            </w:r>
          </w:p>
        </w:tc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2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70</w:t>
            </w:r>
          </w:p>
        </w:tc>
        <w:tc>
          <w:tcPr>
            <w:tcW w:w="3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p</w:t>
            </w: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on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.,</w:t>
            </w:r>
            <w:proofErr w:type="gram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6. </w:t>
            </w:r>
            <w:proofErr w:type="gram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sat</w:t>
            </w:r>
            <w:proofErr w:type="gram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utorak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7. sat</w:t>
            </w:r>
          </w:p>
        </w:tc>
      </w:tr>
      <w:tr w:rsidR="00350BA4" w:rsidRPr="000749A6" w:rsidTr="006762E7">
        <w:tc>
          <w:tcPr>
            <w:tcW w:w="72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      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Ukupno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dodatnog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rada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iz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Matematike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od V. – VIII. r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FC4D0A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val="en-AU" w:eastAsia="hr-HR"/>
              </w:rPr>
            </w:pPr>
            <w:r w:rsidRPr="00FC4D0A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val="en-AU" w:eastAsia="hr-HR"/>
              </w:rPr>
              <w:t>16</w:t>
            </w:r>
          </w:p>
        </w:tc>
        <w:tc>
          <w:tcPr>
            <w:tcW w:w="8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AC4D90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 w:rsidRPr="00AC4D9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>3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AC4D90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 w:rsidRPr="00AC4D9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>3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AC4D90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AC4D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105</w:t>
            </w:r>
          </w:p>
        </w:tc>
        <w:tc>
          <w:tcPr>
            <w:tcW w:w="3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</w:p>
        </w:tc>
      </w:tr>
      <w:tr w:rsidR="00350BA4" w:rsidRPr="000749A6" w:rsidTr="006762E7">
        <w:trPr>
          <w:trHeight w:hRule="exact" w:val="28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15.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Engleski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jezik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Irena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Erlić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5.a, 6.a, 7.a </w:t>
            </w:r>
            <w:proofErr w:type="spellStart"/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i</w:t>
            </w:r>
            <w:proofErr w:type="spellEnd"/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 8.a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7A6574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7A6574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4</w:t>
            </w:r>
          </w:p>
        </w:tc>
        <w:tc>
          <w:tcPr>
            <w:tcW w:w="8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3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p</w:t>
            </w: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etak</w:t>
            </w:r>
            <w:proofErr w:type="spellEnd"/>
            <w:proofErr w:type="gram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, 7. sat</w:t>
            </w:r>
          </w:p>
        </w:tc>
      </w:tr>
      <w:tr w:rsidR="00350BA4" w:rsidRPr="000749A6" w:rsidTr="006762E7">
        <w:trPr>
          <w:trHeight w:hRule="exact" w:val="284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16.</w:t>
            </w:r>
          </w:p>
        </w:tc>
        <w:tc>
          <w:tcPr>
            <w:tcW w:w="22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Marijana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Mikulandra</w:t>
            </w:r>
            <w:proofErr w:type="spellEnd"/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5.b </w:t>
            </w:r>
            <w:proofErr w:type="spellStart"/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i</w:t>
            </w:r>
            <w:proofErr w:type="spellEnd"/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 6.b, 7.b </w:t>
            </w:r>
            <w:proofErr w:type="spellStart"/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i</w:t>
            </w:r>
            <w:proofErr w:type="spellEnd"/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 8.b</w:t>
            </w:r>
          </w:p>
        </w:tc>
        <w:tc>
          <w:tcPr>
            <w:tcW w:w="7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4</w:t>
            </w:r>
          </w:p>
        </w:tc>
        <w:tc>
          <w:tcPr>
            <w:tcW w:w="8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3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u</w:t>
            </w: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torak</w:t>
            </w:r>
            <w:proofErr w:type="spellEnd"/>
            <w:proofErr w:type="gram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, 7. sat</w:t>
            </w:r>
          </w:p>
        </w:tc>
      </w:tr>
      <w:tr w:rsidR="00350BA4" w:rsidRPr="000749A6" w:rsidTr="006762E7">
        <w:tc>
          <w:tcPr>
            <w:tcW w:w="72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      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Ukupno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dodatnog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rada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iz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Engleskog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jezika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od V. – VIII. r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FC4D0A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FC4D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8</w:t>
            </w:r>
          </w:p>
        </w:tc>
        <w:tc>
          <w:tcPr>
            <w:tcW w:w="8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 w:rsidRPr="000749A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>2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 w:rsidRPr="000749A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>2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70</w:t>
            </w:r>
          </w:p>
        </w:tc>
        <w:tc>
          <w:tcPr>
            <w:tcW w:w="3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</w:p>
        </w:tc>
      </w:tr>
      <w:tr w:rsidR="00350BA4" w:rsidRPr="000749A6" w:rsidTr="006762E7">
        <w:trPr>
          <w:trHeight w:hRule="exact" w:val="28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17.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Geografija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Zoran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Grgas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5.a, 6.a, 7.a </w:t>
            </w:r>
            <w:proofErr w:type="spellStart"/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i</w:t>
            </w:r>
            <w:proofErr w:type="spellEnd"/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 8.a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2</w:t>
            </w:r>
          </w:p>
        </w:tc>
        <w:tc>
          <w:tcPr>
            <w:tcW w:w="8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3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č</w:t>
            </w: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etvrtak</w:t>
            </w:r>
            <w:proofErr w:type="spellEnd"/>
            <w:proofErr w:type="gram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, 7. sat</w:t>
            </w:r>
          </w:p>
        </w:tc>
      </w:tr>
      <w:tr w:rsidR="00350BA4" w:rsidRPr="000749A6" w:rsidTr="006762E7">
        <w:trPr>
          <w:trHeight w:hRule="exact" w:val="284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18.</w:t>
            </w:r>
          </w:p>
        </w:tc>
        <w:tc>
          <w:tcPr>
            <w:tcW w:w="22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Maja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Mezin</w:t>
            </w:r>
            <w:proofErr w:type="spellEnd"/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5.b, 6.b, 7.b </w:t>
            </w:r>
            <w:proofErr w:type="spellStart"/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i</w:t>
            </w:r>
            <w:proofErr w:type="spellEnd"/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 8.b</w:t>
            </w:r>
          </w:p>
        </w:tc>
        <w:tc>
          <w:tcPr>
            <w:tcW w:w="7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8</w:t>
            </w:r>
          </w:p>
        </w:tc>
        <w:tc>
          <w:tcPr>
            <w:tcW w:w="8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3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p</w:t>
            </w: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etak</w:t>
            </w:r>
            <w:proofErr w:type="spellEnd"/>
            <w:proofErr w:type="gram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, 7. sat</w:t>
            </w:r>
          </w:p>
        </w:tc>
      </w:tr>
      <w:tr w:rsidR="00350BA4" w:rsidRPr="000749A6" w:rsidTr="006762E7">
        <w:tc>
          <w:tcPr>
            <w:tcW w:w="72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      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Ukupno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dodatnog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rada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iz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Geografije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od V. – VIII. r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10</w:t>
            </w:r>
          </w:p>
        </w:tc>
        <w:tc>
          <w:tcPr>
            <w:tcW w:w="8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 w:rsidRPr="000749A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>2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 w:rsidRPr="000749A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>2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70</w:t>
            </w:r>
          </w:p>
        </w:tc>
        <w:tc>
          <w:tcPr>
            <w:tcW w:w="3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</w:p>
        </w:tc>
      </w:tr>
      <w:tr w:rsidR="00350BA4" w:rsidRPr="00EF253C" w:rsidTr="006762E7">
        <w:trPr>
          <w:trHeight w:hRule="exact" w:val="28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19.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Talijanski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jez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EF253C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EF253C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Ivana </w:t>
            </w:r>
            <w:proofErr w:type="spellStart"/>
            <w:r w:rsidRPr="00EF253C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Jardas</w:t>
            </w:r>
            <w:proofErr w:type="spellEnd"/>
            <w:r w:rsidRPr="00EF253C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F253C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Duvnjak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EF253C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val="en-AU" w:eastAsia="hr-HR"/>
              </w:rPr>
            </w:pPr>
            <w:r w:rsidRPr="00EF253C">
              <w:rPr>
                <w:rFonts w:ascii="Times New Roman" w:eastAsia="Calibri" w:hAnsi="Times New Roman" w:cs="Times New Roman"/>
                <w:sz w:val="18"/>
                <w:szCs w:val="24"/>
                <w:lang w:val="en-AU" w:eastAsia="hr-HR"/>
              </w:rPr>
              <w:t xml:space="preserve">5.ab, 6.ab, 7.ab </w:t>
            </w:r>
            <w:proofErr w:type="spellStart"/>
            <w:r w:rsidRPr="00EF253C">
              <w:rPr>
                <w:rFonts w:ascii="Times New Roman" w:eastAsia="Calibri" w:hAnsi="Times New Roman" w:cs="Times New Roman"/>
                <w:sz w:val="18"/>
                <w:szCs w:val="24"/>
                <w:lang w:val="en-AU" w:eastAsia="hr-HR"/>
              </w:rPr>
              <w:t>i</w:t>
            </w:r>
            <w:proofErr w:type="spellEnd"/>
            <w:r w:rsidRPr="00EF253C">
              <w:rPr>
                <w:rFonts w:ascii="Times New Roman" w:eastAsia="Calibri" w:hAnsi="Times New Roman" w:cs="Times New Roman"/>
                <w:sz w:val="18"/>
                <w:szCs w:val="24"/>
                <w:lang w:val="en-AU" w:eastAsia="hr-HR"/>
              </w:rPr>
              <w:t xml:space="preserve"> 8.ab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AC4D90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AC4D90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2</w:t>
            </w:r>
          </w:p>
        </w:tc>
        <w:tc>
          <w:tcPr>
            <w:tcW w:w="8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EF253C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EF25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EF253C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EF25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EF253C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EF253C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3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EF253C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ponedjeljak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, 7.sat</w:t>
            </w:r>
          </w:p>
        </w:tc>
      </w:tr>
      <w:tr w:rsidR="00350BA4" w:rsidRPr="00EF253C" w:rsidTr="006762E7">
        <w:trPr>
          <w:trHeight w:hRule="exact" w:val="284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21.</w:t>
            </w:r>
          </w:p>
        </w:tc>
        <w:tc>
          <w:tcPr>
            <w:tcW w:w="22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Fizika</w:t>
            </w:r>
            <w:proofErr w:type="spellEnd"/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350BA4" w:rsidRPr="00EF253C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EF253C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Tomislav</w:t>
            </w:r>
            <w:proofErr w:type="spellEnd"/>
            <w:r w:rsidRPr="00EF253C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F253C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Donđivić</w:t>
            </w:r>
            <w:proofErr w:type="spellEnd"/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350BA4" w:rsidRPr="00EF253C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AU" w:eastAsia="hr-HR"/>
              </w:rPr>
            </w:pPr>
            <w:r w:rsidRPr="00EF253C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7.a, 7.b, 8.a </w:t>
            </w:r>
            <w:proofErr w:type="spellStart"/>
            <w:r w:rsidRPr="00EF253C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i</w:t>
            </w:r>
            <w:proofErr w:type="spellEnd"/>
            <w:r w:rsidRPr="00EF253C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 8.b</w:t>
            </w:r>
          </w:p>
        </w:tc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350BA4" w:rsidRPr="001E7AD1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1E7AD1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2</w:t>
            </w:r>
          </w:p>
        </w:tc>
        <w:tc>
          <w:tcPr>
            <w:tcW w:w="84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350BA4" w:rsidRPr="00EF253C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EF25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6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350BA4" w:rsidRPr="00EF253C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EF25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350BA4" w:rsidRPr="00EF253C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EF253C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3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</w:tcPr>
          <w:p w:rsidR="00350BA4" w:rsidRPr="00EF253C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utorak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,  0. sat</w:t>
            </w:r>
          </w:p>
        </w:tc>
      </w:tr>
      <w:tr w:rsidR="00350BA4" w:rsidRPr="00EF253C" w:rsidTr="006762E7">
        <w:trPr>
          <w:trHeight w:hRule="exact" w:val="284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22.</w:t>
            </w:r>
          </w:p>
        </w:tc>
        <w:tc>
          <w:tcPr>
            <w:tcW w:w="22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0749A6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Povijest</w:t>
            </w:r>
            <w:proofErr w:type="spellEnd"/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EF253C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EF253C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Snježana</w:t>
            </w:r>
            <w:proofErr w:type="spellEnd"/>
            <w:r w:rsidRPr="00EF253C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EF253C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Sunara</w:t>
            </w:r>
            <w:proofErr w:type="spellEnd"/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EF253C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val="en-AU" w:eastAsia="hr-HR"/>
              </w:rPr>
            </w:pPr>
            <w:r w:rsidRPr="00EF253C">
              <w:rPr>
                <w:rFonts w:ascii="Times New Roman" w:eastAsia="Calibri" w:hAnsi="Times New Roman" w:cs="Times New Roman"/>
                <w:sz w:val="18"/>
                <w:szCs w:val="24"/>
                <w:lang w:val="en-AU" w:eastAsia="hr-HR"/>
              </w:rPr>
              <w:t xml:space="preserve">5.ab, 6.ab, 7.ab </w:t>
            </w:r>
            <w:proofErr w:type="spellStart"/>
            <w:r w:rsidRPr="00EF253C">
              <w:rPr>
                <w:rFonts w:ascii="Times New Roman" w:eastAsia="Calibri" w:hAnsi="Times New Roman" w:cs="Times New Roman"/>
                <w:sz w:val="18"/>
                <w:szCs w:val="24"/>
                <w:lang w:val="en-AU" w:eastAsia="hr-HR"/>
              </w:rPr>
              <w:t>i</w:t>
            </w:r>
            <w:proofErr w:type="spellEnd"/>
            <w:r w:rsidRPr="00EF253C">
              <w:rPr>
                <w:rFonts w:ascii="Times New Roman" w:eastAsia="Calibri" w:hAnsi="Times New Roman" w:cs="Times New Roman"/>
                <w:sz w:val="18"/>
                <w:szCs w:val="24"/>
                <w:lang w:val="en-AU" w:eastAsia="hr-HR"/>
              </w:rPr>
              <w:t xml:space="preserve"> 8.ab</w:t>
            </w:r>
          </w:p>
        </w:tc>
        <w:tc>
          <w:tcPr>
            <w:tcW w:w="7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823B3C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823B3C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12</w:t>
            </w:r>
          </w:p>
        </w:tc>
        <w:tc>
          <w:tcPr>
            <w:tcW w:w="8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EF253C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EF25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EF253C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</w:pPr>
            <w:r w:rsidRPr="00EF25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EF253C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EF253C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3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4" w:rsidRPr="00EF253C" w:rsidRDefault="00350BA4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utorak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, 7. sat</w:t>
            </w:r>
          </w:p>
        </w:tc>
      </w:tr>
      <w:tr w:rsidR="00350BA4" w:rsidRPr="000749A6" w:rsidTr="006762E7">
        <w:tc>
          <w:tcPr>
            <w:tcW w:w="72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UKUPNO V.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 xml:space="preserve"> </w:t>
            </w:r>
            <w:r w:rsidRPr="000749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 xml:space="preserve"> </w:t>
            </w:r>
            <w:r w:rsidRPr="000749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 xml:space="preserve">VIII. </w:t>
            </w:r>
            <w:proofErr w:type="spellStart"/>
            <w:r w:rsidRPr="000749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razred</w:t>
            </w:r>
            <w:proofErr w:type="spellEnd"/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AC4D90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57</w:t>
            </w:r>
          </w:p>
        </w:tc>
        <w:tc>
          <w:tcPr>
            <w:tcW w:w="8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 w:rsidRPr="000749A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>12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 w:rsidRPr="000749A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>12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420</w:t>
            </w:r>
          </w:p>
        </w:tc>
        <w:tc>
          <w:tcPr>
            <w:tcW w:w="3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</w:p>
        </w:tc>
      </w:tr>
      <w:tr w:rsidR="00350BA4" w:rsidRPr="000749A6" w:rsidTr="006762E7">
        <w:tc>
          <w:tcPr>
            <w:tcW w:w="72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UKUPNO I.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 xml:space="preserve"> </w:t>
            </w:r>
            <w:r w:rsidRPr="000749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 xml:space="preserve"> </w:t>
            </w:r>
            <w:r w:rsidRPr="000749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 xml:space="preserve">VIII. </w:t>
            </w:r>
            <w:proofErr w:type="spellStart"/>
            <w:r w:rsidRPr="000749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razred</w:t>
            </w:r>
            <w:proofErr w:type="spellEnd"/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350BA4" w:rsidRPr="00AC4D90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AC4D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106</w:t>
            </w:r>
          </w:p>
        </w:tc>
        <w:tc>
          <w:tcPr>
            <w:tcW w:w="8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>20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l-PL" w:eastAsia="hr-HR"/>
              </w:rPr>
              <w:t>20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700</w:t>
            </w:r>
          </w:p>
        </w:tc>
        <w:tc>
          <w:tcPr>
            <w:tcW w:w="3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350BA4" w:rsidRPr="000749A6" w:rsidRDefault="00350BA4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</w:p>
        </w:tc>
      </w:tr>
    </w:tbl>
    <w:p w:rsidR="00350BA4" w:rsidRPr="00350BA4" w:rsidRDefault="00350BA4">
      <w:pPr>
        <w:rPr>
          <w:b/>
          <w:sz w:val="24"/>
        </w:rPr>
      </w:pPr>
      <w:bookmarkStart w:id="0" w:name="_GoBack"/>
      <w:bookmarkEnd w:id="0"/>
    </w:p>
    <w:sectPr w:rsidR="00350BA4" w:rsidRPr="00350BA4" w:rsidSect="00350B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A4"/>
    <w:rsid w:val="00185BF6"/>
    <w:rsid w:val="0035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904C9-3391-41EC-86E7-6EFEA3BC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1625</Characters>
  <Application>Microsoft Office Word</Application>
  <DocSecurity>0</DocSecurity>
  <Lines>13</Lines>
  <Paragraphs>3</Paragraphs>
  <ScaleCrop>false</ScaleCrop>
  <Company>Hewlett-Packard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2015-09-28T04:12:00Z</dcterms:created>
  <dcterms:modified xsi:type="dcterms:W3CDTF">2015-09-28T04:14:00Z</dcterms:modified>
</cp:coreProperties>
</file>