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3BCD2" w14:textId="77777777" w:rsidR="00597B0B" w:rsidRDefault="005F2E16" w:rsidP="005F2E16">
      <w:pPr>
        <w:spacing w:line="360" w:lineRule="auto"/>
        <w:rPr>
          <w:rFonts w:eastAsia="Times New Roman" w:cs="Calibri"/>
          <w:bCs/>
          <w:sz w:val="26"/>
          <w:szCs w:val="26"/>
          <w:lang w:eastAsia="hr-HR"/>
        </w:rPr>
      </w:pPr>
      <w:bookmarkStart w:id="0" w:name="_GoBack"/>
      <w:bookmarkEnd w:id="0"/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</w:t>
      </w:r>
    </w:p>
    <w:p w14:paraId="46C0471C" w14:textId="2795F8E9" w:rsidR="00DB3650" w:rsidRPr="00597B0B" w:rsidRDefault="00102711" w:rsidP="005F2E16">
      <w:pPr>
        <w:spacing w:line="360" w:lineRule="auto"/>
        <w:rPr>
          <w:rFonts w:eastAsia="Times New Roman" w:cs="Calibri"/>
          <w:sz w:val="26"/>
          <w:szCs w:val="26"/>
          <w:lang w:eastAsia="hr-HR"/>
        </w:rPr>
      </w:pPr>
      <w:r w:rsidRPr="002E0EF5">
        <w:rPr>
          <w:rFonts w:eastAsia="Times New Roman" w:cs="Calibri"/>
          <w:bCs/>
          <w:sz w:val="26"/>
          <w:szCs w:val="26"/>
          <w:lang w:eastAsia="hr-HR"/>
        </w:rPr>
        <w:t>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597B0B">
        <w:rPr>
          <w:rFonts w:eastAsia="Times New Roman" w:cs="Calibri"/>
          <w:b/>
          <w:bCs/>
          <w:sz w:val="26"/>
          <w:szCs w:val="26"/>
          <w:lang w:eastAsia="hr-HR"/>
        </w:rPr>
        <w:t xml:space="preserve"> </w:t>
      </w:r>
      <w:r w:rsidR="00D53695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>dostaviti školskom liječniku</w:t>
      </w:r>
      <w:r w:rsidR="005E1C30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>,</w:t>
      </w:r>
      <w:r w:rsidR="00D53695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597B0B" w:rsidRPr="00597B0B">
        <w:rPr>
          <w:rFonts w:eastAsia="Times New Roman" w:cs="Calibri"/>
          <w:i/>
          <w:sz w:val="26"/>
          <w:szCs w:val="26"/>
          <w:lang w:eastAsia="hr-HR"/>
        </w:rPr>
        <w:t>)</w:t>
      </w:r>
    </w:p>
    <w:p w14:paraId="5974C5ED" w14:textId="77777777"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6FD9FD3F" w14:textId="0FC75A54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14:paraId="18D54629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14:paraId="48F15881" w14:textId="77777777"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DDD1CE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14:paraId="56AA0A0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544EA499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680D726C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66EB8833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4D50D1A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majke____________________________           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________</w:t>
      </w:r>
    </w:p>
    <w:p w14:paraId="2C6492F6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2966AC3A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14:paraId="62EA0423" w14:textId="77777777"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14:paraId="46AD8F1A" w14:textId="77777777"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0B57B0DD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3E28CEA6" w14:textId="77777777"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14:paraId="3E8C9145" w14:textId="77777777"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1ADCB2D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14:paraId="73583F48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postanari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1B80A75E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djete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ima braće /sestara, ako ima napišite ime i godinu rođenja_______________,</w:t>
      </w:r>
    </w:p>
    <w:p w14:paraId="31A17E84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14:paraId="1B7F5EBA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0061D812" w14:textId="6DE10368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 mj.  </w:t>
      </w:r>
    </w:p>
    <w:p w14:paraId="44AADD7E" w14:textId="14771DE6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</w:p>
    <w:p w14:paraId="69FFF208" w14:textId="6F26AFD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</w:p>
    <w:p w14:paraId="1AF4FB2B" w14:textId="38C2B18F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  <w:r w:rsidR="00597B0B">
        <w:rPr>
          <w:rFonts w:eastAsia="Times New Roman" w:cs="Calibri"/>
          <w:sz w:val="24"/>
          <w:szCs w:val="24"/>
          <w:lang w:eastAsia="hr-HR"/>
        </w:rPr>
        <w:t>.</w:t>
      </w:r>
    </w:p>
    <w:p w14:paraId="4354676E" w14:textId="54375141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</w:t>
      </w:r>
      <w:proofErr w:type="spellStart"/>
      <w:r w:rsidR="00BC3ECC">
        <w:rPr>
          <w:rFonts w:eastAsia="Times New Roman" w:cs="Calibri"/>
          <w:sz w:val="24"/>
          <w:szCs w:val="24"/>
          <w:lang w:eastAsia="hr-HR"/>
        </w:rPr>
        <w:t>zokružiti</w:t>
      </w:r>
      <w:proofErr w:type="spellEnd"/>
      <w:r w:rsidR="00BC3ECC">
        <w:rPr>
          <w:rFonts w:eastAsia="Times New Roman" w:cs="Calibri"/>
          <w:sz w:val="24"/>
          <w:szCs w:val="24"/>
          <w:lang w:eastAsia="hr-HR"/>
        </w:rPr>
        <w:t>)</w:t>
      </w:r>
    </w:p>
    <w:p w14:paraId="1810B36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14:paraId="53BEC14B" w14:textId="0F923E3C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1C30">
        <w:rPr>
          <w:rFonts w:eastAsia="Times New Roman" w:cs="Calibri"/>
          <w:sz w:val="24"/>
          <w:szCs w:val="24"/>
          <w:lang w:eastAsia="hr-HR"/>
        </w:rPr>
        <w:t>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14:paraId="1BBC1350" w14:textId="30CE8CC3"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(zaokružiti)</w:t>
      </w:r>
    </w:p>
    <w:p w14:paraId="193D9A03" w14:textId="45946BED"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</w:t>
      </w:r>
      <w:r w:rsidR="00597B0B">
        <w:rPr>
          <w:rFonts w:eastAsia="Times New Roman" w:cs="Calibri"/>
          <w:sz w:val="24"/>
          <w:szCs w:val="24"/>
          <w:lang w:eastAsia="hr-HR"/>
        </w:rPr>
        <w:t>je dijete krenulo</w:t>
      </w:r>
      <w:r>
        <w:rPr>
          <w:rFonts w:eastAsia="Times New Roman" w:cs="Calibri"/>
          <w:sz w:val="24"/>
          <w:szCs w:val="24"/>
          <w:lang w:eastAsia="hr-HR"/>
        </w:rPr>
        <w:t xml:space="preserve"> u </w:t>
      </w:r>
      <w:r w:rsidR="004A1055">
        <w:rPr>
          <w:rFonts w:eastAsia="Times New Roman" w:cs="Calibri"/>
          <w:sz w:val="24"/>
          <w:szCs w:val="24"/>
          <w:lang w:eastAsia="hr-HR"/>
        </w:rPr>
        <w:t>jaslice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/ </w:t>
      </w:r>
      <w:r>
        <w:rPr>
          <w:rFonts w:eastAsia="Times New Roman" w:cs="Calibri"/>
          <w:sz w:val="24"/>
          <w:szCs w:val="24"/>
          <w:lang w:eastAsia="hr-HR"/>
        </w:rPr>
        <w:t xml:space="preserve">vrtić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14:paraId="6B4A3689" w14:textId="77777777"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191B109F" w14:textId="03F0631E"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</w:t>
      </w:r>
      <w:r w:rsidR="00597B0B">
        <w:rPr>
          <w:rFonts w:eastAsia="Times New Roman" w:cs="Calibri"/>
          <w:sz w:val="24"/>
          <w:szCs w:val="24"/>
          <w:lang w:eastAsia="hr-HR"/>
        </w:rPr>
        <w:t>ml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, </w:t>
      </w:r>
    </w:p>
    <w:p w14:paraId="3E595823" w14:textId="0BBEE99C" w:rsidR="004A1055" w:rsidRDefault="00597B0B" w:rsidP="004A1055">
      <w:r>
        <w:rPr>
          <w:rFonts w:eastAsia="Times New Roman" w:cs="Calibri"/>
          <w:sz w:val="24"/>
          <w:szCs w:val="24"/>
          <w:lang w:eastAsia="hr-HR"/>
        </w:rPr>
        <w:t xml:space="preserve">                   </w:t>
      </w:r>
      <w:r w:rsidR="004A1055">
        <w:rPr>
          <w:rFonts w:eastAsia="Times New Roman" w:cs="Calibri"/>
          <w:sz w:val="24"/>
          <w:szCs w:val="24"/>
          <w:lang w:eastAsia="hr-HR"/>
        </w:rPr>
        <w:t>mesni obroci/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A1055">
        <w:rPr>
          <w:rFonts w:eastAsia="Times New Roman" w:cs="Calibri"/>
          <w:sz w:val="24"/>
          <w:szCs w:val="24"/>
          <w:lang w:eastAsia="hr-HR"/>
        </w:rPr>
        <w:t>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="004A1055">
        <w:rPr>
          <w:rFonts w:eastAsia="Times New Roman" w:cs="Calibri"/>
          <w:sz w:val="24"/>
          <w:szCs w:val="24"/>
          <w:lang w:eastAsia="hr-HR"/>
        </w:rPr>
        <w:t>__,</w:t>
      </w:r>
      <w:r w:rsidR="004A1055" w:rsidRPr="004A1055">
        <w:t xml:space="preserve"> </w:t>
      </w:r>
    </w:p>
    <w:p w14:paraId="04970F49" w14:textId="22A22F1A" w:rsidR="005069E1" w:rsidRDefault="00597B0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</w:t>
      </w:r>
      <w:r w:rsidR="004A1055"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="004A1055" w:rsidRPr="004A1055">
        <w:rPr>
          <w:rFonts w:eastAsia="Times New Roman" w:cs="Calibri"/>
          <w:sz w:val="24"/>
          <w:szCs w:val="24"/>
          <w:lang w:eastAsia="hr-HR"/>
        </w:rPr>
        <w:t>__,</w:t>
      </w:r>
    </w:p>
    <w:p w14:paraId="32320B75" w14:textId="24C37211"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14:paraId="44EE5A3A" w14:textId="77777777"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14:paraId="07082AEE" w14:textId="77777777"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 kojem tjednu trudnoće je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djete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14:paraId="5F63A75A" w14:textId="77777777"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14:paraId="0D181F0F" w14:textId="77777777"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14:paraId="716C437C" w14:textId="77777777"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Agpar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672175F3" w14:textId="77777777" w:rsidR="00597B0B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479494F4" w14:textId="77777777" w:rsidR="00597B0B" w:rsidRDefault="00597B0B">
      <w:pPr>
        <w:rPr>
          <w:rFonts w:eastAsia="Times New Roman" w:cs="Calibri"/>
          <w:sz w:val="24"/>
          <w:szCs w:val="24"/>
          <w:lang w:eastAsia="hr-HR"/>
        </w:rPr>
      </w:pPr>
    </w:p>
    <w:p w14:paraId="6165DF5C" w14:textId="2A232BB5" w:rsidR="00AC5883" w:rsidRPr="0072276E" w:rsidRDefault="00845821">
      <w:pPr>
        <w:rPr>
          <w:rFonts w:eastAsia="Times New Roman" w:cs="Calibri"/>
          <w:sz w:val="24"/>
          <w:szCs w:val="24"/>
          <w:lang w:eastAsia="hr-HR"/>
        </w:rPr>
      </w:pPr>
      <w:r>
        <w:t>Datum</w:t>
      </w:r>
      <w:r w:rsidR="00C00C9F">
        <w:t xml:space="preserve"> ispunjavanja</w:t>
      </w:r>
      <w:r w:rsidR="00C53D79">
        <w:t xml:space="preserve">                 </w:t>
      </w:r>
      <w:r w:rsidR="00C00C9F">
        <w:t>_____</w:t>
      </w:r>
      <w:r w:rsidR="00043B04">
        <w:t>______</w:t>
      </w:r>
      <w:r w:rsidR="005F2E16">
        <w:t>_____</w:t>
      </w:r>
      <w:r w:rsidR="00C53D79">
        <w:t xml:space="preserve">            </w:t>
      </w:r>
      <w:r w:rsidR="003963EB">
        <w:t>Potpis rodite</w:t>
      </w:r>
      <w:r w:rsidR="00043B04">
        <w:t>lja:___</w:t>
      </w:r>
      <w:r w:rsidR="00C53D79">
        <w:t>___________</w:t>
      </w:r>
      <w:r w:rsidR="00043B04">
        <w:t xml:space="preserve">     </w:t>
      </w:r>
    </w:p>
    <w:sectPr w:rsidR="00AC5883" w:rsidRPr="0072276E" w:rsidSect="00A9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01436F"/>
    <w:rsid w:val="00032839"/>
    <w:rsid w:val="00043B04"/>
    <w:rsid w:val="00102711"/>
    <w:rsid w:val="001C64A1"/>
    <w:rsid w:val="00222997"/>
    <w:rsid w:val="0025131B"/>
    <w:rsid w:val="002B4950"/>
    <w:rsid w:val="002E0EF5"/>
    <w:rsid w:val="003963EB"/>
    <w:rsid w:val="004A1055"/>
    <w:rsid w:val="004E6955"/>
    <w:rsid w:val="005069E1"/>
    <w:rsid w:val="00515A7D"/>
    <w:rsid w:val="00597B0B"/>
    <w:rsid w:val="005E1C30"/>
    <w:rsid w:val="005F2E16"/>
    <w:rsid w:val="006419B5"/>
    <w:rsid w:val="006952AA"/>
    <w:rsid w:val="006C490A"/>
    <w:rsid w:val="0072276E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A965CB"/>
    <w:rsid w:val="00AC5883"/>
    <w:rsid w:val="00AF6041"/>
    <w:rsid w:val="00B16FE1"/>
    <w:rsid w:val="00BC3ECC"/>
    <w:rsid w:val="00C00C9F"/>
    <w:rsid w:val="00C53D79"/>
    <w:rsid w:val="00CE40AE"/>
    <w:rsid w:val="00D53695"/>
    <w:rsid w:val="00D6127E"/>
    <w:rsid w:val="00DB3650"/>
    <w:rsid w:val="00DB3FB3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5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2</cp:revision>
  <cp:lastPrinted>2020-07-06T07:47:00Z</cp:lastPrinted>
  <dcterms:created xsi:type="dcterms:W3CDTF">2025-02-19T14:36:00Z</dcterms:created>
  <dcterms:modified xsi:type="dcterms:W3CDTF">2025-02-19T14:36:00Z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