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____________________________________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(ime i prezime podnositelja zahtjeva)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____________________________________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(adresa stanovanja)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____________________________________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(telefon) </w:t>
      </w:r>
    </w:p>
    <w:p w:rsidR="009D013F" w:rsidRDefault="009D013F"/>
    <w:p w:rsidR="009D013F" w:rsidRDefault="009D013F" w:rsidP="009D013F">
      <w:pPr>
        <w:spacing w:after="0" w:line="240" w:lineRule="auto"/>
      </w:pPr>
      <w:r>
        <w:t xml:space="preserve">                                                                                                                     Osnovna škola Tina Ujevića</w:t>
      </w:r>
    </w:p>
    <w:p w:rsidR="009D013F" w:rsidRDefault="009D013F" w:rsidP="009D013F">
      <w:pPr>
        <w:spacing w:after="0" w:line="240" w:lineRule="auto"/>
      </w:pPr>
      <w:r>
        <w:t xml:space="preserve">                                                                                                                      Trg Andrije Hebranga</w:t>
      </w:r>
    </w:p>
    <w:p w:rsidR="009D013F" w:rsidRDefault="009D013F" w:rsidP="009D013F">
      <w:pPr>
        <w:spacing w:after="0" w:line="240" w:lineRule="auto"/>
      </w:pPr>
      <w:r>
        <w:t xml:space="preserve">                                                                                                                      22000 Šibenik</w:t>
      </w:r>
      <w:r>
        <w:t xml:space="preserve"> </w:t>
      </w:r>
    </w:p>
    <w:p w:rsidR="009D013F" w:rsidRDefault="009D013F"/>
    <w:p w:rsidR="00FD2A3B" w:rsidRPr="00AA0C01" w:rsidRDefault="009D013F">
      <w:r w:rsidRPr="00AA0C01">
        <w:t xml:space="preserve">PREDMET: Zahtjev za ispis iz izbornog predmeta </w:t>
      </w:r>
    </w:p>
    <w:p w:rsidR="00FD2A3B" w:rsidRPr="00AA0C01" w:rsidRDefault="00FD2A3B"/>
    <w:p w:rsidR="00FD2A3B" w:rsidRPr="00AA0C01" w:rsidRDefault="00FD2A3B">
      <w:r w:rsidRPr="00AA0C01">
        <w:t>Zamolili bismo</w:t>
      </w:r>
      <w:r w:rsidR="009D013F" w:rsidRPr="00AA0C01">
        <w:t xml:space="preserve"> naslov da mom djetetu __________________</w:t>
      </w:r>
      <w:r w:rsidRPr="00AA0C01">
        <w:t>____________</w:t>
      </w:r>
      <w:r w:rsidR="009D013F" w:rsidRPr="00AA0C01">
        <w:t xml:space="preserve"> (</w:t>
      </w:r>
      <w:r w:rsidR="009D013F" w:rsidRPr="00AA0C01">
        <w:rPr>
          <w:i/>
        </w:rPr>
        <w:t>ime i prezime učenika</w:t>
      </w:r>
      <w:r w:rsidR="009D013F" w:rsidRPr="00AA0C01">
        <w:t>)</w:t>
      </w:r>
      <w:r w:rsidRPr="00AA0C01">
        <w:t>,</w:t>
      </w:r>
      <w:r w:rsidR="009D013F" w:rsidRPr="00AA0C01">
        <w:t xml:space="preserve"> učeniku _______</w:t>
      </w:r>
      <w:r w:rsidRPr="00AA0C01">
        <w:t>__________ razreda, OIB ___________________,</w:t>
      </w:r>
      <w:r w:rsidR="009D013F" w:rsidRPr="00AA0C01">
        <w:t xml:space="preserve"> odobri ispis iz izbornog predmeta ____________</w:t>
      </w:r>
      <w:r w:rsidRPr="00AA0C01">
        <w:t>________________</w:t>
      </w:r>
      <w:r w:rsidR="009D013F" w:rsidRPr="00AA0C01">
        <w:t xml:space="preserve"> (</w:t>
      </w:r>
      <w:r w:rsidR="009D013F" w:rsidRPr="00AA0C01">
        <w:rPr>
          <w:i/>
        </w:rPr>
        <w:t>navesti izborni predmet</w:t>
      </w:r>
      <w:r w:rsidRPr="00AA0C01">
        <w:t>).</w:t>
      </w:r>
    </w:p>
    <w:p w:rsidR="00AA0C01" w:rsidRPr="00AA0C01" w:rsidRDefault="00FD2A3B">
      <w:r w:rsidRPr="00AA0C01">
        <w:t xml:space="preserve">Razlog </w:t>
      </w:r>
      <w:r w:rsidR="009D013F" w:rsidRPr="00AA0C01">
        <w:t xml:space="preserve"> _______________________________________________________</w:t>
      </w:r>
      <w:r w:rsidRPr="00AA0C01">
        <w:t>________________</w:t>
      </w:r>
      <w:r w:rsidR="00AA0C01" w:rsidRPr="00AA0C01">
        <w:t xml:space="preserve"> .</w:t>
      </w:r>
    </w:p>
    <w:p w:rsidR="00AA0C01" w:rsidRPr="00AA0C01" w:rsidRDefault="00AA0C01">
      <w:r w:rsidRPr="00AA0C01">
        <w:t xml:space="preserve"> </w:t>
      </w:r>
    </w:p>
    <w:p w:rsidR="00AA0C01" w:rsidRPr="00AA0C01" w:rsidRDefault="00AA0C01">
      <w:bookmarkStart w:id="0" w:name="_GoBack"/>
      <w:bookmarkEnd w:id="0"/>
    </w:p>
    <w:p w:rsidR="00AA0C01" w:rsidRPr="00AA0C01" w:rsidRDefault="00AA0C01">
      <w:r w:rsidRPr="00AA0C01">
        <w:t>U Šibeniku</w:t>
      </w:r>
      <w:r w:rsidR="009D013F" w:rsidRPr="00AA0C01">
        <w:t xml:space="preserve">, _______________ 20___ </w:t>
      </w:r>
    </w:p>
    <w:p w:rsidR="00AA0C01" w:rsidRDefault="00AA0C01"/>
    <w:p w:rsidR="00AA0C01" w:rsidRDefault="00AA0C01" w:rsidP="00AA0C01">
      <w:pPr>
        <w:spacing w:after="0" w:line="240" w:lineRule="auto"/>
      </w:pPr>
      <w:r>
        <w:t xml:space="preserve">                                                                                                           </w:t>
      </w:r>
      <w:r w:rsidR="009D013F">
        <w:t xml:space="preserve">Roditelj/skrbnik </w:t>
      </w:r>
      <w:r>
        <w:t xml:space="preserve"> </w:t>
      </w:r>
    </w:p>
    <w:p w:rsidR="00AA0C01" w:rsidRDefault="00AA0C01" w:rsidP="00AA0C01">
      <w:pPr>
        <w:spacing w:after="0" w:line="240" w:lineRule="auto"/>
      </w:pPr>
    </w:p>
    <w:p w:rsidR="00AA0C01" w:rsidRDefault="00AA0C01" w:rsidP="00AA0C01">
      <w:pPr>
        <w:spacing w:after="0" w:line="240" w:lineRule="auto"/>
      </w:pPr>
      <w:r>
        <w:t xml:space="preserve">                                                                                                    _____________________</w:t>
      </w:r>
    </w:p>
    <w:p w:rsidR="00AA0C01" w:rsidRDefault="00AA0C01" w:rsidP="00AA0C01">
      <w:pPr>
        <w:spacing w:after="0" w:line="240" w:lineRule="auto"/>
      </w:pPr>
      <w:r>
        <w:t xml:space="preserve">                                                                                                                   (</w:t>
      </w:r>
      <w:r w:rsidRPr="00AA0C01">
        <w:rPr>
          <w:i/>
        </w:rPr>
        <w:t>potpis</w:t>
      </w:r>
      <w:r>
        <w:t xml:space="preserve">)                  </w:t>
      </w:r>
    </w:p>
    <w:p w:rsidR="00AA0C01" w:rsidRDefault="00AA0C01"/>
    <w:p w:rsidR="00AA0C01" w:rsidRDefault="00AA0C01"/>
    <w:p w:rsidR="00AA0C01" w:rsidRDefault="00AA0C01"/>
    <w:p w:rsidR="00AA0C01" w:rsidRDefault="00AA0C01"/>
    <w:p w:rsidR="00AA0C01" w:rsidRDefault="00AA0C01"/>
    <w:p w:rsidR="00AA0C01" w:rsidRDefault="00AA0C01"/>
    <w:p w:rsidR="002921EA" w:rsidRPr="00AA0C01" w:rsidRDefault="00AA0C01">
      <w:pPr>
        <w:rPr>
          <w:i/>
        </w:rPr>
      </w:pPr>
      <w:r>
        <w:t xml:space="preserve">Napomena: </w:t>
      </w:r>
      <w:r w:rsidR="009D013F" w:rsidRPr="00AA0C01">
        <w:rPr>
          <w:i/>
        </w:rPr>
        <w:t xml:space="preserve">Prema članku 27. stavku 6. Zakona o odgoju i obrazovanju u osnovnoj školi, učenik može prestati pohađati nastavu izbornog predmeta nakon pisanog zahtjeva roditelja/skrbnika učenika koji se mora dostaviti učiteljskom vijeću nakon završetka nastavne godine, a najkasnije do 30. </w:t>
      </w:r>
      <w:r>
        <w:rPr>
          <w:i/>
        </w:rPr>
        <w:t>l</w:t>
      </w:r>
      <w:r w:rsidR="009D013F" w:rsidRPr="00AA0C01">
        <w:rPr>
          <w:i/>
        </w:rPr>
        <w:t>ipnj</w:t>
      </w:r>
      <w:r>
        <w:rPr>
          <w:i/>
        </w:rPr>
        <w:t>a tekuće nastavne godine.</w:t>
      </w:r>
    </w:p>
    <w:sectPr w:rsidR="002921EA" w:rsidRPr="00AA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3F"/>
    <w:rsid w:val="002921EA"/>
    <w:rsid w:val="009D013F"/>
    <w:rsid w:val="00AA0C01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2021-06-11T09:09:00Z</cp:lastPrinted>
  <dcterms:created xsi:type="dcterms:W3CDTF">2021-06-11T08:45:00Z</dcterms:created>
  <dcterms:modified xsi:type="dcterms:W3CDTF">2021-06-11T09:16:00Z</dcterms:modified>
</cp:coreProperties>
</file>