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54F" w:rsidRPr="00A353EC" w:rsidRDefault="006F182B" w:rsidP="00A965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602-01/25-01/24</w:t>
      </w:r>
    </w:p>
    <w:p w:rsidR="00A9654F" w:rsidRDefault="00D0396A" w:rsidP="00A965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URBROJ:2182-1</w:t>
      </w:r>
      <w:r w:rsidR="00A9654F" w:rsidRPr="00A353EC">
        <w:rPr>
          <w:rFonts w:ascii="Times New Roman" w:hAnsi="Times New Roman" w:cs="Times New Roman"/>
        </w:rPr>
        <w:t>-</w:t>
      </w:r>
      <w:r w:rsidR="006F182B">
        <w:rPr>
          <w:rFonts w:ascii="Times New Roman" w:hAnsi="Times New Roman" w:cs="Times New Roman"/>
        </w:rPr>
        <w:t>65-01-25</w:t>
      </w:r>
      <w:r w:rsidR="00A9654F" w:rsidRPr="00A353EC">
        <w:rPr>
          <w:rFonts w:ascii="Times New Roman" w:hAnsi="Times New Roman" w:cs="Times New Roman"/>
        </w:rPr>
        <w:t>-1</w:t>
      </w:r>
    </w:p>
    <w:p w:rsidR="00A9654F" w:rsidRDefault="006F182B" w:rsidP="00A965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Šibenik, 25</w:t>
      </w:r>
      <w:r w:rsidR="00307B80">
        <w:rPr>
          <w:rFonts w:ascii="Times New Roman" w:hAnsi="Times New Roman" w:cs="Times New Roman"/>
        </w:rPr>
        <w:t>. rujna 2o25</w:t>
      </w:r>
      <w:r w:rsidR="00A9654F">
        <w:rPr>
          <w:rFonts w:ascii="Times New Roman" w:hAnsi="Times New Roman" w:cs="Times New Roman"/>
        </w:rPr>
        <w:t>.</w:t>
      </w:r>
    </w:p>
    <w:p w:rsidR="00A9654F" w:rsidRDefault="00A9654F" w:rsidP="00A965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</w:p>
    <w:p w:rsidR="00A9654F" w:rsidRDefault="00A9654F" w:rsidP="00A96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V R E M E N I K</w:t>
      </w:r>
    </w:p>
    <w:p w:rsidR="00A9654F" w:rsidRDefault="00A9654F" w:rsidP="00A965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i/>
          <w:sz w:val="24"/>
          <w:szCs w:val="24"/>
        </w:rPr>
        <w:t>Izvan nastavnih aktivnosti, d</w:t>
      </w:r>
      <w:r w:rsidR="00307B80">
        <w:rPr>
          <w:rFonts w:ascii="Times New Roman" w:hAnsi="Times New Roman" w:cs="Times New Roman"/>
          <w:b/>
          <w:i/>
          <w:sz w:val="24"/>
          <w:szCs w:val="24"/>
        </w:rPr>
        <w:t>opunske i dodatne nastave u 2o25./2o26</w:t>
      </w:r>
      <w:r>
        <w:rPr>
          <w:rFonts w:ascii="Times New Roman" w:hAnsi="Times New Roman" w:cs="Times New Roman"/>
          <w:b/>
          <w:i/>
          <w:sz w:val="24"/>
          <w:szCs w:val="24"/>
        </w:rPr>
        <w:t>.nastavnoj godini</w:t>
      </w:r>
    </w:p>
    <w:p w:rsidR="00A9654F" w:rsidRDefault="00A9654F" w:rsidP="00A96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47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1147"/>
        <w:gridCol w:w="1980"/>
        <w:gridCol w:w="1956"/>
      </w:tblGrid>
      <w:tr w:rsidR="00966B09" w:rsidTr="00170F82">
        <w:trPr>
          <w:trHeight w:val="334"/>
        </w:trPr>
        <w:tc>
          <w:tcPr>
            <w:tcW w:w="2268" w:type="dxa"/>
          </w:tcPr>
          <w:p w:rsidR="00966B09" w:rsidRPr="00E719E8" w:rsidRDefault="00966B09" w:rsidP="00206DBF">
            <w:pPr>
              <w:rPr>
                <w:rFonts w:ascii="Times New Roman" w:hAnsi="Times New Roman" w:cs="Times New Roman"/>
                <w:b/>
                <w:i/>
              </w:rPr>
            </w:pPr>
            <w:r w:rsidRPr="00E719E8">
              <w:rPr>
                <w:rFonts w:ascii="Times New Roman" w:hAnsi="Times New Roman" w:cs="Times New Roman"/>
                <w:b/>
                <w:i/>
              </w:rPr>
              <w:t>Ime i prezime</w:t>
            </w:r>
          </w:p>
        </w:tc>
        <w:tc>
          <w:tcPr>
            <w:tcW w:w="3119" w:type="dxa"/>
          </w:tcPr>
          <w:p w:rsidR="00966B09" w:rsidRPr="00E719E8" w:rsidRDefault="00966B09" w:rsidP="00206DB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</w:t>
            </w:r>
            <w:r w:rsidRPr="00E719E8">
              <w:rPr>
                <w:rFonts w:ascii="Times New Roman" w:hAnsi="Times New Roman" w:cs="Times New Roman"/>
                <w:b/>
                <w:i/>
              </w:rPr>
              <w:t>Aktivnost</w:t>
            </w:r>
          </w:p>
        </w:tc>
        <w:tc>
          <w:tcPr>
            <w:tcW w:w="1147" w:type="dxa"/>
          </w:tcPr>
          <w:p w:rsidR="00966B09" w:rsidRPr="00E719E8" w:rsidRDefault="00966B09" w:rsidP="00206DBF">
            <w:pPr>
              <w:rPr>
                <w:rFonts w:ascii="Times New Roman" w:hAnsi="Times New Roman" w:cs="Times New Roman"/>
                <w:b/>
                <w:i/>
              </w:rPr>
            </w:pPr>
            <w:r w:rsidRPr="00E719E8">
              <w:rPr>
                <w:rFonts w:ascii="Times New Roman" w:hAnsi="Times New Roman" w:cs="Times New Roman"/>
                <w:b/>
                <w:i/>
              </w:rPr>
              <w:t>Razredi</w:t>
            </w:r>
          </w:p>
        </w:tc>
        <w:tc>
          <w:tcPr>
            <w:tcW w:w="1980" w:type="dxa"/>
          </w:tcPr>
          <w:p w:rsidR="00966B09" w:rsidRPr="00E719E8" w:rsidRDefault="00966B09" w:rsidP="00206DBF">
            <w:pPr>
              <w:rPr>
                <w:rFonts w:ascii="Times New Roman" w:hAnsi="Times New Roman" w:cs="Times New Roman"/>
                <w:b/>
                <w:i/>
              </w:rPr>
            </w:pPr>
            <w:r w:rsidRPr="00E719E8">
              <w:rPr>
                <w:rFonts w:ascii="Times New Roman" w:hAnsi="Times New Roman" w:cs="Times New Roman"/>
                <w:b/>
                <w:i/>
              </w:rPr>
              <w:t>Dan u tjednu</w:t>
            </w:r>
          </w:p>
        </w:tc>
        <w:tc>
          <w:tcPr>
            <w:tcW w:w="1956" w:type="dxa"/>
          </w:tcPr>
          <w:p w:rsidR="00966B09" w:rsidRPr="00E719E8" w:rsidRDefault="00966B09" w:rsidP="00206DBF">
            <w:pPr>
              <w:rPr>
                <w:rFonts w:ascii="Times New Roman" w:hAnsi="Times New Roman" w:cs="Times New Roman"/>
                <w:b/>
                <w:i/>
              </w:rPr>
            </w:pPr>
            <w:r w:rsidRPr="00E719E8">
              <w:rPr>
                <w:rFonts w:ascii="Times New Roman" w:hAnsi="Times New Roman" w:cs="Times New Roman"/>
                <w:b/>
                <w:i/>
              </w:rPr>
              <w:t>vrijeme</w:t>
            </w:r>
          </w:p>
        </w:tc>
      </w:tr>
      <w:tr w:rsidR="00966B09" w:rsidTr="00170F82">
        <w:tc>
          <w:tcPr>
            <w:tcW w:w="2268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Silvana Kulušić</w:t>
            </w:r>
            <w:r w:rsidR="006F182B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3119" w:type="dxa"/>
          </w:tcPr>
          <w:p w:rsidR="00966B09" w:rsidRPr="004621E9" w:rsidRDefault="00307B8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INA-</w:t>
            </w:r>
            <w:r w:rsidR="008813BB">
              <w:rPr>
                <w:rFonts w:ascii="Times New Roman" w:hAnsi="Times New Roman" w:cs="Times New Roman"/>
              </w:rPr>
              <w:t>k</w:t>
            </w:r>
            <w:r w:rsidR="00966B09">
              <w:rPr>
                <w:rFonts w:ascii="Times New Roman" w:hAnsi="Times New Roman" w:cs="Times New Roman"/>
              </w:rPr>
              <w:t xml:space="preserve">reativna </w:t>
            </w:r>
            <w:r w:rsidR="00966B09" w:rsidRPr="004621E9">
              <w:rPr>
                <w:rFonts w:ascii="Times New Roman" w:hAnsi="Times New Roman" w:cs="Times New Roman"/>
              </w:rPr>
              <w:t>skupina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 xml:space="preserve">Dopunska nastava – </w:t>
            </w:r>
            <w:proofErr w:type="spellStart"/>
            <w:r w:rsidRPr="004621E9">
              <w:rPr>
                <w:rFonts w:ascii="Times New Roman" w:hAnsi="Times New Roman" w:cs="Times New Roman"/>
              </w:rPr>
              <w:t>Hj</w:t>
            </w:r>
            <w:proofErr w:type="spellEnd"/>
            <w:r>
              <w:rPr>
                <w:rFonts w:ascii="Times New Roman" w:hAnsi="Times New Roman" w:cs="Times New Roman"/>
              </w:rPr>
              <w:t xml:space="preserve"> i MAT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Dodatna nastava – MAT</w:t>
            </w:r>
          </w:p>
        </w:tc>
        <w:tc>
          <w:tcPr>
            <w:tcW w:w="1147" w:type="dxa"/>
          </w:tcPr>
          <w:p w:rsidR="00966B09" w:rsidRDefault="008813BB" w:rsidP="00881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1.-4.r.</w:t>
            </w:r>
          </w:p>
          <w:p w:rsidR="008813BB" w:rsidRDefault="008813BB" w:rsidP="00881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  <w:p w:rsidR="008813BB" w:rsidRPr="008813BB" w:rsidRDefault="008813BB" w:rsidP="00881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1980" w:type="dxa"/>
          </w:tcPr>
          <w:p w:rsidR="00966B09" w:rsidRPr="004621E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  <w:p w:rsidR="00966B09" w:rsidRPr="004621E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  <w:p w:rsidR="00966B09" w:rsidRPr="004621E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1956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621E9">
              <w:rPr>
                <w:rFonts w:ascii="Times New Roman" w:hAnsi="Times New Roman" w:cs="Times New Roman"/>
              </w:rPr>
              <w:t xml:space="preserve"> sat</w:t>
            </w:r>
          </w:p>
          <w:p w:rsidR="00966B09" w:rsidRPr="004621E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66B09" w:rsidRPr="004621E9">
              <w:rPr>
                <w:rFonts w:ascii="Times New Roman" w:hAnsi="Times New Roman" w:cs="Times New Roman"/>
              </w:rPr>
              <w:t xml:space="preserve"> sat</w:t>
            </w:r>
          </w:p>
          <w:p w:rsidR="00966B09" w:rsidRPr="004621E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66B09" w:rsidRPr="004621E9">
              <w:rPr>
                <w:rFonts w:ascii="Times New Roman" w:hAnsi="Times New Roman" w:cs="Times New Roman"/>
              </w:rPr>
              <w:t xml:space="preserve"> sat</w:t>
            </w:r>
          </w:p>
        </w:tc>
      </w:tr>
      <w:tr w:rsidR="00966B09" w:rsidTr="00170F82">
        <w:tc>
          <w:tcPr>
            <w:tcW w:w="2268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Ljiljana Stamenković</w:t>
            </w:r>
          </w:p>
        </w:tc>
        <w:tc>
          <w:tcPr>
            <w:tcW w:w="3119" w:type="dxa"/>
          </w:tcPr>
          <w:p w:rsidR="00966B09" w:rsidRPr="00E74E3A" w:rsidRDefault="00966B09" w:rsidP="00206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1E9">
              <w:rPr>
                <w:rFonts w:ascii="Times New Roman" w:hAnsi="Times New Roman" w:cs="Times New Roman"/>
              </w:rPr>
              <w:t>INA-</w:t>
            </w:r>
            <w:r w:rsidRPr="00E74E3A">
              <w:rPr>
                <w:rFonts w:ascii="Times New Roman" w:hAnsi="Times New Roman" w:cs="Times New Roman"/>
                <w:sz w:val="20"/>
                <w:szCs w:val="20"/>
              </w:rPr>
              <w:t xml:space="preserve">plesna </w:t>
            </w:r>
            <w:proofErr w:type="spellStart"/>
            <w:r w:rsidRPr="00E74E3A">
              <w:rPr>
                <w:rFonts w:ascii="Times New Roman" w:hAnsi="Times New Roman" w:cs="Times New Roman"/>
                <w:sz w:val="20"/>
                <w:szCs w:val="20"/>
              </w:rPr>
              <w:t>manekenska</w:t>
            </w:r>
            <w:proofErr w:type="spellEnd"/>
            <w:r w:rsidRPr="00E74E3A">
              <w:rPr>
                <w:rFonts w:ascii="Times New Roman" w:hAnsi="Times New Roman" w:cs="Times New Roman"/>
                <w:sz w:val="20"/>
                <w:szCs w:val="20"/>
              </w:rPr>
              <w:t xml:space="preserve"> skupina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 xml:space="preserve">Dopunska – MAT i </w:t>
            </w:r>
            <w:proofErr w:type="spellStart"/>
            <w:r w:rsidRPr="004621E9">
              <w:rPr>
                <w:rFonts w:ascii="Times New Roman" w:hAnsi="Times New Roman" w:cs="Times New Roman"/>
              </w:rPr>
              <w:t>Hj</w:t>
            </w:r>
            <w:proofErr w:type="spellEnd"/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Dodatna nastava - MAT</w:t>
            </w:r>
          </w:p>
        </w:tc>
        <w:tc>
          <w:tcPr>
            <w:tcW w:w="1147" w:type="dxa"/>
          </w:tcPr>
          <w:p w:rsidR="00966B0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1.-4.r.</w:t>
            </w:r>
          </w:p>
          <w:p w:rsidR="008813BB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  <w:p w:rsidR="008813BB" w:rsidRPr="004621E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980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1956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621E9">
              <w:rPr>
                <w:rFonts w:ascii="Times New Roman" w:hAnsi="Times New Roman" w:cs="Times New Roman"/>
              </w:rPr>
              <w:t xml:space="preserve"> sat</w:t>
            </w:r>
          </w:p>
          <w:p w:rsidR="00966B09" w:rsidRPr="004621E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6B09" w:rsidRPr="004621E9">
              <w:rPr>
                <w:rFonts w:ascii="Times New Roman" w:hAnsi="Times New Roman" w:cs="Times New Roman"/>
              </w:rPr>
              <w:t xml:space="preserve"> sat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621E9">
              <w:rPr>
                <w:rFonts w:ascii="Times New Roman" w:hAnsi="Times New Roman" w:cs="Times New Roman"/>
              </w:rPr>
              <w:t xml:space="preserve"> sat</w:t>
            </w:r>
          </w:p>
        </w:tc>
      </w:tr>
      <w:tr w:rsidR="00966B09" w:rsidTr="00170F82">
        <w:tc>
          <w:tcPr>
            <w:tcW w:w="2268" w:type="dxa"/>
          </w:tcPr>
          <w:p w:rsidR="00966B09" w:rsidRPr="004621E9" w:rsidRDefault="006152B7" w:rsidP="00206D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A.Gašperov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K.Aužina</w:t>
            </w:r>
            <w:proofErr w:type="spellEnd"/>
          </w:p>
        </w:tc>
        <w:tc>
          <w:tcPr>
            <w:tcW w:w="3119" w:type="dxa"/>
          </w:tcPr>
          <w:p w:rsidR="00966B09" w:rsidRPr="002A31DD" w:rsidRDefault="00966B09" w:rsidP="0020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INA-</w:t>
            </w:r>
            <w:r w:rsidR="00DF4108">
              <w:rPr>
                <w:rFonts w:ascii="Times New Roman" w:hAnsi="Times New Roman" w:cs="Times New Roman"/>
                <w:sz w:val="20"/>
                <w:szCs w:val="20"/>
              </w:rPr>
              <w:t>Hrvatski znakovni jezik</w:t>
            </w:r>
          </w:p>
          <w:p w:rsidR="00966B09" w:rsidRPr="004621E9" w:rsidRDefault="00D3585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Dopunska nastava – HJ</w:t>
            </w:r>
            <w:r w:rsidR="00966B09">
              <w:rPr>
                <w:rFonts w:ascii="Times New Roman" w:hAnsi="Times New Roman" w:cs="Times New Roman"/>
              </w:rPr>
              <w:t xml:space="preserve"> 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Dodatna nastava – MAT</w:t>
            </w:r>
          </w:p>
        </w:tc>
        <w:tc>
          <w:tcPr>
            <w:tcW w:w="1147" w:type="dxa"/>
          </w:tcPr>
          <w:p w:rsidR="00966B09" w:rsidRDefault="00DF4108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1.-3.r.</w:t>
            </w:r>
          </w:p>
          <w:p w:rsidR="008813BB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</w:t>
            </w:r>
          </w:p>
          <w:p w:rsidR="008813BB" w:rsidRPr="004621E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1980" w:type="dxa"/>
          </w:tcPr>
          <w:p w:rsidR="00966B09" w:rsidRPr="004621E9" w:rsidRDefault="00DF4108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  <w:p w:rsidR="00966B09" w:rsidRPr="004621E9" w:rsidRDefault="00DF4108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  <w:p w:rsidR="00966B09" w:rsidRPr="004621E9" w:rsidRDefault="00DF4108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1956" w:type="dxa"/>
          </w:tcPr>
          <w:p w:rsidR="00966B09" w:rsidRPr="004621E9" w:rsidRDefault="00DF4108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66B09" w:rsidRPr="004621E9">
              <w:rPr>
                <w:rFonts w:ascii="Times New Roman" w:hAnsi="Times New Roman" w:cs="Times New Roman"/>
              </w:rPr>
              <w:t xml:space="preserve"> sat</w:t>
            </w:r>
          </w:p>
          <w:p w:rsidR="00966B09" w:rsidRPr="004621E9" w:rsidRDefault="00860063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66B09" w:rsidRPr="004621E9">
              <w:rPr>
                <w:rFonts w:ascii="Times New Roman" w:hAnsi="Times New Roman" w:cs="Times New Roman"/>
              </w:rPr>
              <w:t xml:space="preserve"> sat</w:t>
            </w:r>
          </w:p>
          <w:p w:rsidR="00966B09" w:rsidRPr="004621E9" w:rsidRDefault="00DF4108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66B09" w:rsidRPr="004621E9">
              <w:rPr>
                <w:rFonts w:ascii="Times New Roman" w:hAnsi="Times New Roman" w:cs="Times New Roman"/>
              </w:rPr>
              <w:t xml:space="preserve"> sat</w:t>
            </w:r>
          </w:p>
        </w:tc>
      </w:tr>
      <w:tr w:rsidR="00966B09" w:rsidTr="00170F82">
        <w:tc>
          <w:tcPr>
            <w:tcW w:w="2268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Anela Rodin</w:t>
            </w:r>
            <w:r w:rsidR="006F182B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3119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INA-dramsko plesna</w:t>
            </w:r>
            <w:r w:rsidRPr="004621E9">
              <w:rPr>
                <w:rFonts w:ascii="Times New Roman" w:hAnsi="Times New Roman" w:cs="Times New Roman"/>
              </w:rPr>
              <w:t xml:space="preserve"> skupina</w:t>
            </w:r>
          </w:p>
          <w:p w:rsidR="00966B09" w:rsidRPr="004621E9" w:rsidRDefault="00516FE3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Dopunska nastava – </w:t>
            </w:r>
            <w:r w:rsidR="00966B09">
              <w:rPr>
                <w:rFonts w:ascii="Times New Roman" w:hAnsi="Times New Roman" w:cs="Times New Roman"/>
              </w:rPr>
              <w:t>MAT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Dodatna nastava - MAT</w:t>
            </w:r>
          </w:p>
        </w:tc>
        <w:tc>
          <w:tcPr>
            <w:tcW w:w="1147" w:type="dxa"/>
          </w:tcPr>
          <w:p w:rsidR="00966B0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1.-4.r.</w:t>
            </w:r>
          </w:p>
          <w:p w:rsidR="008813BB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3A</w:t>
            </w:r>
          </w:p>
          <w:p w:rsidR="008813BB" w:rsidRPr="004621E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3A</w:t>
            </w:r>
          </w:p>
        </w:tc>
        <w:tc>
          <w:tcPr>
            <w:tcW w:w="1980" w:type="dxa"/>
          </w:tcPr>
          <w:p w:rsidR="00966B09" w:rsidRPr="004621E9" w:rsidRDefault="00860063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  <w:p w:rsidR="00966B09" w:rsidRPr="004621E9" w:rsidRDefault="00860063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1956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5 sat</w:t>
            </w:r>
          </w:p>
          <w:p w:rsidR="00966B09" w:rsidRPr="004621E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66B09" w:rsidRPr="004621E9">
              <w:rPr>
                <w:rFonts w:ascii="Times New Roman" w:hAnsi="Times New Roman" w:cs="Times New Roman"/>
              </w:rPr>
              <w:t xml:space="preserve"> sat</w:t>
            </w:r>
          </w:p>
          <w:p w:rsidR="00966B09" w:rsidRPr="004621E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66B09" w:rsidRPr="004621E9">
              <w:rPr>
                <w:rFonts w:ascii="Times New Roman" w:hAnsi="Times New Roman" w:cs="Times New Roman"/>
              </w:rPr>
              <w:t xml:space="preserve"> sat</w:t>
            </w:r>
          </w:p>
        </w:tc>
      </w:tr>
      <w:tr w:rsidR="00966B09" w:rsidTr="00170F82">
        <w:tc>
          <w:tcPr>
            <w:tcW w:w="2268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Gorana Škugor</w:t>
            </w:r>
            <w:r w:rsidR="006F182B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3119" w:type="dxa"/>
          </w:tcPr>
          <w:p w:rsidR="00966B09" w:rsidRPr="004621E9" w:rsidRDefault="00DF4108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 – kreativna radionica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Dopunska nastava – MAT i HJ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Dodatna nastava – MAT</w:t>
            </w:r>
          </w:p>
        </w:tc>
        <w:tc>
          <w:tcPr>
            <w:tcW w:w="1147" w:type="dxa"/>
          </w:tcPr>
          <w:p w:rsidR="00966B0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1.-4</w:t>
            </w:r>
            <w:r w:rsidR="00DF4108">
              <w:rPr>
                <w:rFonts w:ascii="Times New Roman" w:hAnsi="Times New Roman" w:cs="Times New Roman"/>
              </w:rPr>
              <w:t>.r.</w:t>
            </w:r>
          </w:p>
          <w:p w:rsidR="008813BB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3B</w:t>
            </w:r>
          </w:p>
          <w:p w:rsidR="008813BB" w:rsidRPr="004621E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3B</w:t>
            </w:r>
          </w:p>
        </w:tc>
        <w:tc>
          <w:tcPr>
            <w:tcW w:w="1980" w:type="dxa"/>
          </w:tcPr>
          <w:p w:rsidR="00966B09" w:rsidRPr="004621E9" w:rsidRDefault="00DF4108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  <w:p w:rsidR="00966B09" w:rsidRPr="004621E9" w:rsidRDefault="00DF4108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1956" w:type="dxa"/>
          </w:tcPr>
          <w:p w:rsidR="00966B09" w:rsidRPr="004621E9" w:rsidRDefault="00860063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66B09" w:rsidRPr="004621E9">
              <w:rPr>
                <w:rFonts w:ascii="Times New Roman" w:hAnsi="Times New Roman" w:cs="Times New Roman"/>
              </w:rPr>
              <w:t xml:space="preserve"> sat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5 sat</w:t>
            </w:r>
          </w:p>
          <w:p w:rsidR="00966B09" w:rsidRPr="004621E9" w:rsidRDefault="00DF4108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66B09" w:rsidRPr="004621E9">
              <w:rPr>
                <w:rFonts w:ascii="Times New Roman" w:hAnsi="Times New Roman" w:cs="Times New Roman"/>
              </w:rPr>
              <w:t xml:space="preserve"> sat</w:t>
            </w:r>
          </w:p>
        </w:tc>
      </w:tr>
      <w:tr w:rsidR="00966B09" w:rsidTr="00170F82">
        <w:tc>
          <w:tcPr>
            <w:tcW w:w="2268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proofErr w:type="spellStart"/>
            <w:r w:rsidRPr="004621E9">
              <w:rPr>
                <w:rFonts w:ascii="Times New Roman" w:hAnsi="Times New Roman" w:cs="Times New Roman"/>
              </w:rPr>
              <w:t>Aneta</w:t>
            </w:r>
            <w:proofErr w:type="spellEnd"/>
            <w:r w:rsidRPr="004621E9">
              <w:rPr>
                <w:rFonts w:ascii="Times New Roman" w:hAnsi="Times New Roman" w:cs="Times New Roman"/>
              </w:rPr>
              <w:t xml:space="preserve"> Lovrić</w:t>
            </w:r>
            <w:r w:rsidR="006F182B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3119" w:type="dxa"/>
          </w:tcPr>
          <w:p w:rsidR="00966B09" w:rsidRPr="004621E9" w:rsidRDefault="00894908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 – Spretne ruke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 xml:space="preserve">Dopunska nastava – MAT i </w:t>
            </w:r>
            <w:proofErr w:type="spellStart"/>
            <w:r w:rsidRPr="004621E9">
              <w:rPr>
                <w:rFonts w:ascii="Times New Roman" w:hAnsi="Times New Roman" w:cs="Times New Roman"/>
              </w:rPr>
              <w:t>Hj</w:t>
            </w:r>
            <w:proofErr w:type="spellEnd"/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Dodatna nastava - MAT</w:t>
            </w:r>
          </w:p>
        </w:tc>
        <w:tc>
          <w:tcPr>
            <w:tcW w:w="1147" w:type="dxa"/>
          </w:tcPr>
          <w:p w:rsidR="00966B09" w:rsidRPr="004621E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4A </w:t>
            </w:r>
          </w:p>
        </w:tc>
        <w:tc>
          <w:tcPr>
            <w:tcW w:w="1980" w:type="dxa"/>
          </w:tcPr>
          <w:p w:rsidR="00966B09" w:rsidRPr="004621E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  <w:p w:rsidR="00966B09" w:rsidRPr="004621E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  <w:p w:rsidR="00966B09" w:rsidRPr="004621E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1956" w:type="dxa"/>
          </w:tcPr>
          <w:p w:rsidR="00966B09" w:rsidRPr="004621E9" w:rsidRDefault="008813B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6B09" w:rsidRPr="004621E9">
              <w:rPr>
                <w:rFonts w:ascii="Times New Roman" w:hAnsi="Times New Roman" w:cs="Times New Roman"/>
              </w:rPr>
              <w:t xml:space="preserve"> sat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621E9">
              <w:rPr>
                <w:rFonts w:ascii="Times New Roman" w:hAnsi="Times New Roman" w:cs="Times New Roman"/>
              </w:rPr>
              <w:t xml:space="preserve"> sat</w:t>
            </w:r>
          </w:p>
          <w:p w:rsidR="00966B09" w:rsidRPr="004621E9" w:rsidRDefault="00860063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66B09" w:rsidRPr="004621E9">
              <w:rPr>
                <w:rFonts w:ascii="Times New Roman" w:hAnsi="Times New Roman" w:cs="Times New Roman"/>
              </w:rPr>
              <w:t xml:space="preserve"> sat</w:t>
            </w:r>
          </w:p>
        </w:tc>
      </w:tr>
      <w:tr w:rsidR="00966B09" w:rsidTr="00170F82">
        <w:tc>
          <w:tcPr>
            <w:tcW w:w="2268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Gordana Mikulandra</w:t>
            </w:r>
            <w:r w:rsidR="006F18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966B09" w:rsidRPr="004621E9" w:rsidRDefault="006B682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 – Igre pažnje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 xml:space="preserve">Dopunska nastava – </w:t>
            </w:r>
            <w:proofErr w:type="spellStart"/>
            <w:r w:rsidRPr="004621E9">
              <w:rPr>
                <w:rFonts w:ascii="Times New Roman" w:hAnsi="Times New Roman" w:cs="Times New Roman"/>
              </w:rPr>
              <w:t>Hj</w:t>
            </w:r>
            <w:proofErr w:type="spellEnd"/>
            <w:r>
              <w:rPr>
                <w:rFonts w:ascii="Times New Roman" w:hAnsi="Times New Roman" w:cs="Times New Roman"/>
              </w:rPr>
              <w:t xml:space="preserve"> i MAT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Dodatna nastava - MAT</w:t>
            </w:r>
          </w:p>
        </w:tc>
        <w:tc>
          <w:tcPr>
            <w:tcW w:w="1147" w:type="dxa"/>
          </w:tcPr>
          <w:p w:rsidR="00966B09" w:rsidRDefault="00AA432A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1.-4.r.</w:t>
            </w:r>
          </w:p>
          <w:p w:rsidR="00AA432A" w:rsidRDefault="00AA432A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</w:t>
            </w:r>
          </w:p>
          <w:p w:rsidR="00AA432A" w:rsidRPr="004621E9" w:rsidRDefault="00AA432A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1980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četvrtak</w:t>
            </w:r>
          </w:p>
          <w:p w:rsidR="00966B09" w:rsidRPr="004621E9" w:rsidRDefault="006B682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1956" w:type="dxa"/>
          </w:tcPr>
          <w:p w:rsidR="00966B09" w:rsidRPr="004621E9" w:rsidRDefault="006B682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66B09" w:rsidRPr="004621E9">
              <w:rPr>
                <w:rFonts w:ascii="Times New Roman" w:hAnsi="Times New Roman" w:cs="Times New Roman"/>
              </w:rPr>
              <w:t xml:space="preserve"> sat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5 sat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6 sat</w:t>
            </w:r>
          </w:p>
        </w:tc>
      </w:tr>
      <w:tr w:rsidR="00966B09" w:rsidTr="00170F82">
        <w:tc>
          <w:tcPr>
            <w:tcW w:w="2268" w:type="dxa"/>
          </w:tcPr>
          <w:p w:rsidR="00966B09" w:rsidRPr="004621E9" w:rsidRDefault="00EC5CE1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Anđela </w:t>
            </w:r>
            <w:proofErr w:type="spellStart"/>
            <w:r>
              <w:rPr>
                <w:rFonts w:ascii="Times New Roman" w:hAnsi="Times New Roman" w:cs="Times New Roman"/>
              </w:rPr>
              <w:t>Lapov</w:t>
            </w:r>
            <w:proofErr w:type="spellEnd"/>
            <w:r w:rsidR="006F182B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3119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 – dramska skupina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Dodatna</w:t>
            </w:r>
            <w:r w:rsidRPr="004621E9">
              <w:rPr>
                <w:rFonts w:ascii="Times New Roman" w:hAnsi="Times New Roman" w:cs="Times New Roman"/>
              </w:rPr>
              <w:t xml:space="preserve"> nastava - </w:t>
            </w:r>
            <w:proofErr w:type="spellStart"/>
            <w:r w:rsidRPr="004621E9">
              <w:rPr>
                <w:rFonts w:ascii="Times New Roman" w:hAnsi="Times New Roman" w:cs="Times New Roman"/>
              </w:rPr>
              <w:t>Hj</w:t>
            </w:r>
            <w:proofErr w:type="spellEnd"/>
          </w:p>
        </w:tc>
        <w:tc>
          <w:tcPr>
            <w:tcW w:w="1147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5.-8.r.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5.-8.r.</w:t>
            </w:r>
          </w:p>
        </w:tc>
        <w:tc>
          <w:tcPr>
            <w:tcW w:w="1980" w:type="dxa"/>
          </w:tcPr>
          <w:p w:rsidR="00966B09" w:rsidRDefault="006B682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  <w:p w:rsidR="00966B09" w:rsidRPr="004621E9" w:rsidRDefault="006B682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1956" w:type="dxa"/>
          </w:tcPr>
          <w:p w:rsidR="00966B09" w:rsidRPr="004621E9" w:rsidRDefault="000931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sat</w:t>
            </w:r>
          </w:p>
          <w:p w:rsidR="00966B09" w:rsidRPr="004621E9" w:rsidRDefault="006B682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66B09" w:rsidRPr="004621E9">
              <w:rPr>
                <w:rFonts w:ascii="Times New Roman" w:hAnsi="Times New Roman" w:cs="Times New Roman"/>
              </w:rPr>
              <w:t xml:space="preserve"> sat</w:t>
            </w:r>
            <w:r w:rsidR="000931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6B09" w:rsidTr="006152B7">
        <w:trPr>
          <w:trHeight w:val="422"/>
        </w:trPr>
        <w:tc>
          <w:tcPr>
            <w:tcW w:w="2268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Marija Dukić</w:t>
            </w:r>
            <w:r w:rsidR="006F182B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3119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 xml:space="preserve">Dopunska nastava – </w:t>
            </w:r>
            <w:proofErr w:type="spellStart"/>
            <w:r w:rsidRPr="004621E9">
              <w:rPr>
                <w:rFonts w:ascii="Times New Roman" w:hAnsi="Times New Roman" w:cs="Times New Roman"/>
              </w:rPr>
              <w:t>Hj</w:t>
            </w:r>
            <w:proofErr w:type="spellEnd"/>
          </w:p>
        </w:tc>
        <w:tc>
          <w:tcPr>
            <w:tcW w:w="1147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5.-8.r.</w:t>
            </w:r>
          </w:p>
        </w:tc>
        <w:tc>
          <w:tcPr>
            <w:tcW w:w="1980" w:type="dxa"/>
          </w:tcPr>
          <w:p w:rsidR="00966B09" w:rsidRPr="004621E9" w:rsidRDefault="006152B7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1956" w:type="dxa"/>
          </w:tcPr>
          <w:p w:rsidR="00966B09" w:rsidRPr="004621E9" w:rsidRDefault="00C3373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66B09" w:rsidRPr="004621E9">
              <w:rPr>
                <w:rFonts w:ascii="Times New Roman" w:hAnsi="Times New Roman" w:cs="Times New Roman"/>
              </w:rPr>
              <w:t xml:space="preserve"> sat</w:t>
            </w:r>
          </w:p>
        </w:tc>
      </w:tr>
      <w:tr w:rsidR="00966B09" w:rsidTr="00170F82">
        <w:tc>
          <w:tcPr>
            <w:tcW w:w="2268" w:type="dxa"/>
          </w:tcPr>
          <w:p w:rsidR="00966B09" w:rsidRPr="004621E9" w:rsidRDefault="00F10AA4" w:rsidP="00206D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V.Braica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T.Živković</w:t>
            </w:r>
            <w:proofErr w:type="spellEnd"/>
            <w:r w:rsidR="006F18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966B09" w:rsidRPr="004621E9" w:rsidRDefault="00F9201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INA- Slikanje i crtanje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Estetsko uređenje</w:t>
            </w:r>
          </w:p>
        </w:tc>
        <w:tc>
          <w:tcPr>
            <w:tcW w:w="1147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5.-8</w:t>
            </w:r>
            <w:r w:rsidRPr="004621E9">
              <w:rPr>
                <w:rFonts w:ascii="Times New Roman" w:hAnsi="Times New Roman" w:cs="Times New Roman"/>
              </w:rPr>
              <w:t>.r.</w:t>
            </w:r>
          </w:p>
        </w:tc>
        <w:tc>
          <w:tcPr>
            <w:tcW w:w="1980" w:type="dxa"/>
          </w:tcPr>
          <w:p w:rsidR="00966B09" w:rsidRPr="004621E9" w:rsidRDefault="00F9201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66B09" w:rsidRPr="004621E9" w:rsidRDefault="00A3045F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i </w:t>
            </w:r>
            <w:r w:rsidR="0053637D">
              <w:rPr>
                <w:rFonts w:ascii="Times New Roman" w:hAnsi="Times New Roman" w:cs="Times New Roman"/>
              </w:rPr>
              <w:t xml:space="preserve">8 </w:t>
            </w:r>
            <w:r w:rsidR="00966B09" w:rsidRPr="004621E9">
              <w:rPr>
                <w:rFonts w:ascii="Times New Roman" w:hAnsi="Times New Roman" w:cs="Times New Roman"/>
              </w:rPr>
              <w:t>sat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</w:p>
        </w:tc>
      </w:tr>
      <w:tr w:rsidR="00966B09" w:rsidTr="00170F82">
        <w:tc>
          <w:tcPr>
            <w:tcW w:w="2268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proofErr w:type="spellStart"/>
            <w:r w:rsidRPr="004621E9">
              <w:rPr>
                <w:rFonts w:ascii="Times New Roman" w:hAnsi="Times New Roman" w:cs="Times New Roman"/>
              </w:rPr>
              <w:t>Eliana</w:t>
            </w:r>
            <w:proofErr w:type="spellEnd"/>
            <w:r w:rsidRPr="004621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1E9">
              <w:rPr>
                <w:rFonts w:ascii="Times New Roman" w:hAnsi="Times New Roman" w:cs="Times New Roman"/>
              </w:rPr>
              <w:t>Trutin</w:t>
            </w:r>
            <w:proofErr w:type="spellEnd"/>
            <w:r w:rsidR="006F182B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3119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INA – dječja klapa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Školski zbor</w:t>
            </w:r>
          </w:p>
        </w:tc>
        <w:tc>
          <w:tcPr>
            <w:tcW w:w="1147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4.-8.r.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4.-8.r.</w:t>
            </w:r>
          </w:p>
        </w:tc>
        <w:tc>
          <w:tcPr>
            <w:tcW w:w="1980" w:type="dxa"/>
          </w:tcPr>
          <w:p w:rsidR="00966B09" w:rsidRPr="004621E9" w:rsidRDefault="00170F82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  <w:p w:rsidR="00966B09" w:rsidRPr="004621E9" w:rsidRDefault="00170F82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1956" w:type="dxa"/>
          </w:tcPr>
          <w:p w:rsidR="00966B09" w:rsidRDefault="00183584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sat</w:t>
            </w:r>
          </w:p>
          <w:p w:rsidR="00183584" w:rsidRPr="004621E9" w:rsidRDefault="00183584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sat</w:t>
            </w:r>
          </w:p>
        </w:tc>
      </w:tr>
      <w:tr w:rsidR="00966B09" w:rsidTr="00170F82">
        <w:trPr>
          <w:trHeight w:val="395"/>
        </w:trPr>
        <w:tc>
          <w:tcPr>
            <w:tcW w:w="2268" w:type="dxa"/>
          </w:tcPr>
          <w:p w:rsidR="00966B09" w:rsidRPr="004621E9" w:rsidRDefault="00F9201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Maja </w:t>
            </w:r>
            <w:r w:rsidR="00966B09">
              <w:rPr>
                <w:rFonts w:ascii="Times New Roman" w:hAnsi="Times New Roman" w:cs="Times New Roman"/>
              </w:rPr>
              <w:t>Bukić Kulaš</w:t>
            </w:r>
            <w:r w:rsidR="00307B8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119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 – medijska skupina</w:t>
            </w:r>
          </w:p>
        </w:tc>
        <w:tc>
          <w:tcPr>
            <w:tcW w:w="1147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5.-8.r.</w:t>
            </w:r>
          </w:p>
        </w:tc>
        <w:tc>
          <w:tcPr>
            <w:tcW w:w="1980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1956" w:type="dxa"/>
          </w:tcPr>
          <w:p w:rsidR="00966B09" w:rsidRPr="004621E9" w:rsidRDefault="0053637D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sat</w:t>
            </w:r>
          </w:p>
        </w:tc>
      </w:tr>
      <w:tr w:rsidR="00966B09" w:rsidTr="00170F82">
        <w:trPr>
          <w:trHeight w:val="334"/>
        </w:trPr>
        <w:tc>
          <w:tcPr>
            <w:tcW w:w="2268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 xml:space="preserve">Irena </w:t>
            </w:r>
            <w:proofErr w:type="spellStart"/>
            <w:r w:rsidRPr="004621E9">
              <w:rPr>
                <w:rFonts w:ascii="Times New Roman" w:hAnsi="Times New Roman" w:cs="Times New Roman"/>
              </w:rPr>
              <w:t>Erlić</w:t>
            </w:r>
            <w:proofErr w:type="spellEnd"/>
            <w:r w:rsidR="006F182B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3119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Dodatna nastava – Ej</w:t>
            </w:r>
          </w:p>
        </w:tc>
        <w:tc>
          <w:tcPr>
            <w:tcW w:w="1147" w:type="dxa"/>
          </w:tcPr>
          <w:p w:rsidR="00966B09" w:rsidRPr="004621E9" w:rsidRDefault="000D7C98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– 8.r.</w:t>
            </w:r>
          </w:p>
        </w:tc>
        <w:tc>
          <w:tcPr>
            <w:tcW w:w="1980" w:type="dxa"/>
          </w:tcPr>
          <w:p w:rsidR="00966B09" w:rsidRPr="004621E9" w:rsidRDefault="006152B7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svaki drugi </w:t>
            </w:r>
            <w:r w:rsidR="000D7C98"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1956" w:type="dxa"/>
          </w:tcPr>
          <w:p w:rsidR="00966B09" w:rsidRPr="004621E9" w:rsidRDefault="006152B7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sat</w:t>
            </w:r>
          </w:p>
        </w:tc>
      </w:tr>
      <w:tr w:rsidR="00966B09" w:rsidTr="00170F82">
        <w:tc>
          <w:tcPr>
            <w:tcW w:w="2268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Josip</w:t>
            </w:r>
            <w:r>
              <w:rPr>
                <w:rFonts w:ascii="Times New Roman" w:hAnsi="Times New Roman" w:cs="Times New Roman"/>
              </w:rPr>
              <w:t>a</w:t>
            </w:r>
            <w:r w:rsidRPr="004621E9">
              <w:rPr>
                <w:rFonts w:ascii="Times New Roman" w:hAnsi="Times New Roman" w:cs="Times New Roman"/>
              </w:rPr>
              <w:t xml:space="preserve"> Karadža</w:t>
            </w:r>
            <w:r w:rsidR="006F182B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3119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 xml:space="preserve">Dopunska nastava </w:t>
            </w:r>
            <w:r w:rsidR="00F92016">
              <w:rPr>
                <w:rFonts w:ascii="Times New Roman" w:hAnsi="Times New Roman" w:cs="Times New Roman"/>
              </w:rPr>
              <w:t>–</w:t>
            </w:r>
            <w:r w:rsidRPr="004621E9">
              <w:rPr>
                <w:rFonts w:ascii="Times New Roman" w:hAnsi="Times New Roman" w:cs="Times New Roman"/>
              </w:rPr>
              <w:t xml:space="preserve"> MAT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 xml:space="preserve">Dopunska nastava </w:t>
            </w:r>
            <w:r w:rsidR="00F92016">
              <w:rPr>
                <w:rFonts w:ascii="Times New Roman" w:hAnsi="Times New Roman" w:cs="Times New Roman"/>
              </w:rPr>
              <w:t>–</w:t>
            </w:r>
            <w:r w:rsidRPr="004621E9">
              <w:rPr>
                <w:rFonts w:ascii="Times New Roman" w:hAnsi="Times New Roman" w:cs="Times New Roman"/>
              </w:rPr>
              <w:t xml:space="preserve"> MAT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 xml:space="preserve">Dodatna nastava </w:t>
            </w:r>
            <w:r w:rsidR="00F92016">
              <w:rPr>
                <w:rFonts w:ascii="Times New Roman" w:hAnsi="Times New Roman" w:cs="Times New Roman"/>
              </w:rPr>
              <w:t>–</w:t>
            </w:r>
            <w:r w:rsidRPr="004621E9">
              <w:rPr>
                <w:rFonts w:ascii="Times New Roman" w:hAnsi="Times New Roman" w:cs="Times New Roman"/>
              </w:rPr>
              <w:t xml:space="preserve"> MAT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 xml:space="preserve">Dodatna nastava </w:t>
            </w:r>
            <w:r w:rsidR="00F92016">
              <w:rPr>
                <w:rFonts w:ascii="Times New Roman" w:hAnsi="Times New Roman" w:cs="Times New Roman"/>
              </w:rPr>
              <w:t>–</w:t>
            </w:r>
            <w:r w:rsidRPr="004621E9">
              <w:rPr>
                <w:rFonts w:ascii="Times New Roman" w:hAnsi="Times New Roman" w:cs="Times New Roman"/>
              </w:rPr>
              <w:t xml:space="preserve"> MAT</w:t>
            </w:r>
          </w:p>
        </w:tc>
        <w:tc>
          <w:tcPr>
            <w:tcW w:w="1147" w:type="dxa"/>
          </w:tcPr>
          <w:p w:rsidR="00966B09" w:rsidRPr="004621E9" w:rsidRDefault="00F9201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6B i 8</w:t>
            </w:r>
            <w:r w:rsidR="00966B09" w:rsidRPr="004621E9">
              <w:rPr>
                <w:rFonts w:ascii="Times New Roman" w:hAnsi="Times New Roman" w:cs="Times New Roman"/>
              </w:rPr>
              <w:t>B</w:t>
            </w:r>
          </w:p>
          <w:p w:rsidR="00966B09" w:rsidRPr="004621E9" w:rsidRDefault="00023C8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5B i 7</w:t>
            </w:r>
            <w:r w:rsidR="00966B09" w:rsidRPr="004621E9">
              <w:rPr>
                <w:rFonts w:ascii="Times New Roman" w:hAnsi="Times New Roman" w:cs="Times New Roman"/>
              </w:rPr>
              <w:t>B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6B</w:t>
            </w:r>
          </w:p>
          <w:p w:rsidR="00966B09" w:rsidRPr="004621E9" w:rsidRDefault="00F9201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66B09" w:rsidRPr="004621E9">
              <w:rPr>
                <w:rFonts w:ascii="Times New Roman" w:hAnsi="Times New Roman" w:cs="Times New Roman"/>
              </w:rPr>
              <w:t>B i 8B</w:t>
            </w:r>
          </w:p>
        </w:tc>
        <w:tc>
          <w:tcPr>
            <w:tcW w:w="1980" w:type="dxa"/>
          </w:tcPr>
          <w:p w:rsidR="00966B09" w:rsidRPr="004621E9" w:rsidRDefault="00F9201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  <w:p w:rsidR="00966B09" w:rsidRPr="004621E9" w:rsidRDefault="000D7C98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  <w:p w:rsidR="00966B09" w:rsidRPr="004621E9" w:rsidRDefault="00F9201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  <w:p w:rsidR="00966B09" w:rsidRPr="004621E9" w:rsidRDefault="00F9201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1956" w:type="dxa"/>
          </w:tcPr>
          <w:p w:rsidR="00966B09" w:rsidRPr="004621E9" w:rsidRDefault="00F92016" w:rsidP="00206D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predsat</w:t>
            </w:r>
            <w:proofErr w:type="spellEnd"/>
          </w:p>
          <w:p w:rsidR="00966B09" w:rsidRPr="004621E9" w:rsidRDefault="00023C8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sat</w:t>
            </w:r>
            <w:r w:rsidR="000D7C98">
              <w:rPr>
                <w:rFonts w:ascii="Times New Roman" w:hAnsi="Times New Roman" w:cs="Times New Roman"/>
              </w:rPr>
              <w:t xml:space="preserve"> </w:t>
            </w:r>
          </w:p>
          <w:p w:rsidR="00966B09" w:rsidRPr="004621E9" w:rsidRDefault="000D7C98" w:rsidP="00206D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predsat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66B09" w:rsidRPr="004621E9" w:rsidRDefault="00F9201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sat</w:t>
            </w:r>
          </w:p>
        </w:tc>
      </w:tr>
      <w:tr w:rsidR="00966B09" w:rsidTr="00170F82">
        <w:trPr>
          <w:trHeight w:val="991"/>
        </w:trPr>
        <w:tc>
          <w:tcPr>
            <w:tcW w:w="2268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</w:p>
          <w:p w:rsidR="00966B09" w:rsidRPr="004621E9" w:rsidRDefault="006F182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Antonija Guberina     </w:t>
            </w:r>
          </w:p>
        </w:tc>
        <w:tc>
          <w:tcPr>
            <w:tcW w:w="3119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Dopunska nastava – MAT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Dopunska nastava – MAT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Dodatna nastava – MAT</w:t>
            </w:r>
          </w:p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 w:rsidRPr="004621E9">
              <w:rPr>
                <w:rFonts w:ascii="Times New Roman" w:hAnsi="Times New Roman" w:cs="Times New Roman"/>
              </w:rPr>
              <w:t>Dodatna nastava – MAT</w:t>
            </w:r>
          </w:p>
        </w:tc>
        <w:tc>
          <w:tcPr>
            <w:tcW w:w="1147" w:type="dxa"/>
          </w:tcPr>
          <w:p w:rsidR="00966B09" w:rsidRPr="004621E9" w:rsidRDefault="00023C8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5A i 7</w:t>
            </w:r>
            <w:r w:rsidR="00966B09" w:rsidRPr="004621E9">
              <w:rPr>
                <w:rFonts w:ascii="Times New Roman" w:hAnsi="Times New Roman" w:cs="Times New Roman"/>
              </w:rPr>
              <w:t>A</w:t>
            </w:r>
          </w:p>
          <w:p w:rsidR="00966B09" w:rsidRPr="004621E9" w:rsidRDefault="00023C8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66B09" w:rsidRPr="004621E9">
              <w:rPr>
                <w:rFonts w:ascii="Times New Roman" w:hAnsi="Times New Roman" w:cs="Times New Roman"/>
              </w:rPr>
              <w:t>A i 8A</w:t>
            </w:r>
          </w:p>
          <w:p w:rsidR="00966B09" w:rsidRPr="004621E9" w:rsidRDefault="00014641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66B09" w:rsidRPr="004621E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i 8</w:t>
            </w:r>
            <w:r w:rsidR="00966B09">
              <w:rPr>
                <w:rFonts w:ascii="Times New Roman" w:hAnsi="Times New Roman" w:cs="Times New Roman"/>
              </w:rPr>
              <w:t xml:space="preserve">A </w:t>
            </w:r>
          </w:p>
          <w:p w:rsidR="00966B09" w:rsidRPr="004621E9" w:rsidRDefault="00014641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66B09" w:rsidRPr="004621E9">
              <w:rPr>
                <w:rFonts w:ascii="Times New Roman" w:hAnsi="Times New Roman" w:cs="Times New Roman"/>
              </w:rPr>
              <w:t>A</w:t>
            </w:r>
            <w:r w:rsidR="00966B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 6</w:t>
            </w:r>
            <w:bookmarkStart w:id="0" w:name="_GoBack"/>
            <w:bookmarkEnd w:id="0"/>
            <w:r w:rsidR="00023C80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980" w:type="dxa"/>
          </w:tcPr>
          <w:p w:rsidR="00966B09" w:rsidRPr="004621E9" w:rsidRDefault="00023C8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ponedjeljak </w:t>
            </w:r>
          </w:p>
          <w:p w:rsidR="00966B09" w:rsidRPr="004621E9" w:rsidRDefault="000D7C98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  <w:p w:rsidR="00966B09" w:rsidRPr="004621E9" w:rsidRDefault="00023C8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  <w:p w:rsidR="00966B09" w:rsidRPr="004621E9" w:rsidRDefault="00023C8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1956" w:type="dxa"/>
          </w:tcPr>
          <w:p w:rsidR="00966B09" w:rsidRPr="004621E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sat</w:t>
            </w:r>
          </w:p>
          <w:p w:rsidR="00966B09" w:rsidRPr="004621E9" w:rsidRDefault="000D7C98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sat</w:t>
            </w:r>
          </w:p>
          <w:p w:rsidR="00966B09" w:rsidRPr="004621E9" w:rsidRDefault="00023C80" w:rsidP="00206D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predsat</w:t>
            </w:r>
            <w:proofErr w:type="spellEnd"/>
          </w:p>
          <w:p w:rsidR="00966B09" w:rsidRPr="004621E9" w:rsidRDefault="00023C8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66B09" w:rsidRPr="004621E9">
              <w:rPr>
                <w:rFonts w:ascii="Times New Roman" w:hAnsi="Times New Roman" w:cs="Times New Roman"/>
              </w:rPr>
              <w:t xml:space="preserve"> sat</w:t>
            </w:r>
            <w:r w:rsidR="00966B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6B09" w:rsidTr="00170F82">
        <w:tc>
          <w:tcPr>
            <w:tcW w:w="2268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Maja Mezin</w:t>
            </w:r>
            <w:r w:rsidR="006F182B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3119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Dodatna nastava</w:t>
            </w: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 – EKO znalci</w:t>
            </w:r>
          </w:p>
        </w:tc>
        <w:tc>
          <w:tcPr>
            <w:tcW w:w="1147" w:type="dxa"/>
          </w:tcPr>
          <w:p w:rsidR="00966B09" w:rsidRDefault="000D7C98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66B09">
              <w:rPr>
                <w:rFonts w:ascii="Times New Roman" w:hAnsi="Times New Roman" w:cs="Times New Roman"/>
              </w:rPr>
              <w:t>B</w:t>
            </w: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– 8.r.</w:t>
            </w:r>
          </w:p>
        </w:tc>
        <w:tc>
          <w:tcPr>
            <w:tcW w:w="1980" w:type="dxa"/>
          </w:tcPr>
          <w:p w:rsidR="00966B09" w:rsidRDefault="006B682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  <w:p w:rsidR="00966B09" w:rsidRDefault="006B682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1956" w:type="dxa"/>
          </w:tcPr>
          <w:p w:rsidR="00966B09" w:rsidRDefault="000D7C98" w:rsidP="00206D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predsat</w:t>
            </w:r>
            <w:proofErr w:type="spellEnd"/>
          </w:p>
          <w:p w:rsidR="00966B09" w:rsidRDefault="000D7C98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66B09">
              <w:rPr>
                <w:rFonts w:ascii="Times New Roman" w:hAnsi="Times New Roman" w:cs="Times New Roman"/>
              </w:rPr>
              <w:t xml:space="preserve"> sat</w:t>
            </w:r>
          </w:p>
        </w:tc>
      </w:tr>
      <w:tr w:rsidR="00966B09" w:rsidTr="00170F82">
        <w:tc>
          <w:tcPr>
            <w:tcW w:w="2268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Zoran Grgas</w:t>
            </w:r>
            <w:r w:rsidR="006F182B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3119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Dodatna nastava – geografija</w:t>
            </w: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 – mladi geografi</w:t>
            </w:r>
          </w:p>
        </w:tc>
        <w:tc>
          <w:tcPr>
            <w:tcW w:w="1147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i 7.r.</w:t>
            </w: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i 6.r.</w:t>
            </w:r>
          </w:p>
        </w:tc>
        <w:tc>
          <w:tcPr>
            <w:tcW w:w="1980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  <w:p w:rsidR="00966B09" w:rsidRDefault="00307B8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1956" w:type="dxa"/>
          </w:tcPr>
          <w:p w:rsidR="00966B09" w:rsidRDefault="00307B80" w:rsidP="00206D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C3AF6">
              <w:rPr>
                <w:rFonts w:ascii="Times New Roman" w:hAnsi="Times New Roman" w:cs="Times New Roman"/>
              </w:rPr>
              <w:t>redsat</w:t>
            </w:r>
            <w:proofErr w:type="spellEnd"/>
          </w:p>
          <w:p w:rsidR="00966B09" w:rsidRDefault="00307B8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sat</w:t>
            </w:r>
          </w:p>
        </w:tc>
      </w:tr>
      <w:tr w:rsidR="00966B09" w:rsidTr="00AA432A">
        <w:trPr>
          <w:trHeight w:val="344"/>
        </w:trPr>
        <w:tc>
          <w:tcPr>
            <w:tcW w:w="2268" w:type="dxa"/>
          </w:tcPr>
          <w:p w:rsidR="00966B09" w:rsidRDefault="00F9201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966B09">
              <w:rPr>
                <w:rFonts w:ascii="Times New Roman" w:hAnsi="Times New Roman" w:cs="Times New Roman"/>
              </w:rPr>
              <w:t>Mira Paić</w:t>
            </w:r>
            <w:r w:rsidR="006F182B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3119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 – Marijini obroci</w:t>
            </w:r>
          </w:p>
        </w:tc>
        <w:tc>
          <w:tcPr>
            <w:tcW w:w="1147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8AB</w:t>
            </w:r>
          </w:p>
        </w:tc>
        <w:tc>
          <w:tcPr>
            <w:tcW w:w="1980" w:type="dxa"/>
          </w:tcPr>
          <w:p w:rsidR="007C3AF6" w:rsidRDefault="00DF4108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1956" w:type="dxa"/>
          </w:tcPr>
          <w:p w:rsidR="007C3AF6" w:rsidRDefault="00DF4108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i 8</w:t>
            </w:r>
            <w:r w:rsidR="007C3AF6">
              <w:rPr>
                <w:rFonts w:ascii="Times New Roman" w:hAnsi="Times New Roman" w:cs="Times New Roman"/>
              </w:rPr>
              <w:t xml:space="preserve"> sat</w:t>
            </w:r>
          </w:p>
        </w:tc>
      </w:tr>
      <w:tr w:rsidR="00966B09" w:rsidTr="00AA432A">
        <w:trPr>
          <w:trHeight w:val="709"/>
        </w:trPr>
        <w:tc>
          <w:tcPr>
            <w:tcW w:w="2268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Marijana Martinović</w:t>
            </w:r>
          </w:p>
        </w:tc>
        <w:tc>
          <w:tcPr>
            <w:tcW w:w="3119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 – novinarska skupina</w:t>
            </w: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Vjeronaučna olimpijada</w:t>
            </w:r>
          </w:p>
        </w:tc>
        <w:tc>
          <w:tcPr>
            <w:tcW w:w="1147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5.-8.r.</w:t>
            </w: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5.–8.r.</w:t>
            </w:r>
          </w:p>
        </w:tc>
        <w:tc>
          <w:tcPr>
            <w:tcW w:w="1980" w:type="dxa"/>
          </w:tcPr>
          <w:p w:rsidR="00966B09" w:rsidRDefault="006F182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  <w:p w:rsidR="00966B09" w:rsidRDefault="006F182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1956" w:type="dxa"/>
          </w:tcPr>
          <w:p w:rsidR="00966B09" w:rsidRDefault="007C3AF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r w:rsidR="006F182B">
              <w:rPr>
                <w:rFonts w:ascii="Times New Roman" w:hAnsi="Times New Roman" w:cs="Times New Roman"/>
              </w:rPr>
              <w:t xml:space="preserve">i 8 </w:t>
            </w:r>
            <w:r>
              <w:rPr>
                <w:rFonts w:ascii="Times New Roman" w:hAnsi="Times New Roman" w:cs="Times New Roman"/>
              </w:rPr>
              <w:t>sat</w:t>
            </w:r>
          </w:p>
          <w:p w:rsidR="00966B09" w:rsidRDefault="006F182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i 8</w:t>
            </w:r>
            <w:r w:rsidR="00F431FE">
              <w:rPr>
                <w:rFonts w:ascii="Times New Roman" w:hAnsi="Times New Roman" w:cs="Times New Roman"/>
              </w:rPr>
              <w:t xml:space="preserve"> sat</w:t>
            </w:r>
          </w:p>
        </w:tc>
      </w:tr>
      <w:tr w:rsidR="00966B09" w:rsidTr="00170F82">
        <w:trPr>
          <w:trHeight w:val="2203"/>
        </w:trPr>
        <w:tc>
          <w:tcPr>
            <w:tcW w:w="2268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Dražen Kotarac</w:t>
            </w:r>
            <w:r w:rsidR="006F182B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3119" w:type="dxa"/>
          </w:tcPr>
          <w:p w:rsidR="00966B09" w:rsidRPr="00023C80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INA </w:t>
            </w:r>
            <w:r w:rsidR="00214AE5">
              <w:rPr>
                <w:rFonts w:ascii="Times New Roman" w:hAnsi="Times New Roman" w:cs="Times New Roman"/>
              </w:rPr>
              <w:t xml:space="preserve">  </w:t>
            </w:r>
            <w:r w:rsidRPr="00023C80">
              <w:rPr>
                <w:rFonts w:ascii="Times New Roman" w:hAnsi="Times New Roman" w:cs="Times New Roman"/>
              </w:rPr>
              <w:t xml:space="preserve">– </w:t>
            </w:r>
            <w:r w:rsidR="00214AE5" w:rsidRPr="00023C80">
              <w:rPr>
                <w:rFonts w:ascii="Times New Roman" w:hAnsi="Times New Roman" w:cs="Times New Roman"/>
              </w:rPr>
              <w:t xml:space="preserve">     </w:t>
            </w:r>
            <w:r w:rsidRPr="00023C80">
              <w:rPr>
                <w:rFonts w:ascii="Times New Roman" w:hAnsi="Times New Roman" w:cs="Times New Roman"/>
              </w:rPr>
              <w:t>odbojka M</w:t>
            </w:r>
          </w:p>
          <w:p w:rsidR="00214AE5" w:rsidRPr="00023C80" w:rsidRDefault="00966B09" w:rsidP="00206DBF">
            <w:pPr>
              <w:rPr>
                <w:rFonts w:ascii="Times New Roman" w:hAnsi="Times New Roman" w:cs="Times New Roman"/>
              </w:rPr>
            </w:pPr>
            <w:r w:rsidRPr="00023C80">
              <w:rPr>
                <w:rFonts w:ascii="Times New Roman" w:hAnsi="Times New Roman" w:cs="Times New Roman"/>
              </w:rPr>
              <w:t xml:space="preserve">          </w:t>
            </w:r>
          </w:p>
          <w:p w:rsidR="00966B09" w:rsidRPr="00023C80" w:rsidRDefault="00214AE5" w:rsidP="00206DBF">
            <w:pPr>
              <w:rPr>
                <w:rFonts w:ascii="Times New Roman" w:hAnsi="Times New Roman" w:cs="Times New Roman"/>
              </w:rPr>
            </w:pPr>
            <w:r w:rsidRPr="00023C80">
              <w:rPr>
                <w:rFonts w:ascii="Times New Roman" w:hAnsi="Times New Roman" w:cs="Times New Roman"/>
              </w:rPr>
              <w:t xml:space="preserve">                 </w:t>
            </w:r>
            <w:r w:rsidR="00966B09" w:rsidRPr="00023C80">
              <w:rPr>
                <w:rFonts w:ascii="Times New Roman" w:hAnsi="Times New Roman" w:cs="Times New Roman"/>
              </w:rPr>
              <w:t xml:space="preserve"> odbojka Ž</w:t>
            </w:r>
          </w:p>
          <w:p w:rsidR="00214AE5" w:rsidRPr="00023C80" w:rsidRDefault="00214AE5" w:rsidP="00206DBF">
            <w:pPr>
              <w:rPr>
                <w:rFonts w:ascii="Times New Roman" w:hAnsi="Times New Roman" w:cs="Times New Roman"/>
              </w:rPr>
            </w:pPr>
          </w:p>
          <w:p w:rsidR="00966B09" w:rsidRPr="00023C80" w:rsidRDefault="00966B09" w:rsidP="007C58F3">
            <w:pPr>
              <w:rPr>
                <w:rFonts w:ascii="Times New Roman" w:hAnsi="Times New Roman" w:cs="Times New Roman"/>
              </w:rPr>
            </w:pPr>
            <w:r w:rsidRPr="00023C80">
              <w:rPr>
                <w:rFonts w:ascii="Times New Roman" w:hAnsi="Times New Roman" w:cs="Times New Roman"/>
              </w:rPr>
              <w:t xml:space="preserve">         </w:t>
            </w:r>
            <w:r w:rsidR="00214AE5" w:rsidRPr="00023C80">
              <w:rPr>
                <w:rFonts w:ascii="Times New Roman" w:hAnsi="Times New Roman" w:cs="Times New Roman"/>
              </w:rPr>
              <w:t xml:space="preserve">       </w:t>
            </w:r>
            <w:r w:rsidRPr="00023C80">
              <w:rPr>
                <w:rFonts w:ascii="Times New Roman" w:hAnsi="Times New Roman" w:cs="Times New Roman"/>
              </w:rPr>
              <w:t xml:space="preserve">  košarka M</w:t>
            </w:r>
          </w:p>
          <w:p w:rsidR="00214AE5" w:rsidRPr="00023C80" w:rsidRDefault="00214AE5" w:rsidP="007C58F3">
            <w:pPr>
              <w:rPr>
                <w:rFonts w:ascii="Times New Roman" w:hAnsi="Times New Roman" w:cs="Times New Roman"/>
              </w:rPr>
            </w:pPr>
          </w:p>
          <w:p w:rsidR="00966B09" w:rsidRPr="00023C80" w:rsidRDefault="00966B09" w:rsidP="007C58F3">
            <w:pPr>
              <w:rPr>
                <w:rFonts w:ascii="Times New Roman" w:hAnsi="Times New Roman" w:cs="Times New Roman"/>
              </w:rPr>
            </w:pPr>
            <w:r w:rsidRPr="00023C80">
              <w:rPr>
                <w:rFonts w:ascii="Times New Roman" w:hAnsi="Times New Roman" w:cs="Times New Roman"/>
              </w:rPr>
              <w:t xml:space="preserve">          </w:t>
            </w:r>
            <w:r w:rsidR="00214AE5" w:rsidRPr="00023C80">
              <w:rPr>
                <w:rFonts w:ascii="Times New Roman" w:hAnsi="Times New Roman" w:cs="Times New Roman"/>
              </w:rPr>
              <w:t xml:space="preserve">       </w:t>
            </w:r>
            <w:r w:rsidRPr="00023C80">
              <w:rPr>
                <w:rFonts w:ascii="Times New Roman" w:hAnsi="Times New Roman" w:cs="Times New Roman"/>
              </w:rPr>
              <w:t xml:space="preserve"> košarka Ž</w:t>
            </w:r>
          </w:p>
          <w:p w:rsidR="00214AE5" w:rsidRPr="00023C80" w:rsidRDefault="00214AE5" w:rsidP="007C58F3">
            <w:pPr>
              <w:rPr>
                <w:rFonts w:ascii="Times New Roman" w:hAnsi="Times New Roman" w:cs="Times New Roman"/>
              </w:rPr>
            </w:pPr>
            <w:r w:rsidRPr="00023C80">
              <w:rPr>
                <w:rFonts w:ascii="Times New Roman" w:hAnsi="Times New Roman" w:cs="Times New Roman"/>
              </w:rPr>
              <w:t xml:space="preserve">          </w:t>
            </w:r>
          </w:p>
          <w:p w:rsidR="00966B09" w:rsidRPr="00023C80" w:rsidRDefault="00214AE5" w:rsidP="007C58F3">
            <w:pPr>
              <w:rPr>
                <w:rFonts w:ascii="Times New Roman" w:hAnsi="Times New Roman" w:cs="Times New Roman"/>
              </w:rPr>
            </w:pPr>
            <w:r w:rsidRPr="00023C80">
              <w:rPr>
                <w:rFonts w:ascii="Times New Roman" w:hAnsi="Times New Roman" w:cs="Times New Roman"/>
              </w:rPr>
              <w:t xml:space="preserve">                  s</w:t>
            </w:r>
            <w:r w:rsidR="00966B09" w:rsidRPr="00023C80">
              <w:rPr>
                <w:rFonts w:ascii="Times New Roman" w:hAnsi="Times New Roman" w:cs="Times New Roman"/>
              </w:rPr>
              <w:t>tolni tenis</w:t>
            </w:r>
            <w:r w:rsidRPr="00023C80">
              <w:rPr>
                <w:rFonts w:ascii="Times New Roman" w:hAnsi="Times New Roman" w:cs="Times New Roman"/>
              </w:rPr>
              <w:t xml:space="preserve"> M</w:t>
            </w:r>
          </w:p>
          <w:p w:rsidR="00966B09" w:rsidRPr="007C58F3" w:rsidRDefault="00966B09" w:rsidP="007C58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5.-8.r.</w:t>
            </w: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:rsidR="00214AE5" w:rsidRPr="00023C80" w:rsidRDefault="00214AE5" w:rsidP="00206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C80">
              <w:rPr>
                <w:rFonts w:ascii="Times New Roman" w:hAnsi="Times New Roman" w:cs="Times New Roman"/>
                <w:sz w:val="20"/>
                <w:szCs w:val="20"/>
              </w:rPr>
              <w:t>ponedjeljak</w:t>
            </w:r>
          </w:p>
          <w:p w:rsidR="00214AE5" w:rsidRPr="00023C80" w:rsidRDefault="00023C80" w:rsidP="00206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petak</w:t>
            </w:r>
          </w:p>
          <w:p w:rsidR="00966B09" w:rsidRPr="00023C80" w:rsidRDefault="00023C8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  <w:p w:rsidR="00214AE5" w:rsidRPr="00023C80" w:rsidRDefault="00023C80" w:rsidP="00206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srijeda</w:t>
            </w:r>
          </w:p>
          <w:p w:rsidR="00966B09" w:rsidRPr="00023C80" w:rsidRDefault="00023C80" w:rsidP="00206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srijeda</w:t>
            </w:r>
          </w:p>
          <w:p w:rsidR="00214AE5" w:rsidRPr="00023C80" w:rsidRDefault="00023C8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  <w:p w:rsidR="00214AE5" w:rsidRPr="00023C80" w:rsidRDefault="00214AE5" w:rsidP="00206DBF">
            <w:pPr>
              <w:rPr>
                <w:rFonts w:ascii="Times New Roman" w:hAnsi="Times New Roman" w:cs="Times New Roman"/>
              </w:rPr>
            </w:pPr>
            <w:r w:rsidRPr="00023C80">
              <w:rPr>
                <w:rFonts w:ascii="Times New Roman" w:hAnsi="Times New Roman" w:cs="Times New Roman"/>
              </w:rPr>
              <w:t>utorak</w:t>
            </w:r>
          </w:p>
          <w:p w:rsidR="00214AE5" w:rsidRPr="00023C80" w:rsidRDefault="00214AE5" w:rsidP="00206DBF">
            <w:pPr>
              <w:rPr>
                <w:rFonts w:ascii="Times New Roman" w:hAnsi="Times New Roman" w:cs="Times New Roman"/>
              </w:rPr>
            </w:pPr>
            <w:r w:rsidRPr="00023C80">
              <w:rPr>
                <w:rFonts w:ascii="Times New Roman" w:hAnsi="Times New Roman" w:cs="Times New Roman"/>
              </w:rPr>
              <w:t>četvrtak</w:t>
            </w:r>
          </w:p>
          <w:p w:rsidR="00966B09" w:rsidRPr="00023C80" w:rsidRDefault="00214AE5" w:rsidP="00206DBF">
            <w:pPr>
              <w:rPr>
                <w:rFonts w:ascii="Times New Roman" w:hAnsi="Times New Roman" w:cs="Times New Roman"/>
              </w:rPr>
            </w:pPr>
            <w:r w:rsidRPr="00023C80">
              <w:rPr>
                <w:rFonts w:ascii="Times New Roman" w:hAnsi="Times New Roman" w:cs="Times New Roman"/>
              </w:rPr>
              <w:t>utorak</w:t>
            </w: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 w:rsidRPr="00023C80"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1956" w:type="dxa"/>
          </w:tcPr>
          <w:p w:rsidR="00966B09" w:rsidRPr="00023C80" w:rsidRDefault="00023C8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14.oo – 14.45</w:t>
            </w:r>
          </w:p>
          <w:p w:rsidR="00214AE5" w:rsidRPr="00023C80" w:rsidRDefault="00023C8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</w:t>
            </w:r>
            <w:r w:rsidR="00214AE5" w:rsidRPr="00023C80">
              <w:rPr>
                <w:rFonts w:ascii="Times New Roman" w:hAnsi="Times New Roman" w:cs="Times New Roman"/>
              </w:rPr>
              <w:t xml:space="preserve"> – 14.oo</w:t>
            </w:r>
          </w:p>
          <w:p w:rsidR="00966B09" w:rsidRPr="00023C80" w:rsidRDefault="00023C8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 – 14.oo</w:t>
            </w:r>
          </w:p>
          <w:p w:rsidR="00214AE5" w:rsidRPr="00023C80" w:rsidRDefault="00023C8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14.oo – 14.45</w:t>
            </w:r>
          </w:p>
          <w:p w:rsidR="00966B09" w:rsidRPr="00023C80" w:rsidRDefault="00023C8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 – 14.oo</w:t>
            </w:r>
          </w:p>
          <w:p w:rsidR="00214AE5" w:rsidRPr="00023C80" w:rsidRDefault="00023C8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 – 14.oo</w:t>
            </w:r>
          </w:p>
          <w:p w:rsidR="00966B09" w:rsidRPr="00023C80" w:rsidRDefault="006B682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</w:t>
            </w:r>
            <w:r w:rsidR="00966B09" w:rsidRPr="00023C80">
              <w:rPr>
                <w:rFonts w:ascii="Times New Roman" w:hAnsi="Times New Roman" w:cs="Times New Roman"/>
              </w:rPr>
              <w:t xml:space="preserve"> – 14.oo</w:t>
            </w:r>
          </w:p>
          <w:p w:rsidR="00214AE5" w:rsidRPr="00023C80" w:rsidRDefault="006B682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14.oo – 14.45</w:t>
            </w:r>
          </w:p>
          <w:p w:rsidR="00966B09" w:rsidRPr="00023C80" w:rsidRDefault="006B682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</w:t>
            </w:r>
            <w:r w:rsidR="00214AE5" w:rsidRPr="00023C80">
              <w:rPr>
                <w:rFonts w:ascii="Times New Roman" w:hAnsi="Times New Roman" w:cs="Times New Roman"/>
              </w:rPr>
              <w:t xml:space="preserve"> – 14.o</w:t>
            </w:r>
            <w:r w:rsidR="00966B09" w:rsidRPr="00023C80">
              <w:rPr>
                <w:rFonts w:ascii="Times New Roman" w:hAnsi="Times New Roman" w:cs="Times New Roman"/>
              </w:rPr>
              <w:t>o</w:t>
            </w:r>
          </w:p>
          <w:p w:rsidR="00966B09" w:rsidRDefault="006B682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</w:t>
            </w:r>
            <w:r w:rsidR="00966B09" w:rsidRPr="00023C80">
              <w:rPr>
                <w:rFonts w:ascii="Times New Roman" w:hAnsi="Times New Roman" w:cs="Times New Roman"/>
              </w:rPr>
              <w:t xml:space="preserve"> – 14.oo</w:t>
            </w:r>
          </w:p>
        </w:tc>
      </w:tr>
      <w:tr w:rsidR="00966B09" w:rsidTr="00170F82">
        <w:trPr>
          <w:trHeight w:val="307"/>
        </w:trPr>
        <w:tc>
          <w:tcPr>
            <w:tcW w:w="2268" w:type="dxa"/>
          </w:tcPr>
          <w:p w:rsidR="00966B09" w:rsidRDefault="00AA432A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Branka Jurin</w:t>
            </w:r>
            <w:r w:rsidR="006F182B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3119" w:type="dxa"/>
          </w:tcPr>
          <w:p w:rsidR="00966B09" w:rsidRDefault="00C2717F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Dopunska</w:t>
            </w:r>
            <w:r w:rsidR="00966B09">
              <w:rPr>
                <w:rFonts w:ascii="Times New Roman" w:hAnsi="Times New Roman" w:cs="Times New Roman"/>
              </w:rPr>
              <w:t xml:space="preserve"> nastava – fizika</w:t>
            </w:r>
          </w:p>
          <w:p w:rsidR="00F940D2" w:rsidRDefault="00F940D2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Dodatna nastava</w:t>
            </w:r>
          </w:p>
        </w:tc>
        <w:tc>
          <w:tcPr>
            <w:tcW w:w="1147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i 8.r.</w:t>
            </w:r>
          </w:p>
        </w:tc>
        <w:tc>
          <w:tcPr>
            <w:tcW w:w="1980" w:type="dxa"/>
          </w:tcPr>
          <w:p w:rsidR="00966B09" w:rsidRDefault="00F940D2" w:rsidP="0020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srijeda</w:t>
            </w:r>
          </w:p>
          <w:p w:rsidR="00F940D2" w:rsidRPr="00FF492B" w:rsidRDefault="00F940D2" w:rsidP="0020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petak</w:t>
            </w:r>
          </w:p>
        </w:tc>
        <w:tc>
          <w:tcPr>
            <w:tcW w:w="1956" w:type="dxa"/>
          </w:tcPr>
          <w:p w:rsidR="00966B09" w:rsidRDefault="00F940D2" w:rsidP="00206D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predsat</w:t>
            </w:r>
            <w:proofErr w:type="spellEnd"/>
            <w:r w:rsidR="00966B09">
              <w:rPr>
                <w:rFonts w:ascii="Times New Roman" w:hAnsi="Times New Roman" w:cs="Times New Roman"/>
              </w:rPr>
              <w:t xml:space="preserve">  </w:t>
            </w:r>
          </w:p>
          <w:p w:rsidR="00F940D2" w:rsidRDefault="00F940D2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sat</w:t>
            </w:r>
          </w:p>
        </w:tc>
      </w:tr>
      <w:tr w:rsidR="00966B09" w:rsidTr="00170F82">
        <w:tc>
          <w:tcPr>
            <w:tcW w:w="2268" w:type="dxa"/>
          </w:tcPr>
          <w:p w:rsidR="00F92016" w:rsidRDefault="00F92016" w:rsidP="00206DBF">
            <w:pPr>
              <w:rPr>
                <w:rFonts w:ascii="Times New Roman" w:hAnsi="Times New Roman" w:cs="Times New Roman"/>
              </w:rPr>
            </w:pP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Ivana Jardas Duvnjak</w:t>
            </w:r>
          </w:p>
        </w:tc>
        <w:tc>
          <w:tcPr>
            <w:tcW w:w="3119" w:type="dxa"/>
          </w:tcPr>
          <w:p w:rsidR="00F92016" w:rsidRDefault="00F9201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 - Karaoke</w:t>
            </w: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Dopunska nastava - Ej</w:t>
            </w:r>
          </w:p>
          <w:p w:rsidR="00660ADC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Dodatna nastava </w:t>
            </w:r>
            <w:r w:rsidR="00660AD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Ej</w:t>
            </w:r>
          </w:p>
        </w:tc>
        <w:tc>
          <w:tcPr>
            <w:tcW w:w="1147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5.-8.r.</w:t>
            </w: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5.-8.r.</w:t>
            </w:r>
          </w:p>
          <w:p w:rsidR="00F92016" w:rsidRDefault="00F9201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5.-8.r.</w:t>
            </w:r>
          </w:p>
        </w:tc>
        <w:tc>
          <w:tcPr>
            <w:tcW w:w="1980" w:type="dxa"/>
          </w:tcPr>
          <w:p w:rsidR="00966B09" w:rsidRDefault="00F9201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  <w:p w:rsidR="00660ADC" w:rsidRDefault="00F9201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  <w:p w:rsidR="00F92016" w:rsidRDefault="00F9201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1956" w:type="dxa"/>
          </w:tcPr>
          <w:p w:rsidR="00966B09" w:rsidRDefault="001A727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sat</w:t>
            </w:r>
          </w:p>
          <w:p w:rsidR="00660ADC" w:rsidRDefault="001A727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sat</w:t>
            </w:r>
          </w:p>
          <w:p w:rsidR="00F92016" w:rsidRDefault="00F9201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sat</w:t>
            </w:r>
          </w:p>
        </w:tc>
      </w:tr>
      <w:tr w:rsidR="00966B09" w:rsidTr="00170F82">
        <w:trPr>
          <w:trHeight w:val="438"/>
        </w:trPr>
        <w:tc>
          <w:tcPr>
            <w:tcW w:w="2268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Katarina Pedišić</w:t>
            </w:r>
            <w:r w:rsidR="006F182B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3119" w:type="dxa"/>
          </w:tcPr>
          <w:p w:rsidR="00966B09" w:rsidRDefault="00660ADC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 - robotika</w:t>
            </w:r>
          </w:p>
        </w:tc>
        <w:tc>
          <w:tcPr>
            <w:tcW w:w="1147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5.-8.r.</w:t>
            </w:r>
          </w:p>
        </w:tc>
        <w:tc>
          <w:tcPr>
            <w:tcW w:w="1980" w:type="dxa"/>
          </w:tcPr>
          <w:p w:rsidR="00966B09" w:rsidRDefault="002E0B53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1956" w:type="dxa"/>
          </w:tcPr>
          <w:p w:rsidR="00966B09" w:rsidRDefault="002E0B53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66B09">
              <w:rPr>
                <w:rFonts w:ascii="Times New Roman" w:hAnsi="Times New Roman" w:cs="Times New Roman"/>
              </w:rPr>
              <w:t xml:space="preserve"> sat</w:t>
            </w:r>
          </w:p>
        </w:tc>
      </w:tr>
      <w:tr w:rsidR="00966B09" w:rsidTr="006152B7">
        <w:trPr>
          <w:trHeight w:val="603"/>
        </w:trPr>
        <w:tc>
          <w:tcPr>
            <w:tcW w:w="2268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Marijana Mikulandra</w:t>
            </w:r>
          </w:p>
        </w:tc>
        <w:tc>
          <w:tcPr>
            <w:tcW w:w="3119" w:type="dxa"/>
          </w:tcPr>
          <w:p w:rsidR="00966B09" w:rsidRPr="006152B7" w:rsidRDefault="00966B09" w:rsidP="00206DBF">
            <w:pPr>
              <w:rPr>
                <w:rFonts w:ascii="Times New Roman" w:hAnsi="Times New Roman" w:cs="Times New Roman"/>
              </w:rPr>
            </w:pPr>
            <w:r w:rsidRPr="006152B7">
              <w:rPr>
                <w:rFonts w:ascii="Times New Roman" w:hAnsi="Times New Roman" w:cs="Times New Roman"/>
              </w:rPr>
              <w:t>Dopunska nastava – Ej</w:t>
            </w:r>
          </w:p>
          <w:p w:rsidR="00660ADC" w:rsidRPr="006152B7" w:rsidRDefault="00966B09" w:rsidP="00206DBF">
            <w:pPr>
              <w:rPr>
                <w:rFonts w:ascii="Times New Roman" w:hAnsi="Times New Roman" w:cs="Times New Roman"/>
              </w:rPr>
            </w:pPr>
            <w:r w:rsidRPr="006152B7">
              <w:rPr>
                <w:rFonts w:ascii="Times New Roman" w:hAnsi="Times New Roman" w:cs="Times New Roman"/>
              </w:rPr>
              <w:t xml:space="preserve">Dodatna nastava </w:t>
            </w:r>
            <w:r w:rsidR="00660ADC" w:rsidRPr="006152B7">
              <w:rPr>
                <w:rFonts w:ascii="Times New Roman" w:hAnsi="Times New Roman" w:cs="Times New Roman"/>
              </w:rPr>
              <w:t>–</w:t>
            </w:r>
            <w:r w:rsidRPr="006152B7">
              <w:rPr>
                <w:rFonts w:ascii="Times New Roman" w:hAnsi="Times New Roman" w:cs="Times New Roman"/>
              </w:rPr>
              <w:t xml:space="preserve"> Ej</w:t>
            </w:r>
            <w:r w:rsidR="0007267B">
              <w:rPr>
                <w:rFonts w:ascii="Times New Roman" w:hAnsi="Times New Roman" w:cs="Times New Roman"/>
              </w:rPr>
              <w:t>/Tj</w:t>
            </w:r>
          </w:p>
        </w:tc>
        <w:tc>
          <w:tcPr>
            <w:tcW w:w="1147" w:type="dxa"/>
          </w:tcPr>
          <w:p w:rsidR="00966B09" w:rsidRPr="006152B7" w:rsidRDefault="00966B09" w:rsidP="00206DBF">
            <w:pPr>
              <w:rPr>
                <w:rFonts w:ascii="Times New Roman" w:hAnsi="Times New Roman" w:cs="Times New Roman"/>
              </w:rPr>
            </w:pPr>
            <w:r w:rsidRPr="006152B7">
              <w:rPr>
                <w:rFonts w:ascii="Times New Roman" w:hAnsi="Times New Roman" w:cs="Times New Roman"/>
              </w:rPr>
              <w:t>1.-4.r.</w:t>
            </w:r>
          </w:p>
          <w:p w:rsidR="00660ADC" w:rsidRPr="006152B7" w:rsidRDefault="00660ADC" w:rsidP="00206DBF">
            <w:pPr>
              <w:rPr>
                <w:rFonts w:ascii="Times New Roman" w:hAnsi="Times New Roman" w:cs="Times New Roman"/>
              </w:rPr>
            </w:pPr>
            <w:r w:rsidRPr="006152B7">
              <w:rPr>
                <w:rFonts w:ascii="Times New Roman" w:hAnsi="Times New Roman" w:cs="Times New Roman"/>
              </w:rPr>
              <w:t>1.-4.r.</w:t>
            </w:r>
          </w:p>
        </w:tc>
        <w:tc>
          <w:tcPr>
            <w:tcW w:w="1980" w:type="dxa"/>
          </w:tcPr>
          <w:p w:rsidR="00966B09" w:rsidRPr="006152B7" w:rsidRDefault="0007267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  <w:p w:rsidR="00660ADC" w:rsidRPr="006152B7" w:rsidRDefault="0007267B" w:rsidP="0061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1956" w:type="dxa"/>
          </w:tcPr>
          <w:p w:rsidR="00966B09" w:rsidRPr="006152B7" w:rsidRDefault="0007267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sat</w:t>
            </w:r>
          </w:p>
          <w:p w:rsidR="00660ADC" w:rsidRPr="006152B7" w:rsidRDefault="0007267B" w:rsidP="00206D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predsat</w:t>
            </w:r>
            <w:proofErr w:type="spellEnd"/>
          </w:p>
        </w:tc>
      </w:tr>
      <w:tr w:rsidR="00966B09" w:rsidTr="00170F82">
        <w:trPr>
          <w:trHeight w:val="483"/>
        </w:trPr>
        <w:tc>
          <w:tcPr>
            <w:tcW w:w="2268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Matea Laća</w:t>
            </w:r>
            <w:r w:rsidR="006F182B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3119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 – CODE klub</w:t>
            </w:r>
          </w:p>
        </w:tc>
        <w:tc>
          <w:tcPr>
            <w:tcW w:w="1147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2.-8.r</w:t>
            </w:r>
          </w:p>
        </w:tc>
        <w:tc>
          <w:tcPr>
            <w:tcW w:w="1980" w:type="dxa"/>
          </w:tcPr>
          <w:p w:rsidR="00966B09" w:rsidRDefault="006B6820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1956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sat</w:t>
            </w:r>
          </w:p>
        </w:tc>
      </w:tr>
      <w:tr w:rsidR="00966B09" w:rsidTr="00170F82">
        <w:trPr>
          <w:trHeight w:val="336"/>
        </w:trPr>
        <w:tc>
          <w:tcPr>
            <w:tcW w:w="2268" w:type="dxa"/>
          </w:tcPr>
          <w:p w:rsidR="00966B09" w:rsidRDefault="00C2717F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Marin </w:t>
            </w:r>
            <w:proofErr w:type="spellStart"/>
            <w:r>
              <w:rPr>
                <w:rFonts w:ascii="Times New Roman" w:hAnsi="Times New Roman" w:cs="Times New Roman"/>
              </w:rPr>
              <w:t>Mrčela</w:t>
            </w:r>
            <w:proofErr w:type="spellEnd"/>
            <w:r w:rsidR="006F182B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3119" w:type="dxa"/>
          </w:tcPr>
          <w:p w:rsidR="00966B09" w:rsidRDefault="00660ADC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INA – </w:t>
            </w:r>
            <w:r w:rsidR="00966B09">
              <w:rPr>
                <w:rFonts w:ascii="Times New Roman" w:hAnsi="Times New Roman" w:cs="Times New Roman"/>
              </w:rPr>
              <w:t>Škola budućnosti</w:t>
            </w:r>
          </w:p>
        </w:tc>
        <w:tc>
          <w:tcPr>
            <w:tcW w:w="1147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5.-8.r.</w:t>
            </w:r>
          </w:p>
        </w:tc>
        <w:tc>
          <w:tcPr>
            <w:tcW w:w="1980" w:type="dxa"/>
          </w:tcPr>
          <w:p w:rsidR="00170F82" w:rsidRDefault="00170F82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1956" w:type="dxa"/>
          </w:tcPr>
          <w:p w:rsidR="00966B09" w:rsidRDefault="001A727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="00966B09">
              <w:rPr>
                <w:rFonts w:ascii="Times New Roman" w:hAnsi="Times New Roman" w:cs="Times New Roman"/>
              </w:rPr>
              <w:t>sat</w:t>
            </w:r>
          </w:p>
          <w:p w:rsidR="00170F82" w:rsidRDefault="00170F82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sat</w:t>
            </w:r>
          </w:p>
        </w:tc>
      </w:tr>
      <w:tr w:rsidR="00966B09" w:rsidTr="00170F82">
        <w:tc>
          <w:tcPr>
            <w:tcW w:w="2268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Nikolina Šarić</w:t>
            </w:r>
            <w:r w:rsidR="006F182B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3119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 – EKO znalci</w:t>
            </w: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Dopunska nastava – kemija</w:t>
            </w: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Dodatna nastava </w:t>
            </w:r>
            <w:r w:rsidR="00170F8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kemija</w:t>
            </w:r>
          </w:p>
        </w:tc>
        <w:tc>
          <w:tcPr>
            <w:tcW w:w="1147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5.-8.r.</w:t>
            </w: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7.-8.r.</w:t>
            </w: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7.-8.r.</w:t>
            </w:r>
          </w:p>
        </w:tc>
        <w:tc>
          <w:tcPr>
            <w:tcW w:w="1980" w:type="dxa"/>
          </w:tcPr>
          <w:p w:rsidR="00966B09" w:rsidRDefault="00170F82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svaka druga srijeda</w:t>
            </w:r>
          </w:p>
          <w:p w:rsidR="00966B09" w:rsidRDefault="00170F82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  <w:r w:rsidR="00966B09">
              <w:rPr>
                <w:rFonts w:ascii="Times New Roman" w:hAnsi="Times New Roman" w:cs="Times New Roman"/>
              </w:rPr>
              <w:t xml:space="preserve"> </w:t>
            </w:r>
          </w:p>
          <w:p w:rsidR="00966B09" w:rsidRDefault="00170F82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1956" w:type="dxa"/>
          </w:tcPr>
          <w:p w:rsidR="00966B09" w:rsidRDefault="001A727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66B09">
              <w:rPr>
                <w:rFonts w:ascii="Times New Roman" w:hAnsi="Times New Roman" w:cs="Times New Roman"/>
              </w:rPr>
              <w:t xml:space="preserve"> sat</w:t>
            </w:r>
          </w:p>
          <w:p w:rsidR="00966B09" w:rsidRDefault="001A7276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66B09">
              <w:rPr>
                <w:rFonts w:ascii="Times New Roman" w:hAnsi="Times New Roman" w:cs="Times New Roman"/>
              </w:rPr>
              <w:t xml:space="preserve"> sat</w:t>
            </w:r>
          </w:p>
          <w:p w:rsidR="00966B09" w:rsidRDefault="001A7276" w:rsidP="00206D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predsat</w:t>
            </w:r>
            <w:proofErr w:type="spellEnd"/>
          </w:p>
        </w:tc>
      </w:tr>
      <w:tr w:rsidR="00966B09" w:rsidTr="00170F82">
        <w:tc>
          <w:tcPr>
            <w:tcW w:w="2268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Snježana </w:t>
            </w:r>
            <w:proofErr w:type="spellStart"/>
            <w:r>
              <w:rPr>
                <w:rFonts w:ascii="Times New Roman" w:hAnsi="Times New Roman" w:cs="Times New Roman"/>
              </w:rPr>
              <w:t>Sunara</w:t>
            </w:r>
            <w:proofErr w:type="spellEnd"/>
            <w:r w:rsidR="006F182B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3119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 – povijesna skupina</w:t>
            </w: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Dopunska nastava – povijest</w:t>
            </w: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Dodatna nastava </w:t>
            </w:r>
            <w:r w:rsidR="00170F8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povijest</w:t>
            </w:r>
          </w:p>
        </w:tc>
        <w:tc>
          <w:tcPr>
            <w:tcW w:w="1147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5.-8.r.</w:t>
            </w: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5.-8.r.</w:t>
            </w:r>
          </w:p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8.r.</w:t>
            </w:r>
          </w:p>
        </w:tc>
        <w:tc>
          <w:tcPr>
            <w:tcW w:w="1980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  <w:p w:rsidR="00966B09" w:rsidRDefault="006152B7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  <w:p w:rsidR="00966B09" w:rsidRDefault="008C247A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1956" w:type="dxa"/>
          </w:tcPr>
          <w:p w:rsidR="00966B09" w:rsidRDefault="006152B7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i 6</w:t>
            </w:r>
            <w:r w:rsidR="00966B09">
              <w:rPr>
                <w:rFonts w:ascii="Times New Roman" w:hAnsi="Times New Roman" w:cs="Times New Roman"/>
              </w:rPr>
              <w:t xml:space="preserve"> sat</w:t>
            </w:r>
          </w:p>
          <w:p w:rsidR="00966B09" w:rsidRDefault="006152B7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sat</w:t>
            </w:r>
          </w:p>
          <w:p w:rsidR="00966B09" w:rsidRDefault="008C247A" w:rsidP="00206D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predsat</w:t>
            </w:r>
            <w:proofErr w:type="spellEnd"/>
          </w:p>
        </w:tc>
      </w:tr>
      <w:tr w:rsidR="00966B09" w:rsidTr="00170F82">
        <w:trPr>
          <w:trHeight w:val="397"/>
        </w:trPr>
        <w:tc>
          <w:tcPr>
            <w:tcW w:w="2268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Zorana </w:t>
            </w:r>
            <w:proofErr w:type="spellStart"/>
            <w:r>
              <w:rPr>
                <w:rFonts w:ascii="Times New Roman" w:hAnsi="Times New Roman" w:cs="Times New Roman"/>
              </w:rPr>
              <w:t>Jakulj</w:t>
            </w:r>
            <w:proofErr w:type="spellEnd"/>
            <w:r w:rsidR="006F182B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3119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 – instrumentalna skupina</w:t>
            </w:r>
          </w:p>
        </w:tc>
        <w:tc>
          <w:tcPr>
            <w:tcW w:w="1147" w:type="dxa"/>
          </w:tcPr>
          <w:p w:rsidR="00966B09" w:rsidRDefault="008C247A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4.-8</w:t>
            </w:r>
            <w:r w:rsidR="00966B09">
              <w:rPr>
                <w:rFonts w:ascii="Times New Roman" w:hAnsi="Times New Roman" w:cs="Times New Roman"/>
              </w:rPr>
              <w:t>.r.</w:t>
            </w:r>
          </w:p>
        </w:tc>
        <w:tc>
          <w:tcPr>
            <w:tcW w:w="1980" w:type="dxa"/>
          </w:tcPr>
          <w:p w:rsidR="00966B09" w:rsidRDefault="00966B09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1956" w:type="dxa"/>
          </w:tcPr>
          <w:p w:rsidR="00966B09" w:rsidRDefault="00F940D2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66B09">
              <w:rPr>
                <w:rFonts w:ascii="Times New Roman" w:hAnsi="Times New Roman" w:cs="Times New Roman"/>
              </w:rPr>
              <w:t xml:space="preserve"> sat</w:t>
            </w:r>
          </w:p>
        </w:tc>
      </w:tr>
      <w:tr w:rsidR="00170F82" w:rsidTr="00170F82">
        <w:trPr>
          <w:trHeight w:val="397"/>
        </w:trPr>
        <w:tc>
          <w:tcPr>
            <w:tcW w:w="2268" w:type="dxa"/>
          </w:tcPr>
          <w:p w:rsidR="00170F82" w:rsidRDefault="006F182B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Vedrana Lovrić       </w:t>
            </w:r>
          </w:p>
        </w:tc>
        <w:tc>
          <w:tcPr>
            <w:tcW w:w="3119" w:type="dxa"/>
          </w:tcPr>
          <w:p w:rsidR="00170F82" w:rsidRDefault="00170F82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 – Francuski kroz pjesmu</w:t>
            </w:r>
          </w:p>
          <w:p w:rsidR="00170F82" w:rsidRPr="00170F82" w:rsidRDefault="00170F82" w:rsidP="00206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82">
              <w:rPr>
                <w:rFonts w:ascii="Times New Roman" w:hAnsi="Times New Roman" w:cs="Times New Roman"/>
                <w:sz w:val="20"/>
                <w:szCs w:val="20"/>
              </w:rPr>
              <w:t>Dodatna nastava – njemački jezik</w:t>
            </w:r>
          </w:p>
        </w:tc>
        <w:tc>
          <w:tcPr>
            <w:tcW w:w="1147" w:type="dxa"/>
          </w:tcPr>
          <w:p w:rsidR="00170F82" w:rsidRDefault="00170F82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4.–8.r.</w:t>
            </w:r>
          </w:p>
          <w:p w:rsidR="00170F82" w:rsidRDefault="00170F82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4.-8.r.</w:t>
            </w:r>
          </w:p>
        </w:tc>
        <w:tc>
          <w:tcPr>
            <w:tcW w:w="1980" w:type="dxa"/>
          </w:tcPr>
          <w:p w:rsidR="00170F82" w:rsidRDefault="00170F82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  <w:p w:rsidR="00170F82" w:rsidRDefault="00170F82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1956" w:type="dxa"/>
          </w:tcPr>
          <w:p w:rsidR="00170F82" w:rsidRDefault="00170F82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sat</w:t>
            </w:r>
          </w:p>
          <w:p w:rsidR="00170F82" w:rsidRDefault="00170F82" w:rsidP="00206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sat</w:t>
            </w:r>
          </w:p>
        </w:tc>
      </w:tr>
    </w:tbl>
    <w:p w:rsidR="00A9654F" w:rsidRPr="00E719E8" w:rsidRDefault="00A9654F" w:rsidP="00A96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4B5" w:rsidRDefault="005764B5"/>
    <w:p w:rsidR="005764B5" w:rsidRPr="0050143E" w:rsidRDefault="005764B5" w:rsidP="005764B5">
      <w:pPr>
        <w:pStyle w:val="Bodytext20"/>
        <w:shd w:val="clear" w:color="auto" w:fill="auto"/>
        <w:tabs>
          <w:tab w:val="left" w:pos="781"/>
        </w:tabs>
        <w:spacing w:after="0" w:line="283" w:lineRule="exact"/>
        <w:ind w:firstLine="0"/>
      </w:pPr>
    </w:p>
    <w:p w:rsidR="005764B5" w:rsidRPr="003D67BF" w:rsidRDefault="003D67BF" w:rsidP="005764B5">
      <w:pPr>
        <w:pStyle w:val="Bodytext20"/>
        <w:shd w:val="clear" w:color="auto" w:fill="auto"/>
        <w:tabs>
          <w:tab w:val="left" w:pos="781"/>
        </w:tabs>
        <w:spacing w:after="0" w:line="283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3D67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07920">
        <w:rPr>
          <w:rFonts w:ascii="Times New Roman" w:hAnsi="Times New Roman" w:cs="Times New Roman"/>
          <w:sz w:val="24"/>
          <w:szCs w:val="24"/>
        </w:rPr>
        <w:t xml:space="preserve">  </w:t>
      </w:r>
      <w:r w:rsidR="001250DD">
        <w:rPr>
          <w:rFonts w:ascii="Times New Roman" w:hAnsi="Times New Roman" w:cs="Times New Roman"/>
          <w:sz w:val="24"/>
          <w:szCs w:val="24"/>
        </w:rPr>
        <w:t>Ravnatelj</w:t>
      </w:r>
      <w:r w:rsidRPr="003D67B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3D67BF" w:rsidRPr="003D67BF" w:rsidRDefault="003D67BF" w:rsidP="005764B5">
      <w:pPr>
        <w:pStyle w:val="Bodytext20"/>
        <w:shd w:val="clear" w:color="auto" w:fill="auto"/>
        <w:tabs>
          <w:tab w:val="left" w:pos="781"/>
        </w:tabs>
        <w:spacing w:after="0" w:line="283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3D67BF" w:rsidRPr="003D67BF" w:rsidRDefault="003D67BF" w:rsidP="005764B5">
      <w:pPr>
        <w:pStyle w:val="Bodytext20"/>
        <w:shd w:val="clear" w:color="auto" w:fill="auto"/>
        <w:tabs>
          <w:tab w:val="left" w:pos="781"/>
        </w:tabs>
        <w:spacing w:after="0" w:line="283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3D67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D67BF">
        <w:rPr>
          <w:rFonts w:ascii="Times New Roman" w:hAnsi="Times New Roman" w:cs="Times New Roman"/>
          <w:sz w:val="24"/>
          <w:szCs w:val="24"/>
        </w:rPr>
        <w:t>Emil Božikov, prof.</w:t>
      </w:r>
    </w:p>
    <w:p w:rsidR="005764B5" w:rsidRPr="003D67BF" w:rsidRDefault="005764B5" w:rsidP="005764B5">
      <w:pPr>
        <w:pStyle w:val="Bodytext20"/>
        <w:shd w:val="clear" w:color="auto" w:fill="auto"/>
        <w:tabs>
          <w:tab w:val="left" w:pos="781"/>
        </w:tabs>
        <w:spacing w:after="0" w:line="283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50F40" w:rsidRDefault="00550F40" w:rsidP="005764B5"/>
    <w:p w:rsidR="00550F40" w:rsidRPr="00550F40" w:rsidRDefault="00550F40" w:rsidP="00550F40"/>
    <w:p w:rsidR="00550F40" w:rsidRPr="00550F40" w:rsidRDefault="00550F40" w:rsidP="00550F40"/>
    <w:p w:rsidR="00550F40" w:rsidRPr="00550F40" w:rsidRDefault="00550F40" w:rsidP="003E4652"/>
    <w:sectPr w:rsidR="00550F40" w:rsidRPr="00550F40" w:rsidSect="00AA432A">
      <w:headerReference w:type="default" r:id="rId9"/>
      <w:headerReference w:type="first" r:id="rId10"/>
      <w:pgSz w:w="11906" w:h="16838"/>
      <w:pgMar w:top="1258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2C0" w:rsidRDefault="000152C0" w:rsidP="005764B5">
      <w:pPr>
        <w:spacing w:after="0" w:line="240" w:lineRule="auto"/>
      </w:pPr>
      <w:r>
        <w:separator/>
      </w:r>
    </w:p>
  </w:endnote>
  <w:endnote w:type="continuationSeparator" w:id="0">
    <w:p w:rsidR="000152C0" w:rsidRDefault="000152C0" w:rsidP="0057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2C0" w:rsidRDefault="000152C0" w:rsidP="005764B5">
      <w:pPr>
        <w:spacing w:after="0" w:line="240" w:lineRule="auto"/>
      </w:pPr>
      <w:r>
        <w:separator/>
      </w:r>
    </w:p>
  </w:footnote>
  <w:footnote w:type="continuationSeparator" w:id="0">
    <w:p w:rsidR="000152C0" w:rsidRDefault="000152C0" w:rsidP="0057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Default="005764B5">
    <w:pPr>
      <w:pStyle w:val="Zaglavlje"/>
    </w:pP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Pr="005764B5" w:rsidRDefault="005764B5" w:rsidP="005764B5">
    <w:pPr>
      <w:pStyle w:val="Zaglavlje"/>
    </w:pPr>
    <w:r>
      <w:rPr>
        <w:noProof/>
        <w:lang w:eastAsia="hr-HR"/>
      </w:rPr>
      <w:drawing>
        <wp:inline distT="0" distB="0" distL="0" distR="0" wp14:anchorId="079CF41F" wp14:editId="2B4DF835">
          <wp:extent cx="935567" cy="9906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811" cy="99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6937C827" wp14:editId="1C067FE3">
          <wp:extent cx="3749675" cy="937260"/>
          <wp:effectExtent l="0" t="0" r="317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3EEDDA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>
    <w:nsid w:val="026E7493"/>
    <w:multiLevelType w:val="hybridMultilevel"/>
    <w:tmpl w:val="E8B62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F0226"/>
    <w:multiLevelType w:val="multilevel"/>
    <w:tmpl w:val="1FA6723E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8F5634"/>
    <w:multiLevelType w:val="multilevel"/>
    <w:tmpl w:val="9E6C286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88100B"/>
    <w:multiLevelType w:val="multilevel"/>
    <w:tmpl w:val="52A877C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F616EB"/>
    <w:multiLevelType w:val="hybridMultilevel"/>
    <w:tmpl w:val="E6B41EA4"/>
    <w:lvl w:ilvl="0" w:tplc="A56A455A">
      <w:start w:val="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>
    <w:nsid w:val="5B203285"/>
    <w:multiLevelType w:val="hybridMultilevel"/>
    <w:tmpl w:val="247AB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EC5CC1"/>
    <w:multiLevelType w:val="hybridMultilevel"/>
    <w:tmpl w:val="9F24A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F22EF"/>
    <w:multiLevelType w:val="hybridMultilevel"/>
    <w:tmpl w:val="B57A9C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57999"/>
    <w:multiLevelType w:val="hybridMultilevel"/>
    <w:tmpl w:val="6F5235DC"/>
    <w:lvl w:ilvl="0" w:tplc="446EB286">
      <w:start w:val="6"/>
      <w:numFmt w:val="bullet"/>
      <w:lvlText w:val="-"/>
      <w:lvlJc w:val="left"/>
      <w:pPr>
        <w:ind w:left="80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36"/>
    <w:rsid w:val="00010363"/>
    <w:rsid w:val="00014641"/>
    <w:rsid w:val="000152C0"/>
    <w:rsid w:val="00023C80"/>
    <w:rsid w:val="000244BE"/>
    <w:rsid w:val="0007267B"/>
    <w:rsid w:val="00093109"/>
    <w:rsid w:val="0009640C"/>
    <w:rsid w:val="000C2575"/>
    <w:rsid w:val="000D7C98"/>
    <w:rsid w:val="000E620E"/>
    <w:rsid w:val="000F01D6"/>
    <w:rsid w:val="00104F7D"/>
    <w:rsid w:val="00107920"/>
    <w:rsid w:val="00122B29"/>
    <w:rsid w:val="001250DD"/>
    <w:rsid w:val="001258AA"/>
    <w:rsid w:val="001462A4"/>
    <w:rsid w:val="00170F82"/>
    <w:rsid w:val="00181D07"/>
    <w:rsid w:val="00183584"/>
    <w:rsid w:val="001A7276"/>
    <w:rsid w:val="001D5336"/>
    <w:rsid w:val="00214AE5"/>
    <w:rsid w:val="002269E0"/>
    <w:rsid w:val="0024341D"/>
    <w:rsid w:val="002838AB"/>
    <w:rsid w:val="00287B0E"/>
    <w:rsid w:val="002A31DD"/>
    <w:rsid w:val="002A4DDD"/>
    <w:rsid w:val="002B274D"/>
    <w:rsid w:val="002C51DD"/>
    <w:rsid w:val="002D73E1"/>
    <w:rsid w:val="002E0B53"/>
    <w:rsid w:val="003009CA"/>
    <w:rsid w:val="00307B80"/>
    <w:rsid w:val="0031774B"/>
    <w:rsid w:val="00324488"/>
    <w:rsid w:val="00324F37"/>
    <w:rsid w:val="00334112"/>
    <w:rsid w:val="00395213"/>
    <w:rsid w:val="00396ABF"/>
    <w:rsid w:val="003A7116"/>
    <w:rsid w:val="003D0383"/>
    <w:rsid w:val="003D67BF"/>
    <w:rsid w:val="003E4652"/>
    <w:rsid w:val="003E47C1"/>
    <w:rsid w:val="003F149A"/>
    <w:rsid w:val="003F45F0"/>
    <w:rsid w:val="00400FBD"/>
    <w:rsid w:val="004036E2"/>
    <w:rsid w:val="00410FDD"/>
    <w:rsid w:val="004118CE"/>
    <w:rsid w:val="004621E9"/>
    <w:rsid w:val="004725EC"/>
    <w:rsid w:val="004844A4"/>
    <w:rsid w:val="00484A78"/>
    <w:rsid w:val="004941C3"/>
    <w:rsid w:val="004B5D89"/>
    <w:rsid w:val="004C4485"/>
    <w:rsid w:val="004F016B"/>
    <w:rsid w:val="004F65E1"/>
    <w:rsid w:val="005040A4"/>
    <w:rsid w:val="00510B87"/>
    <w:rsid w:val="00516FE3"/>
    <w:rsid w:val="0053637D"/>
    <w:rsid w:val="0054150D"/>
    <w:rsid w:val="00543674"/>
    <w:rsid w:val="00550F40"/>
    <w:rsid w:val="00552E3F"/>
    <w:rsid w:val="0055350B"/>
    <w:rsid w:val="00576410"/>
    <w:rsid w:val="005764B5"/>
    <w:rsid w:val="005A6C14"/>
    <w:rsid w:val="005E004F"/>
    <w:rsid w:val="005F20D8"/>
    <w:rsid w:val="005F3433"/>
    <w:rsid w:val="0061137D"/>
    <w:rsid w:val="006152B7"/>
    <w:rsid w:val="00616A96"/>
    <w:rsid w:val="006609D6"/>
    <w:rsid w:val="00660ADC"/>
    <w:rsid w:val="00663053"/>
    <w:rsid w:val="00686356"/>
    <w:rsid w:val="006A684E"/>
    <w:rsid w:val="006B583E"/>
    <w:rsid w:val="006B6820"/>
    <w:rsid w:val="006C1C90"/>
    <w:rsid w:val="006C3CC8"/>
    <w:rsid w:val="006D5B56"/>
    <w:rsid w:val="006F182B"/>
    <w:rsid w:val="007104F4"/>
    <w:rsid w:val="007521A7"/>
    <w:rsid w:val="007638F6"/>
    <w:rsid w:val="007657CD"/>
    <w:rsid w:val="00775044"/>
    <w:rsid w:val="00782176"/>
    <w:rsid w:val="00791FF5"/>
    <w:rsid w:val="007A4D96"/>
    <w:rsid w:val="007C378C"/>
    <w:rsid w:val="007C3AF6"/>
    <w:rsid w:val="007C58F3"/>
    <w:rsid w:val="007E7DAE"/>
    <w:rsid w:val="007F0D9E"/>
    <w:rsid w:val="008114EC"/>
    <w:rsid w:val="008559BF"/>
    <w:rsid w:val="00860063"/>
    <w:rsid w:val="00864A4A"/>
    <w:rsid w:val="00866AA2"/>
    <w:rsid w:val="00880825"/>
    <w:rsid w:val="008813BB"/>
    <w:rsid w:val="008863C9"/>
    <w:rsid w:val="00894908"/>
    <w:rsid w:val="008C247A"/>
    <w:rsid w:val="008C35AD"/>
    <w:rsid w:val="008F5F18"/>
    <w:rsid w:val="0090437E"/>
    <w:rsid w:val="009050D9"/>
    <w:rsid w:val="009142BF"/>
    <w:rsid w:val="0092343B"/>
    <w:rsid w:val="00947C35"/>
    <w:rsid w:val="0096125F"/>
    <w:rsid w:val="00966B09"/>
    <w:rsid w:val="00974F17"/>
    <w:rsid w:val="00980856"/>
    <w:rsid w:val="009A685F"/>
    <w:rsid w:val="00A027DA"/>
    <w:rsid w:val="00A02A82"/>
    <w:rsid w:val="00A02BB0"/>
    <w:rsid w:val="00A12B57"/>
    <w:rsid w:val="00A14E25"/>
    <w:rsid w:val="00A3045F"/>
    <w:rsid w:val="00A32969"/>
    <w:rsid w:val="00A46337"/>
    <w:rsid w:val="00A63F95"/>
    <w:rsid w:val="00A643E5"/>
    <w:rsid w:val="00A6496D"/>
    <w:rsid w:val="00A741E3"/>
    <w:rsid w:val="00A75C0A"/>
    <w:rsid w:val="00A77BFE"/>
    <w:rsid w:val="00A951ED"/>
    <w:rsid w:val="00A9654F"/>
    <w:rsid w:val="00AA432A"/>
    <w:rsid w:val="00AA535C"/>
    <w:rsid w:val="00AD0B4B"/>
    <w:rsid w:val="00AF53BC"/>
    <w:rsid w:val="00B4654A"/>
    <w:rsid w:val="00B5539B"/>
    <w:rsid w:val="00B92380"/>
    <w:rsid w:val="00BD1BDA"/>
    <w:rsid w:val="00BD3692"/>
    <w:rsid w:val="00BD64BA"/>
    <w:rsid w:val="00BE5D44"/>
    <w:rsid w:val="00C1074A"/>
    <w:rsid w:val="00C2717F"/>
    <w:rsid w:val="00C33730"/>
    <w:rsid w:val="00C37ACC"/>
    <w:rsid w:val="00C53406"/>
    <w:rsid w:val="00C85C79"/>
    <w:rsid w:val="00CB1303"/>
    <w:rsid w:val="00D00D01"/>
    <w:rsid w:val="00D02854"/>
    <w:rsid w:val="00D0396A"/>
    <w:rsid w:val="00D2037E"/>
    <w:rsid w:val="00D35859"/>
    <w:rsid w:val="00D47B2D"/>
    <w:rsid w:val="00D566E0"/>
    <w:rsid w:val="00D72E8B"/>
    <w:rsid w:val="00DA2858"/>
    <w:rsid w:val="00DC3F8E"/>
    <w:rsid w:val="00DD36E5"/>
    <w:rsid w:val="00DF4108"/>
    <w:rsid w:val="00E16E26"/>
    <w:rsid w:val="00E74E3A"/>
    <w:rsid w:val="00E94F53"/>
    <w:rsid w:val="00EB197F"/>
    <w:rsid w:val="00EB38DD"/>
    <w:rsid w:val="00EC5CE1"/>
    <w:rsid w:val="00ED5CAB"/>
    <w:rsid w:val="00EE3DDA"/>
    <w:rsid w:val="00EE6D8B"/>
    <w:rsid w:val="00F10AA4"/>
    <w:rsid w:val="00F33D1D"/>
    <w:rsid w:val="00F41592"/>
    <w:rsid w:val="00F431FE"/>
    <w:rsid w:val="00F5658A"/>
    <w:rsid w:val="00F60B93"/>
    <w:rsid w:val="00F81E92"/>
    <w:rsid w:val="00F92016"/>
    <w:rsid w:val="00F940D2"/>
    <w:rsid w:val="00F96936"/>
    <w:rsid w:val="00FF122B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A96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A96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6F067-11F6-4FDD-B0D3-74CD4AE6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 jelovčić</dc:creator>
  <cp:lastModifiedBy>Korisnik</cp:lastModifiedBy>
  <cp:revision>5</cp:revision>
  <cp:lastPrinted>2025-04-03T08:08:00Z</cp:lastPrinted>
  <dcterms:created xsi:type="dcterms:W3CDTF">2025-09-25T08:55:00Z</dcterms:created>
  <dcterms:modified xsi:type="dcterms:W3CDTF">2025-10-17T07:51:00Z</dcterms:modified>
</cp:coreProperties>
</file>