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D8" w:rsidRDefault="00FB2984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POZIVA ZA ORGANIZACIJU JEDNODNEVNE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3E3AD8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r w:rsidR="00B45FBA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7AB-2026.</w:t>
            </w:r>
          </w:p>
        </w:tc>
      </w:tr>
    </w:tbl>
    <w:p w:rsidR="003E3AD8" w:rsidRDefault="003E3AD8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</w:pP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92"/>
        <w:gridCol w:w="4525"/>
        <w:gridCol w:w="2095"/>
        <w:gridCol w:w="770"/>
        <w:gridCol w:w="810"/>
        <w:gridCol w:w="136"/>
        <w:gridCol w:w="638"/>
        <w:gridCol w:w="863"/>
      </w:tblGrid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Podaci o školi: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Upisati tražene podatke:</w:t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Naziv škole: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Osnovna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škola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Tina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Ujevića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Trg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Andrije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Hebranga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11</w:t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Mjesto: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Š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ibenik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E-a</w:t>
            </w:r>
            <w:r w:rsidR="00484F6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dresa na koju se dostavlja ponudu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:</w:t>
            </w:r>
          </w:p>
          <w:p w:rsidR="00484F62" w:rsidRDefault="00484F6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                  (ili na adresu škole)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ured@os-tujevica-si.skole.hr</w:t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Korisnici usluge su učenici:</w:t>
            </w:r>
          </w:p>
        </w:tc>
        <w:tc>
          <w:tcPr>
            <w:tcW w:w="3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proofErr w:type="gram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7.a</w:t>
            </w:r>
            <w:proofErr w:type="gram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i 7. b</w:t>
            </w: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razreda</w:t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Tip putovanja: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val="en-US" w:eastAsia="hr-HR"/>
              </w:rPr>
              <w:t xml:space="preserve"> 1 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val="en-US" w:eastAsia="hr-HR"/>
              </w:rPr>
              <w:t>dan</w:t>
            </w:r>
            <w:proofErr w:type="spellEnd"/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Škola u prirodi</w:t>
            </w:r>
          </w:p>
        </w:tc>
        <w:tc>
          <w:tcPr>
            <w:tcW w:w="3675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dana</w:t>
            </w:r>
          </w:p>
        </w:tc>
        <w:tc>
          <w:tcPr>
            <w:tcW w:w="163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noćenja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Višednevna terenska nastava</w:t>
            </w:r>
          </w:p>
        </w:tc>
        <w:tc>
          <w:tcPr>
            <w:tcW w:w="3675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dana</w:t>
            </w:r>
          </w:p>
        </w:tc>
        <w:tc>
          <w:tcPr>
            <w:tcW w:w="163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noćenja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c)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Školska ekskurzija</w:t>
            </w:r>
          </w:p>
        </w:tc>
        <w:tc>
          <w:tcPr>
            <w:tcW w:w="3675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dana</w:t>
            </w:r>
          </w:p>
        </w:tc>
        <w:tc>
          <w:tcPr>
            <w:tcW w:w="163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noćenja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Jednodnevna terenska nastava</w:t>
            </w:r>
          </w:p>
        </w:tc>
        <w:tc>
          <w:tcPr>
            <w:tcW w:w="3675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1 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163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0 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noćenja</w:t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Odredište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Upisati područje, ime/imena države/država: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Područje u Republici Hrvatskoj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Gospić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/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Smiljan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/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Rizvan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City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Država/e u inozemstvu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/</w:t>
            </w:r>
          </w:p>
        </w:tc>
      </w:tr>
      <w:tr w:rsidR="003E3AD8">
        <w:tc>
          <w:tcPr>
            <w:tcW w:w="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9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Planirano vrijeme realizacije</w:t>
            </w:r>
          </w:p>
          <w:p w:rsidR="003E3AD8" w:rsidRDefault="00FB29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(predložiti u okvirnom terminu od dva tjedna):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1. 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hr-HR"/>
              </w:rPr>
              <w:t>svibnja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15. </w:t>
            </w: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svibnja</w:t>
            </w:r>
            <w:proofErr w:type="spellEnd"/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2026.</w:t>
            </w:r>
          </w:p>
        </w:tc>
      </w:tr>
      <w:tr w:rsidR="003E3AD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E3AD8" w:rsidRDefault="003E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E3AD8" w:rsidRDefault="003E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Godina</w:t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Broj sudionika: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Upisati broj: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val="en-US" w:eastAsia="hr-HR"/>
              </w:rPr>
              <w:t>36</w:t>
            </w:r>
          </w:p>
        </w:tc>
      </w:tr>
      <w:tr w:rsidR="003E3AD8">
        <w:tc>
          <w:tcPr>
            <w:tcW w:w="44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452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Predviđeni broj učenika</w:t>
            </w:r>
          </w:p>
        </w:tc>
        <w:tc>
          <w:tcPr>
            <w:tcW w:w="2865" w:type="dxa"/>
            <w:gridSpan w:val="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33</w:t>
            </w:r>
          </w:p>
        </w:tc>
        <w:tc>
          <w:tcPr>
            <w:tcW w:w="2447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s mogućnošću odstupanja za tri učenika</w:t>
            </w:r>
          </w:p>
        </w:tc>
      </w:tr>
      <w:tr w:rsidR="003E3AD8">
        <w:tc>
          <w:tcPr>
            <w:tcW w:w="44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452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Predviđeni broj učitelja</w:t>
            </w:r>
          </w:p>
        </w:tc>
        <w:tc>
          <w:tcPr>
            <w:tcW w:w="5312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3</w:t>
            </w:r>
          </w:p>
        </w:tc>
      </w:tr>
      <w:tr w:rsidR="003E3AD8">
        <w:tc>
          <w:tcPr>
            <w:tcW w:w="44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c)</w:t>
            </w:r>
          </w:p>
        </w:tc>
        <w:tc>
          <w:tcPr>
            <w:tcW w:w="452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Očekivani broj gratis ponuda za učenike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1</w:t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Plan puta: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Upisati traženo:</w:t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Mjesto polaska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  <w:t>Š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ibenik</w:t>
            </w:r>
            <w:proofErr w:type="spellEnd"/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Imena mjesta (gradova i/ili naselja) koja se posjećuju: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Smiljan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Rizvan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City (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Gospić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)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Vrsta prijevoza: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Traženo označiti s X ili dopisati kombinacije: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Autobus koji udovoljava zakonskim propisima za prijevoz učenika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X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Vlak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c)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Brod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Zrakoplov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e)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Kombinirani prijevoz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Smještaj i prehrana: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Označiti s X ili dopisati traženo: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Hostel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Hotel, ako je moguće: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3E3AD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3E3AD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S Gothic" w:eastAsia="MS Gothic" w:hAnsi="MS Gothic" w:cs="MS Gothic"/>
                <w:color w:val="231F20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bliže centru grada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(Ime grada/gradova)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3E3AD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S Gothic" w:eastAsia="MS Gothic" w:hAnsi="MS Gothic" w:cs="MS Gothic"/>
                <w:color w:val="231F20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izvan grada s mogućnošću korištenja javnog prijevoza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(Ime grada/gradova)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3E3AD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S Gothic" w:eastAsia="MS Gothic" w:hAnsi="MS Gothic" w:cs="MS Gothic"/>
                <w:color w:val="231F20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nije bitna udaljenost od grada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(Ime grada/gradova)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c)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Pansion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Prehrana na bazi polupansiona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3E3AD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e)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Prehrana na bazi punoga pansiona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3E3AD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f)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4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U cijenu ponude uračunati: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Ulaznice za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Memorijalni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centar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Nikola Tesla,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Rizvan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 xml:space="preserve"> City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Sudjelovanje u radionicama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lastRenderedPageBreak/>
              <w:t>c)</w:t>
            </w:r>
          </w:p>
        </w:tc>
        <w:tc>
          <w:tcPr>
            <w:tcW w:w="4525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Turističkog vodiča za razgled grada</w:t>
            </w:r>
          </w:p>
        </w:tc>
        <w:tc>
          <w:tcPr>
            <w:tcW w:w="5312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(sva 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navedena odredišta)</w:t>
            </w:r>
          </w:p>
        </w:tc>
      </w:tr>
      <w:tr w:rsidR="003E3AD8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lastRenderedPageBreak/>
              <w:t>11.</w:t>
            </w:r>
          </w:p>
        </w:tc>
        <w:tc>
          <w:tcPr>
            <w:tcW w:w="77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U cijenu uključiti i stavke putnog osiguranja od:</w:t>
            </w:r>
          </w:p>
        </w:tc>
        <w:tc>
          <w:tcPr>
            <w:tcW w:w="2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lang w:eastAsia="hr-HR"/>
              </w:rPr>
              <w:t>Traženo označiti s X ili dopisati (za br. 12):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7390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posljedica nesretnoga slučaja i bolesti na putovanju u inozemstvu</w:t>
            </w:r>
          </w:p>
        </w:tc>
        <w:tc>
          <w:tcPr>
            <w:tcW w:w="2447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7390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zdravstvenog osiguranja za vrijeme puta i boravka u inozemstvu</w:t>
            </w:r>
          </w:p>
        </w:tc>
        <w:tc>
          <w:tcPr>
            <w:tcW w:w="2447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c)</w:t>
            </w:r>
          </w:p>
        </w:tc>
        <w:tc>
          <w:tcPr>
            <w:tcW w:w="7390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otkaza putovanja</w:t>
            </w:r>
          </w:p>
        </w:tc>
        <w:tc>
          <w:tcPr>
            <w:tcW w:w="2447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  <w:t>X</w:t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d)</w:t>
            </w:r>
          </w:p>
        </w:tc>
        <w:tc>
          <w:tcPr>
            <w:tcW w:w="7390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47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44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39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e)</w:t>
            </w:r>
          </w:p>
        </w:tc>
        <w:tc>
          <w:tcPr>
            <w:tcW w:w="7390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oštećenja i gubitka prtljage</w:t>
            </w:r>
          </w:p>
        </w:tc>
        <w:tc>
          <w:tcPr>
            <w:tcW w:w="2447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3E3AD8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12. Dostava ponuda:</w:t>
            </w:r>
          </w:p>
        </w:tc>
      </w:tr>
      <w:tr w:rsidR="003E3AD8">
        <w:tc>
          <w:tcPr>
            <w:tcW w:w="5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Rok dostave ponuda je</w:t>
            </w:r>
          </w:p>
        </w:tc>
        <w:tc>
          <w:tcPr>
            <w:tcW w:w="5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484F6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14.11.2025.</w:t>
            </w:r>
            <w:bookmarkStart w:id="0" w:name="_GoBack"/>
            <w:bookmarkEnd w:id="0"/>
          </w:p>
        </w:tc>
      </w:tr>
      <w:tr w:rsidR="003E3AD8">
        <w:tc>
          <w:tcPr>
            <w:tcW w:w="8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Razmatranje ponuda održat će se u školi dana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E3AD8" w:rsidRDefault="00FB298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u sati</w:t>
            </w:r>
          </w:p>
        </w:tc>
      </w:tr>
    </w:tbl>
    <w:p w:rsidR="003E3AD8" w:rsidRDefault="00FB29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</w:pPr>
      <w:r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br/>
      </w:r>
    </w:p>
    <w:p w:rsidR="003E3AD8" w:rsidRDefault="003E3AD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osiguranju jamčevine za slučaj nesolventnosti (za višednevnu ekskurziju ili višednevnu terensku nastavu),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:rsidR="003E3AD8" w:rsidRDefault="00FB29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inherit" w:eastAsia="Times New Roman" w:hAnsi="inherit" w:cs="Times New Roman"/>
          <w:i/>
          <w:iCs/>
          <w:color w:val="231F20"/>
          <w:sz w:val="20"/>
          <w:szCs w:val="20"/>
          <w:lang w:eastAsia="hr-HR"/>
        </w:rPr>
        <w:t>Napomena: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3E3AD8" w:rsidRDefault="00FB298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dopisivati i nuditi dodatne pogodnosti.</w:t>
      </w:r>
    </w:p>
    <w:sectPr w:rsidR="003E3AD8">
      <w:pgSz w:w="11906" w:h="16838"/>
      <w:pgMar w:top="851" w:right="2125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BA" w:rsidRDefault="001475BA">
      <w:pPr>
        <w:spacing w:line="240" w:lineRule="auto"/>
      </w:pPr>
      <w:r>
        <w:separator/>
      </w:r>
    </w:p>
  </w:endnote>
  <w:endnote w:type="continuationSeparator" w:id="0">
    <w:p w:rsidR="001475BA" w:rsidRDefault="00147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BA" w:rsidRDefault="001475BA">
      <w:pPr>
        <w:spacing w:after="0"/>
      </w:pPr>
      <w:r>
        <w:separator/>
      </w:r>
    </w:p>
  </w:footnote>
  <w:footnote w:type="continuationSeparator" w:id="0">
    <w:p w:rsidR="001475BA" w:rsidRDefault="001475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6C"/>
    <w:rsid w:val="001475BA"/>
    <w:rsid w:val="003E3AD8"/>
    <w:rsid w:val="00484F62"/>
    <w:rsid w:val="00A30BB9"/>
    <w:rsid w:val="00B45FBA"/>
    <w:rsid w:val="00BA056B"/>
    <w:rsid w:val="00CD6C6C"/>
    <w:rsid w:val="00FB2984"/>
    <w:rsid w:val="55E86EAD"/>
    <w:rsid w:val="57B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2021-10-14T16:39:00Z</cp:lastPrinted>
  <dcterms:created xsi:type="dcterms:W3CDTF">2025-10-14T07:03:00Z</dcterms:created>
  <dcterms:modified xsi:type="dcterms:W3CDTF">2025-11-03T11:55:00Z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2BE4DFC0C5CE4A6BBE327D6C00BEDBED_12</vt:lpwstr>
  </property>
</Properties>
</file>