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336" w:rsidRDefault="009C3336" w:rsidP="009C3336">
      <w:pPr>
        <w:spacing w:after="0" w:line="240" w:lineRule="auto"/>
      </w:pPr>
    </w:p>
    <w:p w:rsidR="009C3336" w:rsidRPr="009C3336" w:rsidRDefault="009C3336" w:rsidP="009C3336">
      <w:pPr>
        <w:spacing w:after="0" w:line="240" w:lineRule="auto"/>
        <w:rPr>
          <w:rFonts w:ascii="Times New Roman" w:hAnsi="Times New Roman" w:cs="Times New Roman"/>
        </w:rPr>
      </w:pPr>
      <w:r w:rsidRPr="009C3336">
        <w:rPr>
          <w:rFonts w:ascii="Times New Roman" w:hAnsi="Times New Roman" w:cs="Times New Roman"/>
        </w:rPr>
        <w:t>KLASA:</w:t>
      </w:r>
      <w:r>
        <w:rPr>
          <w:rFonts w:ascii="Times New Roman" w:hAnsi="Times New Roman" w:cs="Times New Roman"/>
        </w:rPr>
        <w:t xml:space="preserve"> </w:t>
      </w:r>
      <w:r w:rsidR="00250DBF">
        <w:rPr>
          <w:rFonts w:ascii="Times New Roman" w:hAnsi="Times New Roman" w:cs="Times New Roman"/>
        </w:rPr>
        <w:t>602-01/26-01/27</w:t>
      </w:r>
    </w:p>
    <w:p w:rsidR="009C3336" w:rsidRPr="009C3336" w:rsidRDefault="009C3336" w:rsidP="009C3336">
      <w:pPr>
        <w:spacing w:after="0" w:line="240" w:lineRule="auto"/>
        <w:rPr>
          <w:rFonts w:ascii="Times New Roman" w:hAnsi="Times New Roman" w:cs="Times New Roman"/>
        </w:rPr>
      </w:pPr>
      <w:r w:rsidRPr="009C3336">
        <w:rPr>
          <w:rFonts w:ascii="Times New Roman" w:hAnsi="Times New Roman" w:cs="Times New Roman"/>
        </w:rPr>
        <w:t>URBROJ:</w:t>
      </w:r>
      <w:r w:rsidR="00BD1A37">
        <w:rPr>
          <w:rFonts w:ascii="Times New Roman" w:hAnsi="Times New Roman" w:cs="Times New Roman"/>
        </w:rPr>
        <w:t xml:space="preserve"> 2182-1</w:t>
      </w:r>
      <w:r w:rsidR="00637262">
        <w:rPr>
          <w:rFonts w:ascii="Times New Roman" w:hAnsi="Times New Roman" w:cs="Times New Roman"/>
        </w:rPr>
        <w:t>-</w:t>
      </w:r>
      <w:r w:rsidR="00250DBF">
        <w:rPr>
          <w:rFonts w:ascii="Times New Roman" w:hAnsi="Times New Roman" w:cs="Times New Roman"/>
        </w:rPr>
        <w:t>65-01-26</w:t>
      </w:r>
      <w:r w:rsidR="00637262">
        <w:rPr>
          <w:rFonts w:ascii="Times New Roman" w:hAnsi="Times New Roman" w:cs="Times New Roman"/>
        </w:rPr>
        <w:t>-1</w:t>
      </w:r>
    </w:p>
    <w:p w:rsidR="006B778E" w:rsidRPr="009C3336" w:rsidRDefault="00250DBF" w:rsidP="0056384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Šibenik, o1.listopada</w:t>
      </w:r>
      <w:r w:rsidR="00F777C3">
        <w:rPr>
          <w:rFonts w:ascii="Times New Roman" w:hAnsi="Times New Roman" w:cs="Times New Roman"/>
        </w:rPr>
        <w:t xml:space="preserve"> 2o26</w:t>
      </w:r>
      <w:bookmarkStart w:id="0" w:name="_GoBack"/>
      <w:bookmarkEnd w:id="0"/>
      <w:r w:rsidR="00563842" w:rsidRPr="009C3336">
        <w:rPr>
          <w:rFonts w:ascii="Times New Roman" w:hAnsi="Times New Roman" w:cs="Times New Roman"/>
        </w:rPr>
        <w:t>.</w:t>
      </w:r>
    </w:p>
    <w:p w:rsidR="00563842" w:rsidRPr="009C3336" w:rsidRDefault="00563842" w:rsidP="00563842">
      <w:pPr>
        <w:spacing w:after="0"/>
        <w:rPr>
          <w:rFonts w:ascii="Times New Roman" w:hAnsi="Times New Roman" w:cs="Times New Roman"/>
        </w:rPr>
      </w:pPr>
    </w:p>
    <w:p w:rsidR="00191692" w:rsidRDefault="00563842" w:rsidP="0056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191692" w:rsidRDefault="00191692" w:rsidP="00563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842" w:rsidRDefault="00191692" w:rsidP="0056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563842">
        <w:rPr>
          <w:rFonts w:ascii="Times New Roman" w:hAnsi="Times New Roman" w:cs="Times New Roman"/>
          <w:sz w:val="24"/>
          <w:szCs w:val="24"/>
        </w:rPr>
        <w:t>VREMENIK INFORMACIJA</w:t>
      </w:r>
    </w:p>
    <w:p w:rsidR="00563842" w:rsidRDefault="00563842" w:rsidP="0056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34461F">
        <w:rPr>
          <w:rFonts w:ascii="Times New Roman" w:hAnsi="Times New Roman" w:cs="Times New Roman"/>
          <w:b/>
          <w:i/>
          <w:sz w:val="24"/>
          <w:szCs w:val="24"/>
        </w:rPr>
        <w:t>predmetni učitelji</w:t>
      </w:r>
    </w:p>
    <w:p w:rsidR="00563842" w:rsidRDefault="00563842" w:rsidP="00563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1692" w:rsidRDefault="00191692" w:rsidP="0056384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609" w:type="dxa"/>
        <w:tblInd w:w="-601" w:type="dxa"/>
        <w:tblLook w:val="04A0" w:firstRow="1" w:lastRow="0" w:firstColumn="1" w:lastColumn="0" w:noHBand="0" w:noVBand="1"/>
      </w:tblPr>
      <w:tblGrid>
        <w:gridCol w:w="2509"/>
        <w:gridCol w:w="1800"/>
        <w:gridCol w:w="1440"/>
        <w:gridCol w:w="1620"/>
        <w:gridCol w:w="3240"/>
      </w:tblGrid>
      <w:tr w:rsidR="0034461F" w:rsidTr="00AB4CB5">
        <w:tc>
          <w:tcPr>
            <w:tcW w:w="2509" w:type="dxa"/>
          </w:tcPr>
          <w:p w:rsidR="0034461F" w:rsidRPr="005A016C" w:rsidRDefault="00AB4CB5" w:rsidP="0056384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i</w:t>
            </w:r>
            <w:r w:rsidR="0034461F">
              <w:rPr>
                <w:rFonts w:ascii="Times New Roman" w:hAnsi="Times New Roman" w:cs="Times New Roman"/>
                <w:b/>
                <w:i/>
              </w:rPr>
              <w:t>me i prezime učitelja</w:t>
            </w:r>
          </w:p>
        </w:tc>
        <w:tc>
          <w:tcPr>
            <w:tcW w:w="1800" w:type="dxa"/>
          </w:tcPr>
          <w:p w:rsidR="0034461F" w:rsidRDefault="0032424A" w:rsidP="0056384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      </w:t>
            </w:r>
            <w:r w:rsidR="0034461F">
              <w:rPr>
                <w:rFonts w:ascii="Times New Roman" w:hAnsi="Times New Roman" w:cs="Times New Roman"/>
                <w:b/>
                <w:i/>
              </w:rPr>
              <w:t>predmet</w:t>
            </w:r>
          </w:p>
        </w:tc>
        <w:tc>
          <w:tcPr>
            <w:tcW w:w="1440" w:type="dxa"/>
          </w:tcPr>
          <w:p w:rsidR="0034461F" w:rsidRPr="005A016C" w:rsidRDefault="00AB4CB5" w:rsidP="0056384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d</w:t>
            </w:r>
            <w:r w:rsidR="0034461F">
              <w:rPr>
                <w:rFonts w:ascii="Times New Roman" w:hAnsi="Times New Roman" w:cs="Times New Roman"/>
                <w:b/>
                <w:i/>
              </w:rPr>
              <w:t>an u tjednu</w:t>
            </w:r>
          </w:p>
        </w:tc>
        <w:tc>
          <w:tcPr>
            <w:tcW w:w="1620" w:type="dxa"/>
          </w:tcPr>
          <w:p w:rsidR="0034461F" w:rsidRPr="005A016C" w:rsidRDefault="00AB4CB5" w:rsidP="00B95D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      vrijeme</w:t>
            </w:r>
          </w:p>
        </w:tc>
        <w:tc>
          <w:tcPr>
            <w:tcW w:w="3240" w:type="dxa"/>
          </w:tcPr>
          <w:p w:rsidR="0034461F" w:rsidRPr="005A016C" w:rsidRDefault="00AB4CB5" w:rsidP="00AB4CB5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poslijepodne (jednom mjesečno)</w:t>
            </w:r>
          </w:p>
        </w:tc>
      </w:tr>
      <w:tr w:rsidR="0034461F" w:rsidTr="00AB4CB5">
        <w:tc>
          <w:tcPr>
            <w:tcW w:w="2509" w:type="dxa"/>
          </w:tcPr>
          <w:p w:rsidR="0034461F" w:rsidRDefault="00FB0D8F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V.Braica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L.Pejaković</w:t>
            </w:r>
            <w:proofErr w:type="spellEnd"/>
            <w:r w:rsidR="003D39C3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00" w:type="dxa"/>
          </w:tcPr>
          <w:p w:rsidR="0034461F" w:rsidRDefault="0034461F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Likovna kultura</w:t>
            </w:r>
          </w:p>
        </w:tc>
        <w:tc>
          <w:tcPr>
            <w:tcW w:w="1440" w:type="dxa"/>
          </w:tcPr>
          <w:p w:rsidR="006D194C" w:rsidRDefault="003D39C3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620" w:type="dxa"/>
          </w:tcPr>
          <w:p w:rsidR="006D194C" w:rsidRDefault="00CB3014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9.4o – 1o.25</w:t>
            </w:r>
          </w:p>
        </w:tc>
        <w:tc>
          <w:tcPr>
            <w:tcW w:w="3240" w:type="dxa"/>
          </w:tcPr>
          <w:p w:rsidR="006D194C" w:rsidRPr="0034461F" w:rsidRDefault="000033F8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CB3014">
              <w:rPr>
                <w:rFonts w:ascii="Times New Roman" w:hAnsi="Times New Roman" w:cs="Times New Roman"/>
              </w:rPr>
              <w:t>prva srijeda 14.oo – 14.4</w:t>
            </w:r>
            <w:r w:rsidR="003D39C3">
              <w:rPr>
                <w:rFonts w:ascii="Times New Roman" w:hAnsi="Times New Roman" w:cs="Times New Roman"/>
              </w:rPr>
              <w:t>5</w:t>
            </w:r>
          </w:p>
        </w:tc>
      </w:tr>
      <w:tr w:rsidR="0034461F" w:rsidTr="00AB4CB5">
        <w:tc>
          <w:tcPr>
            <w:tcW w:w="2509" w:type="dxa"/>
          </w:tcPr>
          <w:p w:rsidR="0034461F" w:rsidRDefault="0034461F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Irena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Erlić</w:t>
            </w:r>
            <w:proofErr w:type="spellEnd"/>
            <w:r w:rsidR="00F927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1800" w:type="dxa"/>
          </w:tcPr>
          <w:p w:rsidR="0034461F" w:rsidRDefault="0034461F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Engleski jezik</w:t>
            </w:r>
          </w:p>
        </w:tc>
        <w:tc>
          <w:tcPr>
            <w:tcW w:w="1440" w:type="dxa"/>
          </w:tcPr>
          <w:p w:rsidR="0034461F" w:rsidRDefault="00F927A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1620" w:type="dxa"/>
          </w:tcPr>
          <w:p w:rsidR="0034461F" w:rsidRDefault="00AB4CB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9.4o – 1o.25</w:t>
            </w:r>
          </w:p>
        </w:tc>
        <w:tc>
          <w:tcPr>
            <w:tcW w:w="3240" w:type="dxa"/>
          </w:tcPr>
          <w:p w:rsidR="0034461F" w:rsidRPr="0034461F" w:rsidRDefault="00F927A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prvi ponedjeljak</w:t>
            </w:r>
            <w:r w:rsidR="00AB4CB5">
              <w:rPr>
                <w:rFonts w:ascii="Times New Roman" w:hAnsi="Times New Roman" w:cs="Times New Roman"/>
              </w:rPr>
              <w:t xml:space="preserve"> 16.oo – 16.45</w:t>
            </w:r>
          </w:p>
        </w:tc>
      </w:tr>
      <w:tr w:rsidR="0034461F" w:rsidTr="00AB4CB5">
        <w:tc>
          <w:tcPr>
            <w:tcW w:w="2509" w:type="dxa"/>
          </w:tcPr>
          <w:p w:rsidR="0034461F" w:rsidRDefault="00A62E04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Marija Krnić</w:t>
            </w:r>
            <w:r w:rsidR="00F019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800" w:type="dxa"/>
          </w:tcPr>
          <w:p w:rsidR="0034461F" w:rsidRDefault="0034461F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1440" w:type="dxa"/>
          </w:tcPr>
          <w:p w:rsidR="0034461F" w:rsidRDefault="00A62E04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1620" w:type="dxa"/>
          </w:tcPr>
          <w:p w:rsidR="0034461F" w:rsidRDefault="00A62E04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8.5o – 9.35</w:t>
            </w:r>
          </w:p>
        </w:tc>
        <w:tc>
          <w:tcPr>
            <w:tcW w:w="3240" w:type="dxa"/>
          </w:tcPr>
          <w:p w:rsidR="0034461F" w:rsidRDefault="00AB4CB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62E04">
              <w:rPr>
                <w:rFonts w:ascii="Times New Roman" w:hAnsi="Times New Roman" w:cs="Times New Roman"/>
                <w:sz w:val="24"/>
                <w:szCs w:val="24"/>
              </w:rPr>
              <w:t>zadnji petak 16.3o – 17.1</w:t>
            </w:r>
            <w:r w:rsidR="003D39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4461F" w:rsidTr="00AB4CB5">
        <w:tc>
          <w:tcPr>
            <w:tcW w:w="2509" w:type="dxa"/>
          </w:tcPr>
          <w:p w:rsidR="007D677D" w:rsidRDefault="0032424A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461F" w:rsidRDefault="004F6413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424A">
              <w:rPr>
                <w:rFonts w:ascii="Times New Roman" w:hAnsi="Times New Roman" w:cs="Times New Roman"/>
                <w:sz w:val="24"/>
                <w:szCs w:val="24"/>
              </w:rPr>
              <w:t>Nikolina Šarić</w:t>
            </w:r>
            <w:r w:rsidR="007A4DF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800" w:type="dxa"/>
          </w:tcPr>
          <w:p w:rsidR="0034461F" w:rsidRPr="0032424A" w:rsidRDefault="0032424A" w:rsidP="00563842">
            <w:pPr>
              <w:rPr>
                <w:rFonts w:ascii="Times New Roman" w:hAnsi="Times New Roman" w:cs="Times New Roman"/>
              </w:rPr>
            </w:pPr>
            <w:r w:rsidRPr="0032424A">
              <w:rPr>
                <w:rFonts w:ascii="Times New Roman" w:hAnsi="Times New Roman" w:cs="Times New Roman"/>
              </w:rPr>
              <w:t>Priroda</w:t>
            </w:r>
          </w:p>
          <w:p w:rsidR="0032424A" w:rsidRPr="0032424A" w:rsidRDefault="0032424A" w:rsidP="00563842">
            <w:pPr>
              <w:rPr>
                <w:rFonts w:ascii="Times New Roman" w:hAnsi="Times New Roman" w:cs="Times New Roman"/>
              </w:rPr>
            </w:pPr>
            <w:r w:rsidRPr="0032424A">
              <w:rPr>
                <w:rFonts w:ascii="Times New Roman" w:hAnsi="Times New Roman" w:cs="Times New Roman"/>
              </w:rPr>
              <w:t>Biologija</w:t>
            </w:r>
          </w:p>
          <w:p w:rsidR="0032424A" w:rsidRDefault="0032424A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4A">
              <w:rPr>
                <w:rFonts w:ascii="Times New Roman" w:hAnsi="Times New Roman" w:cs="Times New Roman"/>
              </w:rPr>
              <w:t>Kemija</w:t>
            </w:r>
          </w:p>
        </w:tc>
        <w:tc>
          <w:tcPr>
            <w:tcW w:w="1440" w:type="dxa"/>
          </w:tcPr>
          <w:p w:rsidR="0032424A" w:rsidRDefault="0032424A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61F" w:rsidRDefault="007A4DF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1620" w:type="dxa"/>
          </w:tcPr>
          <w:p w:rsidR="0032424A" w:rsidRDefault="0034461F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24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461F" w:rsidRDefault="00E1197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9.4o – 1o.25</w:t>
            </w:r>
          </w:p>
        </w:tc>
        <w:tc>
          <w:tcPr>
            <w:tcW w:w="3240" w:type="dxa"/>
          </w:tcPr>
          <w:p w:rsidR="0032424A" w:rsidRDefault="0032424A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</w:p>
          <w:p w:rsidR="0034461F" w:rsidRPr="0032424A" w:rsidRDefault="007A4DF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3F188F">
              <w:rPr>
                <w:rFonts w:ascii="Times New Roman" w:hAnsi="Times New Roman" w:cs="Times New Roman"/>
              </w:rPr>
              <w:t xml:space="preserve"> </w:t>
            </w:r>
            <w:r w:rsidR="00E11978">
              <w:rPr>
                <w:rFonts w:ascii="Times New Roman" w:hAnsi="Times New Roman" w:cs="Times New Roman"/>
              </w:rPr>
              <w:t>prva srijeda 17.3o – 18.1</w:t>
            </w:r>
            <w:r w:rsidR="00AB4CB5">
              <w:rPr>
                <w:rFonts w:ascii="Times New Roman" w:hAnsi="Times New Roman" w:cs="Times New Roman"/>
              </w:rPr>
              <w:t>5</w:t>
            </w:r>
          </w:p>
        </w:tc>
      </w:tr>
      <w:tr w:rsidR="001022EE" w:rsidTr="00AB4CB5">
        <w:tc>
          <w:tcPr>
            <w:tcW w:w="2509" w:type="dxa"/>
          </w:tcPr>
          <w:p w:rsidR="001022EE" w:rsidRDefault="004F6413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22EE">
              <w:rPr>
                <w:rFonts w:ascii="Times New Roman" w:hAnsi="Times New Roman" w:cs="Times New Roman"/>
                <w:sz w:val="24"/>
                <w:szCs w:val="24"/>
              </w:rPr>
              <w:t>Ana Miljković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1800" w:type="dxa"/>
          </w:tcPr>
          <w:p w:rsidR="001022EE" w:rsidRPr="0032424A" w:rsidRDefault="001022EE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Priroda</w:t>
            </w:r>
          </w:p>
        </w:tc>
        <w:tc>
          <w:tcPr>
            <w:tcW w:w="1440" w:type="dxa"/>
          </w:tcPr>
          <w:p w:rsidR="001022EE" w:rsidRDefault="00C1634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1620" w:type="dxa"/>
          </w:tcPr>
          <w:p w:rsidR="001022EE" w:rsidRDefault="00C1634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1o.45 – 11.3</w:t>
            </w:r>
            <w:r w:rsidR="001022E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3240" w:type="dxa"/>
          </w:tcPr>
          <w:p w:rsidR="001022EE" w:rsidRDefault="00C16341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zadnji utorak</w:t>
            </w:r>
            <w:r w:rsidR="001022EE">
              <w:rPr>
                <w:rFonts w:ascii="Times New Roman" w:hAnsi="Times New Roman" w:cs="Times New Roman"/>
              </w:rPr>
              <w:t xml:space="preserve"> 14.oo – 14.45</w:t>
            </w:r>
          </w:p>
        </w:tc>
      </w:tr>
      <w:tr w:rsidR="0034461F" w:rsidTr="00AB4CB5">
        <w:tc>
          <w:tcPr>
            <w:tcW w:w="2509" w:type="dxa"/>
          </w:tcPr>
          <w:p w:rsidR="0034461F" w:rsidRDefault="0063726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424A">
              <w:rPr>
                <w:rFonts w:ascii="Times New Roman" w:hAnsi="Times New Roman" w:cs="Times New Roman"/>
                <w:sz w:val="24"/>
                <w:szCs w:val="24"/>
              </w:rPr>
              <w:t>Marijana Mikulandra</w:t>
            </w:r>
          </w:p>
        </w:tc>
        <w:tc>
          <w:tcPr>
            <w:tcW w:w="1800" w:type="dxa"/>
          </w:tcPr>
          <w:p w:rsidR="0034461F" w:rsidRPr="0032424A" w:rsidRDefault="0032424A" w:rsidP="00563842">
            <w:pPr>
              <w:rPr>
                <w:rFonts w:ascii="Times New Roman" w:hAnsi="Times New Roman" w:cs="Times New Roman"/>
              </w:rPr>
            </w:pPr>
            <w:r w:rsidRPr="0032424A">
              <w:rPr>
                <w:rFonts w:ascii="Times New Roman" w:hAnsi="Times New Roman" w:cs="Times New Roman"/>
              </w:rPr>
              <w:t>Engleski jezik</w:t>
            </w:r>
          </w:p>
          <w:p w:rsidR="0032424A" w:rsidRDefault="0032424A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4A">
              <w:rPr>
                <w:rFonts w:ascii="Times New Roman" w:hAnsi="Times New Roman" w:cs="Times New Roman"/>
              </w:rPr>
              <w:t>Talijanski jezik</w:t>
            </w:r>
          </w:p>
        </w:tc>
        <w:tc>
          <w:tcPr>
            <w:tcW w:w="1440" w:type="dxa"/>
          </w:tcPr>
          <w:p w:rsidR="0034461F" w:rsidRDefault="00A62E04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  <w:tc>
          <w:tcPr>
            <w:tcW w:w="1620" w:type="dxa"/>
          </w:tcPr>
          <w:p w:rsidR="0034461F" w:rsidRDefault="00A62E04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12.25 – 13.1o</w:t>
            </w:r>
          </w:p>
        </w:tc>
        <w:tc>
          <w:tcPr>
            <w:tcW w:w="3240" w:type="dxa"/>
          </w:tcPr>
          <w:p w:rsidR="0034461F" w:rsidRDefault="00AB4CB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42914">
              <w:rPr>
                <w:rFonts w:ascii="Times New Roman" w:hAnsi="Times New Roman" w:cs="Times New Roman"/>
                <w:sz w:val="24"/>
                <w:szCs w:val="24"/>
              </w:rPr>
              <w:t>prvi utorak 16.oo – 16.45</w:t>
            </w:r>
          </w:p>
        </w:tc>
      </w:tr>
      <w:tr w:rsidR="0034461F" w:rsidTr="00AB4CB5">
        <w:tc>
          <w:tcPr>
            <w:tcW w:w="2509" w:type="dxa"/>
          </w:tcPr>
          <w:p w:rsidR="0034461F" w:rsidRDefault="0063726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72E9">
              <w:rPr>
                <w:rFonts w:ascii="Times New Roman" w:hAnsi="Times New Roman" w:cs="Times New Roman"/>
                <w:sz w:val="24"/>
                <w:szCs w:val="24"/>
              </w:rPr>
              <w:t>Maja Bukić Kulaš</w:t>
            </w:r>
            <w:r w:rsidR="007A4DF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800" w:type="dxa"/>
          </w:tcPr>
          <w:p w:rsidR="0034461F" w:rsidRPr="0032424A" w:rsidRDefault="0032424A" w:rsidP="00563842">
            <w:pPr>
              <w:rPr>
                <w:rFonts w:ascii="Times New Roman" w:hAnsi="Times New Roman" w:cs="Times New Roman"/>
              </w:rPr>
            </w:pPr>
            <w:r w:rsidRPr="0032424A">
              <w:rPr>
                <w:rFonts w:ascii="Times New Roman" w:hAnsi="Times New Roman" w:cs="Times New Roman"/>
              </w:rPr>
              <w:t>Talijanski jezik</w:t>
            </w:r>
          </w:p>
        </w:tc>
        <w:tc>
          <w:tcPr>
            <w:tcW w:w="1440" w:type="dxa"/>
          </w:tcPr>
          <w:p w:rsidR="0034461F" w:rsidRDefault="00E1197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  <w:tc>
          <w:tcPr>
            <w:tcW w:w="1620" w:type="dxa"/>
          </w:tcPr>
          <w:p w:rsidR="0034461F" w:rsidRDefault="003F188F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8.5o – 9.35</w:t>
            </w:r>
          </w:p>
        </w:tc>
        <w:tc>
          <w:tcPr>
            <w:tcW w:w="3240" w:type="dxa"/>
          </w:tcPr>
          <w:p w:rsidR="0034461F" w:rsidRDefault="00E1197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zadnji petak</w:t>
            </w:r>
            <w:r w:rsidR="007A4DF5">
              <w:rPr>
                <w:rFonts w:ascii="Times New Roman" w:hAnsi="Times New Roman" w:cs="Times New Roman"/>
                <w:sz w:val="24"/>
                <w:szCs w:val="24"/>
              </w:rPr>
              <w:t xml:space="preserve"> 14.oo – 14.4</w:t>
            </w:r>
            <w:r w:rsidR="003F18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41540" w:rsidTr="00AB4CB5">
        <w:tc>
          <w:tcPr>
            <w:tcW w:w="2509" w:type="dxa"/>
          </w:tcPr>
          <w:p w:rsidR="00841540" w:rsidRDefault="00A527A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1540">
              <w:rPr>
                <w:rFonts w:ascii="Times New Roman" w:hAnsi="Times New Roman" w:cs="Times New Roman"/>
                <w:sz w:val="24"/>
                <w:szCs w:val="24"/>
              </w:rPr>
              <w:t>Vedrana Lovrić</w:t>
            </w:r>
            <w:r w:rsidR="004F6413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00" w:type="dxa"/>
          </w:tcPr>
          <w:p w:rsidR="00841540" w:rsidRPr="0032424A" w:rsidRDefault="00841540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Njemački jezik</w:t>
            </w:r>
          </w:p>
        </w:tc>
        <w:tc>
          <w:tcPr>
            <w:tcW w:w="1440" w:type="dxa"/>
          </w:tcPr>
          <w:p w:rsidR="00841540" w:rsidRDefault="003D39C3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1620" w:type="dxa"/>
          </w:tcPr>
          <w:p w:rsidR="00841540" w:rsidRDefault="003D39C3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12.25 – 13.1o</w:t>
            </w:r>
          </w:p>
        </w:tc>
        <w:tc>
          <w:tcPr>
            <w:tcW w:w="3240" w:type="dxa"/>
          </w:tcPr>
          <w:p w:rsidR="00841540" w:rsidRDefault="00A527A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prvi petak 17.oo – 17.45</w:t>
            </w:r>
          </w:p>
        </w:tc>
      </w:tr>
      <w:tr w:rsidR="0034461F" w:rsidTr="00AB4CB5">
        <w:tc>
          <w:tcPr>
            <w:tcW w:w="2509" w:type="dxa"/>
          </w:tcPr>
          <w:p w:rsidR="0034461F" w:rsidRPr="00E372E9" w:rsidRDefault="0063726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C2896">
              <w:rPr>
                <w:rFonts w:ascii="Times New Roman" w:hAnsi="Times New Roman" w:cs="Times New Roman"/>
                <w:sz w:val="24"/>
                <w:szCs w:val="24"/>
              </w:rPr>
              <w:t>Marko Jakovljević</w:t>
            </w:r>
            <w:r w:rsidR="004F641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34461F" w:rsidRPr="0032424A" w:rsidRDefault="0032424A" w:rsidP="00563842">
            <w:pPr>
              <w:rPr>
                <w:rFonts w:ascii="Times New Roman" w:hAnsi="Times New Roman" w:cs="Times New Roman"/>
              </w:rPr>
            </w:pPr>
            <w:r w:rsidRPr="0032424A">
              <w:rPr>
                <w:rFonts w:ascii="Times New Roman" w:hAnsi="Times New Roman" w:cs="Times New Roman"/>
              </w:rPr>
              <w:t>Glazbena kultura</w:t>
            </w:r>
          </w:p>
        </w:tc>
        <w:tc>
          <w:tcPr>
            <w:tcW w:w="1440" w:type="dxa"/>
          </w:tcPr>
          <w:p w:rsidR="0034461F" w:rsidRDefault="004C2896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620" w:type="dxa"/>
          </w:tcPr>
          <w:p w:rsidR="0034461F" w:rsidRDefault="004C2896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12.25 – 13.1</w:t>
            </w:r>
            <w:r w:rsidR="003D39C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3240" w:type="dxa"/>
          </w:tcPr>
          <w:p w:rsidR="0034461F" w:rsidRDefault="0007618B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C2896">
              <w:rPr>
                <w:rFonts w:ascii="Times New Roman" w:hAnsi="Times New Roman" w:cs="Times New Roman"/>
                <w:sz w:val="24"/>
                <w:szCs w:val="24"/>
              </w:rPr>
              <w:t xml:space="preserve"> zadnja srijeda 15.4o – 16.25</w:t>
            </w:r>
          </w:p>
        </w:tc>
      </w:tr>
      <w:tr w:rsidR="0034461F" w:rsidTr="00AB4CB5">
        <w:tc>
          <w:tcPr>
            <w:tcW w:w="2509" w:type="dxa"/>
          </w:tcPr>
          <w:p w:rsidR="0034461F" w:rsidRDefault="0063726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424A">
              <w:rPr>
                <w:rFonts w:ascii="Times New Roman" w:hAnsi="Times New Roman" w:cs="Times New Roman"/>
                <w:sz w:val="24"/>
                <w:szCs w:val="24"/>
              </w:rPr>
              <w:t>Zoran Grgas</w:t>
            </w:r>
            <w:r w:rsidR="00F927A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1800" w:type="dxa"/>
          </w:tcPr>
          <w:p w:rsidR="0034461F" w:rsidRDefault="003F188F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Geografija</w:t>
            </w:r>
          </w:p>
        </w:tc>
        <w:tc>
          <w:tcPr>
            <w:tcW w:w="1440" w:type="dxa"/>
          </w:tcPr>
          <w:p w:rsidR="0034461F" w:rsidRDefault="00FB4A8C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1620" w:type="dxa"/>
          </w:tcPr>
          <w:p w:rsidR="0034461F" w:rsidRDefault="00E1197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1o.45 – 11.3</w:t>
            </w:r>
            <w:r w:rsidR="00F927A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3240" w:type="dxa"/>
          </w:tcPr>
          <w:p w:rsidR="0034461F" w:rsidRPr="003F188F" w:rsidRDefault="00E11978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prvi petak</w:t>
            </w:r>
            <w:r w:rsidR="003F188F" w:rsidRPr="003F188F">
              <w:rPr>
                <w:rFonts w:ascii="Times New Roman" w:hAnsi="Times New Roman" w:cs="Times New Roman"/>
              </w:rPr>
              <w:t xml:space="preserve"> 14.oo – 14.45</w:t>
            </w:r>
          </w:p>
        </w:tc>
      </w:tr>
      <w:tr w:rsidR="0034461F" w:rsidTr="00AB4CB5">
        <w:tc>
          <w:tcPr>
            <w:tcW w:w="2509" w:type="dxa"/>
          </w:tcPr>
          <w:p w:rsidR="0034461F" w:rsidRDefault="0063726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270">
              <w:rPr>
                <w:rFonts w:ascii="Times New Roman" w:hAnsi="Times New Roman" w:cs="Times New Roman"/>
                <w:sz w:val="24"/>
                <w:szCs w:val="24"/>
              </w:rPr>
              <w:t>Marija Dukić</w:t>
            </w:r>
            <w:r w:rsidR="00FB0D8F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1800" w:type="dxa"/>
          </w:tcPr>
          <w:p w:rsidR="0034461F" w:rsidRDefault="00F76270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Hrvatski jezik</w:t>
            </w:r>
          </w:p>
        </w:tc>
        <w:tc>
          <w:tcPr>
            <w:tcW w:w="1440" w:type="dxa"/>
          </w:tcPr>
          <w:p w:rsidR="0034461F" w:rsidRDefault="00F777C3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1620" w:type="dxa"/>
          </w:tcPr>
          <w:p w:rsidR="0034461F" w:rsidRDefault="0034461F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7C3">
              <w:rPr>
                <w:rFonts w:ascii="Times New Roman" w:hAnsi="Times New Roman" w:cs="Times New Roman"/>
                <w:sz w:val="24"/>
                <w:szCs w:val="24"/>
              </w:rPr>
              <w:t>12.25 – 13.1</w:t>
            </w:r>
            <w:r w:rsidR="00FA0F7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3240" w:type="dxa"/>
          </w:tcPr>
          <w:p w:rsidR="0034461F" w:rsidRDefault="00BE3949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7C3">
              <w:rPr>
                <w:rFonts w:ascii="Times New Roman" w:hAnsi="Times New Roman" w:cs="Times New Roman"/>
                <w:sz w:val="24"/>
                <w:szCs w:val="24"/>
              </w:rPr>
              <w:t>prvi ponedjeljak 14.oo – 14</w:t>
            </w:r>
            <w:r w:rsidR="00FA0F7A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34461F" w:rsidTr="00AB4CB5">
        <w:tc>
          <w:tcPr>
            <w:tcW w:w="2509" w:type="dxa"/>
          </w:tcPr>
          <w:p w:rsidR="0034461F" w:rsidRDefault="0063726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270">
              <w:rPr>
                <w:rFonts w:ascii="Times New Roman" w:hAnsi="Times New Roman" w:cs="Times New Roman"/>
                <w:sz w:val="24"/>
                <w:szCs w:val="24"/>
              </w:rPr>
              <w:t xml:space="preserve">Snježana </w:t>
            </w:r>
            <w:proofErr w:type="spellStart"/>
            <w:r w:rsidR="00F76270">
              <w:rPr>
                <w:rFonts w:ascii="Times New Roman" w:hAnsi="Times New Roman" w:cs="Times New Roman"/>
                <w:sz w:val="24"/>
                <w:szCs w:val="24"/>
              </w:rPr>
              <w:t>Sunara</w:t>
            </w:r>
            <w:proofErr w:type="spellEnd"/>
            <w:r w:rsidR="00F927A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00" w:type="dxa"/>
          </w:tcPr>
          <w:p w:rsidR="0034461F" w:rsidRPr="00F76270" w:rsidRDefault="00F76270" w:rsidP="00563842">
            <w:pPr>
              <w:rPr>
                <w:rFonts w:ascii="Times New Roman" w:hAnsi="Times New Roman" w:cs="Times New Roman"/>
              </w:rPr>
            </w:pPr>
            <w:r w:rsidRPr="00F76270">
              <w:rPr>
                <w:rFonts w:ascii="Times New Roman" w:hAnsi="Times New Roman" w:cs="Times New Roman"/>
              </w:rPr>
              <w:t>Povijest</w:t>
            </w:r>
          </w:p>
          <w:p w:rsidR="00F76270" w:rsidRDefault="00F76270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270">
              <w:rPr>
                <w:rFonts w:ascii="Times New Roman" w:hAnsi="Times New Roman" w:cs="Times New Roman"/>
              </w:rPr>
              <w:t>Vjeronauk</w:t>
            </w:r>
          </w:p>
        </w:tc>
        <w:tc>
          <w:tcPr>
            <w:tcW w:w="1440" w:type="dxa"/>
          </w:tcPr>
          <w:p w:rsidR="0034461F" w:rsidRDefault="00696C07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1620" w:type="dxa"/>
          </w:tcPr>
          <w:p w:rsidR="0034461F" w:rsidRDefault="00FA172F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1o.45 – 11.3o</w:t>
            </w:r>
          </w:p>
        </w:tc>
        <w:tc>
          <w:tcPr>
            <w:tcW w:w="3240" w:type="dxa"/>
          </w:tcPr>
          <w:p w:rsidR="0034461F" w:rsidRDefault="00BE3949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27A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96C07">
              <w:rPr>
                <w:rFonts w:ascii="Times New Roman" w:hAnsi="Times New Roman" w:cs="Times New Roman"/>
                <w:sz w:val="24"/>
                <w:szCs w:val="24"/>
              </w:rPr>
              <w:t>zadnja srijeda 17.oo – 17</w:t>
            </w:r>
            <w:r w:rsidR="00FA0F7A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34461F" w:rsidTr="00AB4CB5">
        <w:tc>
          <w:tcPr>
            <w:tcW w:w="2509" w:type="dxa"/>
          </w:tcPr>
          <w:p w:rsidR="0034461F" w:rsidRDefault="0063726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270">
              <w:rPr>
                <w:rFonts w:ascii="Times New Roman" w:hAnsi="Times New Roman" w:cs="Times New Roman"/>
                <w:sz w:val="24"/>
                <w:szCs w:val="24"/>
              </w:rPr>
              <w:t xml:space="preserve">Zorana </w:t>
            </w:r>
            <w:proofErr w:type="spellStart"/>
            <w:r w:rsidR="00F76270">
              <w:rPr>
                <w:rFonts w:ascii="Times New Roman" w:hAnsi="Times New Roman" w:cs="Times New Roman"/>
                <w:sz w:val="24"/>
                <w:szCs w:val="24"/>
              </w:rPr>
              <w:t>Jakulj</w:t>
            </w:r>
            <w:proofErr w:type="spellEnd"/>
            <w:r w:rsidR="004F641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1800" w:type="dxa"/>
          </w:tcPr>
          <w:p w:rsidR="0034461F" w:rsidRPr="00F76270" w:rsidRDefault="00F76270" w:rsidP="00563842">
            <w:pPr>
              <w:rPr>
                <w:rFonts w:ascii="Times New Roman" w:hAnsi="Times New Roman" w:cs="Times New Roman"/>
              </w:rPr>
            </w:pPr>
            <w:r w:rsidRPr="00F76270">
              <w:rPr>
                <w:rFonts w:ascii="Times New Roman" w:hAnsi="Times New Roman" w:cs="Times New Roman"/>
              </w:rPr>
              <w:t>Glazbena kultura</w:t>
            </w:r>
          </w:p>
        </w:tc>
        <w:tc>
          <w:tcPr>
            <w:tcW w:w="1440" w:type="dxa"/>
          </w:tcPr>
          <w:p w:rsidR="0034461F" w:rsidRDefault="00003339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A6B5F">
              <w:rPr>
                <w:rFonts w:ascii="Times New Roman" w:hAnsi="Times New Roman" w:cs="Times New Roman"/>
                <w:sz w:val="24"/>
                <w:szCs w:val="24"/>
              </w:rPr>
              <w:t>etak</w:t>
            </w:r>
          </w:p>
        </w:tc>
        <w:tc>
          <w:tcPr>
            <w:tcW w:w="1620" w:type="dxa"/>
          </w:tcPr>
          <w:p w:rsidR="0034461F" w:rsidRDefault="00E66F3E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8.5o – 9.35</w:t>
            </w:r>
          </w:p>
        </w:tc>
        <w:tc>
          <w:tcPr>
            <w:tcW w:w="3240" w:type="dxa"/>
          </w:tcPr>
          <w:p w:rsidR="0034461F" w:rsidRDefault="00BE3949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53D9C">
              <w:rPr>
                <w:rFonts w:ascii="Times New Roman" w:hAnsi="Times New Roman" w:cs="Times New Roman"/>
                <w:sz w:val="24"/>
                <w:szCs w:val="24"/>
              </w:rPr>
              <w:t>zadnji utorak 18.oo – 18</w:t>
            </w:r>
            <w:r w:rsidR="00FA0F7A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76270" w:rsidTr="00AB4CB5">
        <w:tc>
          <w:tcPr>
            <w:tcW w:w="2509" w:type="dxa"/>
          </w:tcPr>
          <w:p w:rsidR="00F76270" w:rsidRDefault="0063726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56B8">
              <w:rPr>
                <w:rFonts w:ascii="Times New Roman" w:hAnsi="Times New Roman" w:cs="Times New Roman"/>
                <w:sz w:val="24"/>
                <w:szCs w:val="24"/>
              </w:rPr>
              <w:t xml:space="preserve">Marin </w:t>
            </w:r>
            <w:proofErr w:type="spellStart"/>
            <w:r w:rsidR="001756B8">
              <w:rPr>
                <w:rFonts w:ascii="Times New Roman" w:hAnsi="Times New Roman" w:cs="Times New Roman"/>
                <w:sz w:val="24"/>
                <w:szCs w:val="24"/>
              </w:rPr>
              <w:t>Mrčela</w:t>
            </w:r>
            <w:proofErr w:type="spellEnd"/>
            <w:r w:rsidR="007A4DF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1800" w:type="dxa"/>
          </w:tcPr>
          <w:p w:rsidR="00F76270" w:rsidRDefault="00F76270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1440" w:type="dxa"/>
          </w:tcPr>
          <w:p w:rsidR="00F76270" w:rsidRDefault="004B6E9F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1620" w:type="dxa"/>
          </w:tcPr>
          <w:p w:rsidR="00F76270" w:rsidRDefault="004B6E9F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1o.3o – 11.15</w:t>
            </w:r>
          </w:p>
        </w:tc>
        <w:tc>
          <w:tcPr>
            <w:tcW w:w="3240" w:type="dxa"/>
          </w:tcPr>
          <w:p w:rsidR="00F76270" w:rsidRDefault="004B6E9F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prvi petak 14.oo – 14</w:t>
            </w:r>
            <w:r w:rsidR="00BB589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F76270" w:rsidTr="00AB4CB5">
        <w:tc>
          <w:tcPr>
            <w:tcW w:w="2509" w:type="dxa"/>
          </w:tcPr>
          <w:p w:rsidR="00F76270" w:rsidRDefault="001756B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270">
              <w:rPr>
                <w:rFonts w:ascii="Times New Roman" w:hAnsi="Times New Roman" w:cs="Times New Roman"/>
                <w:sz w:val="24"/>
                <w:szCs w:val="24"/>
              </w:rPr>
              <w:t>Katarina Pedišić</w:t>
            </w:r>
            <w:r w:rsidR="004F6413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00" w:type="dxa"/>
          </w:tcPr>
          <w:p w:rsidR="00F76270" w:rsidRPr="00F76270" w:rsidRDefault="00F76270" w:rsidP="00563842">
            <w:pPr>
              <w:rPr>
                <w:rFonts w:ascii="Times New Roman" w:hAnsi="Times New Roman" w:cs="Times New Roman"/>
              </w:rPr>
            </w:pPr>
            <w:r w:rsidRPr="00F76270">
              <w:rPr>
                <w:rFonts w:ascii="Times New Roman" w:hAnsi="Times New Roman" w:cs="Times New Roman"/>
              </w:rPr>
              <w:t>Tehnička kultura</w:t>
            </w:r>
          </w:p>
        </w:tc>
        <w:tc>
          <w:tcPr>
            <w:tcW w:w="1440" w:type="dxa"/>
          </w:tcPr>
          <w:p w:rsidR="00F76270" w:rsidRDefault="00BB2E0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620" w:type="dxa"/>
          </w:tcPr>
          <w:p w:rsidR="00F76270" w:rsidRDefault="00E66F3E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9.4o – 1o.2</w:t>
            </w:r>
            <w:r w:rsidR="00BB58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40" w:type="dxa"/>
          </w:tcPr>
          <w:p w:rsidR="00F76270" w:rsidRDefault="00E66F3E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prva srijeda</w:t>
            </w:r>
            <w:r w:rsidR="00BB5896">
              <w:rPr>
                <w:rFonts w:ascii="Times New Roman" w:hAnsi="Times New Roman" w:cs="Times New Roman"/>
                <w:sz w:val="24"/>
                <w:szCs w:val="24"/>
              </w:rPr>
              <w:t xml:space="preserve"> 14.oo – 14.45</w:t>
            </w:r>
          </w:p>
        </w:tc>
      </w:tr>
      <w:tr w:rsidR="00637262" w:rsidTr="00AB4CB5">
        <w:tc>
          <w:tcPr>
            <w:tcW w:w="2509" w:type="dxa"/>
          </w:tcPr>
          <w:p w:rsidR="00637262" w:rsidRDefault="00841540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37262" w:rsidRPr="00637262">
              <w:rPr>
                <w:rFonts w:ascii="Times New Roman" w:hAnsi="Times New Roman" w:cs="Times New Roman"/>
              </w:rPr>
              <w:t>Loredana</w:t>
            </w:r>
            <w:proofErr w:type="spellEnd"/>
            <w:r w:rsidR="00637262" w:rsidRPr="00637262">
              <w:rPr>
                <w:rFonts w:ascii="Times New Roman" w:hAnsi="Times New Roman" w:cs="Times New Roman"/>
              </w:rPr>
              <w:t xml:space="preserve"> Stamenković</w:t>
            </w:r>
            <w:r w:rsidR="00637262">
              <w:rPr>
                <w:rFonts w:ascii="Times New Roman" w:hAnsi="Times New Roman" w:cs="Times New Roman"/>
              </w:rPr>
              <w:t xml:space="preserve"> </w:t>
            </w:r>
          </w:p>
          <w:p w:rsidR="00841540" w:rsidRPr="00637262" w:rsidRDefault="00841540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Šanić</w:t>
            </w:r>
            <w:proofErr w:type="spellEnd"/>
            <w:r w:rsidR="00F01981">
              <w:rPr>
                <w:rFonts w:ascii="Times New Roman" w:hAnsi="Times New Roman" w:cs="Times New Roman"/>
              </w:rPr>
              <w:t xml:space="preserve">                             </w:t>
            </w:r>
          </w:p>
        </w:tc>
        <w:tc>
          <w:tcPr>
            <w:tcW w:w="1800" w:type="dxa"/>
          </w:tcPr>
          <w:p w:rsidR="00637262" w:rsidRPr="00F76270" w:rsidRDefault="007A4DF5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637262">
              <w:rPr>
                <w:rFonts w:ascii="Times New Roman" w:hAnsi="Times New Roman" w:cs="Times New Roman"/>
              </w:rPr>
              <w:t>PB</w:t>
            </w:r>
            <w:r w:rsidR="00E11978">
              <w:rPr>
                <w:rFonts w:ascii="Times New Roman" w:hAnsi="Times New Roman" w:cs="Times New Roman"/>
              </w:rPr>
              <w:t xml:space="preserve"> 1</w:t>
            </w:r>
            <w:r w:rsidR="000B4641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440" w:type="dxa"/>
          </w:tcPr>
          <w:p w:rsidR="00637262" w:rsidRDefault="00E1197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1620" w:type="dxa"/>
          </w:tcPr>
          <w:p w:rsidR="00637262" w:rsidRDefault="00B95E8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16.3</w:t>
            </w:r>
            <w:r w:rsidR="00E11978">
              <w:rPr>
                <w:rFonts w:ascii="Times New Roman" w:hAnsi="Times New Roman" w:cs="Times New Roman"/>
                <w:sz w:val="24"/>
                <w:szCs w:val="24"/>
              </w:rPr>
              <w:t>o – 17.15</w:t>
            </w:r>
            <w:r w:rsidR="0063726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240" w:type="dxa"/>
          </w:tcPr>
          <w:p w:rsidR="00637262" w:rsidRDefault="00E1197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prvi ponedjeljak 11.3o – 12.2o</w:t>
            </w:r>
            <w:r w:rsidR="00BB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7262" w:rsidTr="00AB4CB5">
        <w:tc>
          <w:tcPr>
            <w:tcW w:w="2509" w:type="dxa"/>
          </w:tcPr>
          <w:p w:rsidR="00637262" w:rsidRPr="00637262" w:rsidRDefault="00841540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262" w:rsidRPr="00637262">
              <w:rPr>
                <w:rFonts w:ascii="Times New Roman" w:hAnsi="Times New Roman" w:cs="Times New Roman"/>
                <w:sz w:val="24"/>
                <w:szCs w:val="24"/>
              </w:rPr>
              <w:t>Ana Erak</w:t>
            </w:r>
            <w:r w:rsidR="002E4FA9">
              <w:rPr>
                <w:rFonts w:ascii="Times New Roman" w:hAnsi="Times New Roman" w:cs="Times New Roman"/>
                <w:sz w:val="24"/>
                <w:szCs w:val="24"/>
              </w:rPr>
              <w:t>/K.</w:t>
            </w:r>
            <w:r w:rsidR="00A62E04">
              <w:rPr>
                <w:rFonts w:ascii="Times New Roman" w:hAnsi="Times New Roman" w:cs="Times New Roman"/>
                <w:sz w:val="24"/>
                <w:szCs w:val="24"/>
              </w:rPr>
              <w:t xml:space="preserve"> Lovrić</w:t>
            </w:r>
            <w:r w:rsidR="00FB0D8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019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1800" w:type="dxa"/>
          </w:tcPr>
          <w:p w:rsidR="00637262" w:rsidRDefault="007A4DF5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637262">
              <w:rPr>
                <w:rFonts w:ascii="Times New Roman" w:hAnsi="Times New Roman" w:cs="Times New Roman"/>
              </w:rPr>
              <w:t>PB</w:t>
            </w:r>
            <w:r w:rsidR="00B95E82">
              <w:rPr>
                <w:rFonts w:ascii="Times New Roman" w:hAnsi="Times New Roman" w:cs="Times New Roman"/>
              </w:rPr>
              <w:t xml:space="preserve"> 1</w:t>
            </w:r>
            <w:r w:rsidR="000B464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440" w:type="dxa"/>
          </w:tcPr>
          <w:p w:rsidR="00637262" w:rsidRDefault="002E4FA9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620" w:type="dxa"/>
          </w:tcPr>
          <w:p w:rsidR="00637262" w:rsidRDefault="002E4FA9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 – 16.3</w:t>
            </w:r>
            <w:r w:rsidR="00F0198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3240" w:type="dxa"/>
          </w:tcPr>
          <w:p w:rsidR="00637262" w:rsidRDefault="002E4FA9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prva srijeda 12.25 – 13.1o</w:t>
            </w:r>
            <w:r w:rsidR="00BB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DF5" w:rsidTr="00AB4CB5">
        <w:tc>
          <w:tcPr>
            <w:tcW w:w="2509" w:type="dxa"/>
          </w:tcPr>
          <w:p w:rsidR="007A4DF5" w:rsidRDefault="007A4DF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Blanka Hajsan           </w:t>
            </w:r>
          </w:p>
        </w:tc>
        <w:tc>
          <w:tcPr>
            <w:tcW w:w="1800" w:type="dxa"/>
          </w:tcPr>
          <w:p w:rsidR="007A4DF5" w:rsidRDefault="00B95E82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PB 2</w:t>
            </w:r>
            <w:r w:rsidR="007A4DF5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/2B</w:t>
            </w:r>
          </w:p>
        </w:tc>
        <w:tc>
          <w:tcPr>
            <w:tcW w:w="1440" w:type="dxa"/>
          </w:tcPr>
          <w:p w:rsidR="007A4DF5" w:rsidRDefault="00B95E8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620" w:type="dxa"/>
          </w:tcPr>
          <w:p w:rsidR="007A4DF5" w:rsidRDefault="007A4DF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16.3o – 17.15</w:t>
            </w:r>
          </w:p>
        </w:tc>
        <w:tc>
          <w:tcPr>
            <w:tcW w:w="3240" w:type="dxa"/>
          </w:tcPr>
          <w:p w:rsidR="007A4DF5" w:rsidRDefault="00B95E8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zadnja srijeda 11.35 – 12.2</w:t>
            </w:r>
            <w:r w:rsidR="007A4DF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B237AB" w:rsidTr="00AB4CB5">
        <w:tc>
          <w:tcPr>
            <w:tcW w:w="2509" w:type="dxa"/>
          </w:tcPr>
          <w:p w:rsidR="00B237AB" w:rsidRDefault="00841540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363A">
              <w:rPr>
                <w:rFonts w:ascii="Times New Roman" w:hAnsi="Times New Roman" w:cs="Times New Roman"/>
                <w:sz w:val="24"/>
                <w:szCs w:val="24"/>
              </w:rPr>
              <w:t>Josip Krnić</w:t>
            </w:r>
            <w:r w:rsidR="004F641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FB0D8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B237AB" w:rsidRDefault="00B237AB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Fizika</w:t>
            </w:r>
          </w:p>
        </w:tc>
        <w:tc>
          <w:tcPr>
            <w:tcW w:w="1440" w:type="dxa"/>
          </w:tcPr>
          <w:p w:rsidR="00B237AB" w:rsidRDefault="004F6413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620" w:type="dxa"/>
          </w:tcPr>
          <w:p w:rsidR="00B237AB" w:rsidRDefault="004F6413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11.35 – 12.2</w:t>
            </w:r>
            <w:r w:rsidR="00BB589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3240" w:type="dxa"/>
          </w:tcPr>
          <w:p w:rsidR="00B237AB" w:rsidRDefault="0035363A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prva srijeda 14.oo – 14</w:t>
            </w:r>
            <w:r w:rsidR="004F6413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 w:rsidR="00BB58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563842" w:rsidRDefault="00563842" w:rsidP="00563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1692" w:rsidRDefault="00191692" w:rsidP="00563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1692" w:rsidRDefault="00191692" w:rsidP="00563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1692" w:rsidRPr="00191692" w:rsidRDefault="00191692" w:rsidP="0056384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BD1A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1A37">
        <w:rPr>
          <w:rFonts w:ascii="Times New Roman" w:hAnsi="Times New Roman" w:cs="Times New Roman"/>
        </w:rPr>
        <w:t>Ravnatelj</w:t>
      </w:r>
    </w:p>
    <w:p w:rsidR="00191692" w:rsidRPr="00191692" w:rsidRDefault="00191692" w:rsidP="00563842">
      <w:pPr>
        <w:spacing w:after="0"/>
        <w:rPr>
          <w:rFonts w:ascii="Times New Roman" w:hAnsi="Times New Roman" w:cs="Times New Roman"/>
        </w:rPr>
      </w:pPr>
    </w:p>
    <w:p w:rsidR="00191692" w:rsidRPr="00191692" w:rsidRDefault="00191692" w:rsidP="00563842">
      <w:pPr>
        <w:spacing w:after="0"/>
        <w:rPr>
          <w:rFonts w:ascii="Times New Roman" w:hAnsi="Times New Roman" w:cs="Times New Roman"/>
        </w:rPr>
      </w:pPr>
      <w:r w:rsidRPr="0019169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191692">
        <w:rPr>
          <w:rFonts w:ascii="Times New Roman" w:hAnsi="Times New Roman" w:cs="Times New Roman"/>
        </w:rPr>
        <w:t xml:space="preserve"> Emil Božikov, prof.</w:t>
      </w:r>
    </w:p>
    <w:sectPr w:rsidR="00191692" w:rsidRPr="00191692" w:rsidSect="00997A5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13D" w:rsidRDefault="0082113D" w:rsidP="005223C0">
      <w:pPr>
        <w:spacing w:after="0" w:line="240" w:lineRule="auto"/>
      </w:pPr>
      <w:r>
        <w:separator/>
      </w:r>
    </w:p>
  </w:endnote>
  <w:endnote w:type="continuationSeparator" w:id="0">
    <w:p w:rsidR="0082113D" w:rsidRDefault="0082113D" w:rsidP="00522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13D" w:rsidRDefault="0082113D" w:rsidP="005223C0">
      <w:pPr>
        <w:spacing w:after="0" w:line="240" w:lineRule="auto"/>
      </w:pPr>
      <w:r>
        <w:separator/>
      </w:r>
    </w:p>
  </w:footnote>
  <w:footnote w:type="continuationSeparator" w:id="0">
    <w:p w:rsidR="0082113D" w:rsidRDefault="0082113D" w:rsidP="00522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3C0" w:rsidRPr="00154CEC" w:rsidRDefault="00EB26FE" w:rsidP="00154CEC">
    <w:pPr>
      <w:pStyle w:val="Zaglavlje"/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1721485</wp:posOffset>
              </wp:positionH>
              <wp:positionV relativeFrom="paragraph">
                <wp:posOffset>7620</wp:posOffset>
              </wp:positionV>
              <wp:extent cx="3749040" cy="937260"/>
              <wp:effectExtent l="0" t="0" r="381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904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54CEC" w:rsidRPr="00997A5C" w:rsidRDefault="00EB26FE" w:rsidP="00154CE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</w:pPr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OSNOVNA ŠKOLA TINA UJEVIĆA</w:t>
                          </w:r>
                        </w:p>
                        <w:p w:rsidR="00154CEC" w:rsidRPr="00997A5C" w:rsidRDefault="00154CEC" w:rsidP="00154CEC">
                          <w:pPr>
                            <w:pStyle w:val="Zaglavlje"/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</w:pPr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Š I B E N I K</w:t>
                          </w:r>
                        </w:p>
                        <w:p w:rsidR="00154CEC" w:rsidRPr="00997A5C" w:rsidRDefault="00154CEC" w:rsidP="00154CEC">
                          <w:pPr>
                            <w:pStyle w:val="Zaglavlje"/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</w:pPr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Trg Andrije Hebranga 11, 22 000 Šibenik, OIB.29703950756</w:t>
                          </w:r>
                        </w:p>
                        <w:p w:rsidR="00154CEC" w:rsidRPr="00997A5C" w:rsidRDefault="00154CEC" w:rsidP="00154CEC">
                          <w:pPr>
                            <w:pStyle w:val="Zaglavlje"/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</w:pPr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 xml:space="preserve">tel. 022 219 593, 022 331 343, </w:t>
                          </w:r>
                          <w:proofErr w:type="spellStart"/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fax</w:t>
                          </w:r>
                          <w:proofErr w:type="spellEnd"/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. 022 310 363</w:t>
                          </w:r>
                        </w:p>
                        <w:p w:rsidR="00154CEC" w:rsidRPr="00997A5C" w:rsidRDefault="00154CEC" w:rsidP="00997A5C">
                          <w:pPr>
                            <w:pStyle w:val="Zaglavlje"/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</w:pPr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e-mail. ured@os-</w:t>
                          </w:r>
                          <w:proofErr w:type="spellStart"/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tujevica</w:t>
                          </w:r>
                          <w:proofErr w:type="spellEnd"/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-si.skole.hr</w:t>
                          </w:r>
                        </w:p>
                        <w:p w:rsidR="00EB26FE" w:rsidRDefault="00EB26FE">
                          <w: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135.55pt;margin-top:.6pt;width:295.2pt;height:73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" stroked="f">
              <v:textbox>
                <w:txbxContent>
                  <w:p w:rsidR="00154CEC" w:rsidRPr="00997A5C" w:rsidRDefault="00EB26FE" w:rsidP="00154CEC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</w:pPr>
                    <w:r w:rsidRPr="00997A5C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OSNOVNA ŠKOLA TINA UJEVIĆA</w:t>
                    </w:r>
                  </w:p>
                  <w:p w:rsidR="00154CEC" w:rsidRPr="00997A5C" w:rsidRDefault="00154CEC" w:rsidP="00154CEC">
                    <w:pPr>
                      <w:pStyle w:val="Zaglavlje"/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</w:pPr>
                    <w:r w:rsidRPr="00997A5C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Š I B E N I K</w:t>
                    </w:r>
                  </w:p>
                  <w:p w:rsidR="00154CEC" w:rsidRPr="00997A5C" w:rsidRDefault="00154CEC" w:rsidP="00154CEC">
                    <w:pPr>
                      <w:pStyle w:val="Zaglavlje"/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</w:pPr>
                    <w:r w:rsidRPr="00997A5C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Trg Andrije Hebranga 11, 22 000 Šibenik, OIB.29703950756</w:t>
                    </w:r>
                  </w:p>
                  <w:p w:rsidR="00154CEC" w:rsidRPr="00997A5C" w:rsidRDefault="00154CEC" w:rsidP="00154CEC">
                    <w:pPr>
                      <w:pStyle w:val="Zaglavlje"/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</w:pPr>
                    <w:r w:rsidRPr="00997A5C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t</w:t>
                    </w:r>
                    <w:r w:rsidRPr="00997A5C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el. 022 219 593, 022 331 343, fax. 022 310 363</w:t>
                    </w:r>
                  </w:p>
                  <w:p w:rsidR="00154CEC" w:rsidRPr="00997A5C" w:rsidRDefault="00154CEC" w:rsidP="00997A5C">
                    <w:pPr>
                      <w:pStyle w:val="Zaglavlje"/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</w:pPr>
                    <w:r w:rsidRPr="00997A5C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e-mail. ured@os-tujevica-si.skole.hr</w:t>
                    </w:r>
                  </w:p>
                  <w:p w:rsidR="00EB26FE" w:rsidRDefault="00EB26FE">
                    <w:r>
                      <w:t xml:space="preserve">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hr-HR"/>
      </w:rPr>
      <w:drawing>
        <wp:inline distT="0" distB="0" distL="0" distR="0">
          <wp:extent cx="906780" cy="960120"/>
          <wp:effectExtent l="0" t="0" r="762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312709"/>
    <w:multiLevelType w:val="hybridMultilevel"/>
    <w:tmpl w:val="3C82D974"/>
    <w:lvl w:ilvl="0" w:tplc="1AF6A4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3C0"/>
    <w:rsid w:val="00000AE5"/>
    <w:rsid w:val="00003339"/>
    <w:rsid w:val="000033F8"/>
    <w:rsid w:val="0000749D"/>
    <w:rsid w:val="000345ED"/>
    <w:rsid w:val="0007618B"/>
    <w:rsid w:val="00080F07"/>
    <w:rsid w:val="000B21FB"/>
    <w:rsid w:val="000B4641"/>
    <w:rsid w:val="001022EE"/>
    <w:rsid w:val="00153D9C"/>
    <w:rsid w:val="00154CEC"/>
    <w:rsid w:val="001756B8"/>
    <w:rsid w:val="00191692"/>
    <w:rsid w:val="001A2CF9"/>
    <w:rsid w:val="00250DBF"/>
    <w:rsid w:val="00254829"/>
    <w:rsid w:val="00274B8F"/>
    <w:rsid w:val="00281BC9"/>
    <w:rsid w:val="002E4FA9"/>
    <w:rsid w:val="002F4D16"/>
    <w:rsid w:val="0032424A"/>
    <w:rsid w:val="00331C40"/>
    <w:rsid w:val="0034461F"/>
    <w:rsid w:val="0035363A"/>
    <w:rsid w:val="00362C7D"/>
    <w:rsid w:val="003D39C3"/>
    <w:rsid w:val="003F188F"/>
    <w:rsid w:val="004761C4"/>
    <w:rsid w:val="0049158B"/>
    <w:rsid w:val="004A4D31"/>
    <w:rsid w:val="004B6E9F"/>
    <w:rsid w:val="004C2896"/>
    <w:rsid w:val="004D3E1C"/>
    <w:rsid w:val="004F6413"/>
    <w:rsid w:val="005223C0"/>
    <w:rsid w:val="00526944"/>
    <w:rsid w:val="005533A7"/>
    <w:rsid w:val="00560874"/>
    <w:rsid w:val="00563842"/>
    <w:rsid w:val="005945D3"/>
    <w:rsid w:val="005A016C"/>
    <w:rsid w:val="005B19A4"/>
    <w:rsid w:val="005C1135"/>
    <w:rsid w:val="005F07BE"/>
    <w:rsid w:val="005F6E27"/>
    <w:rsid w:val="006212BB"/>
    <w:rsid w:val="006316D5"/>
    <w:rsid w:val="00637262"/>
    <w:rsid w:val="0066566A"/>
    <w:rsid w:val="0066673D"/>
    <w:rsid w:val="00696C07"/>
    <w:rsid w:val="006B778E"/>
    <w:rsid w:val="006D194C"/>
    <w:rsid w:val="00720E6D"/>
    <w:rsid w:val="00740EA2"/>
    <w:rsid w:val="00754EE9"/>
    <w:rsid w:val="00790103"/>
    <w:rsid w:val="0079085E"/>
    <w:rsid w:val="007A4DF5"/>
    <w:rsid w:val="007D677D"/>
    <w:rsid w:val="007E5556"/>
    <w:rsid w:val="008173E3"/>
    <w:rsid w:val="0082113D"/>
    <w:rsid w:val="00841540"/>
    <w:rsid w:val="008E5C58"/>
    <w:rsid w:val="00912BAE"/>
    <w:rsid w:val="009534E4"/>
    <w:rsid w:val="00957E9E"/>
    <w:rsid w:val="0099644A"/>
    <w:rsid w:val="00997A5C"/>
    <w:rsid w:val="009A2A3A"/>
    <w:rsid w:val="009A6B5F"/>
    <w:rsid w:val="009B1508"/>
    <w:rsid w:val="009C3336"/>
    <w:rsid w:val="009C512E"/>
    <w:rsid w:val="00A1109D"/>
    <w:rsid w:val="00A24974"/>
    <w:rsid w:val="00A527A2"/>
    <w:rsid w:val="00A62E04"/>
    <w:rsid w:val="00AB4CB5"/>
    <w:rsid w:val="00AC31DD"/>
    <w:rsid w:val="00B07305"/>
    <w:rsid w:val="00B237AB"/>
    <w:rsid w:val="00B727C9"/>
    <w:rsid w:val="00B95D89"/>
    <w:rsid w:val="00B95E82"/>
    <w:rsid w:val="00BB2E01"/>
    <w:rsid w:val="00BB5896"/>
    <w:rsid w:val="00BD1A37"/>
    <w:rsid w:val="00BE3949"/>
    <w:rsid w:val="00BE3F4F"/>
    <w:rsid w:val="00C023DD"/>
    <w:rsid w:val="00C16341"/>
    <w:rsid w:val="00C65AD0"/>
    <w:rsid w:val="00CB3014"/>
    <w:rsid w:val="00CB7418"/>
    <w:rsid w:val="00D30392"/>
    <w:rsid w:val="00D52E79"/>
    <w:rsid w:val="00D849F5"/>
    <w:rsid w:val="00DF0EBC"/>
    <w:rsid w:val="00DF5C8E"/>
    <w:rsid w:val="00E11978"/>
    <w:rsid w:val="00E23491"/>
    <w:rsid w:val="00E372E9"/>
    <w:rsid w:val="00E66F3E"/>
    <w:rsid w:val="00E95D22"/>
    <w:rsid w:val="00EB26FE"/>
    <w:rsid w:val="00EE1D4A"/>
    <w:rsid w:val="00F01981"/>
    <w:rsid w:val="00F02FE5"/>
    <w:rsid w:val="00F0659B"/>
    <w:rsid w:val="00F07935"/>
    <w:rsid w:val="00F2256D"/>
    <w:rsid w:val="00F42914"/>
    <w:rsid w:val="00F76270"/>
    <w:rsid w:val="00F777C3"/>
    <w:rsid w:val="00F927A1"/>
    <w:rsid w:val="00FA0F7A"/>
    <w:rsid w:val="00FA172F"/>
    <w:rsid w:val="00FB0D8F"/>
    <w:rsid w:val="00FB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22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223C0"/>
  </w:style>
  <w:style w:type="paragraph" w:styleId="Podnoje">
    <w:name w:val="footer"/>
    <w:basedOn w:val="Normal"/>
    <w:link w:val="PodnojeChar"/>
    <w:uiPriority w:val="99"/>
    <w:unhideWhenUsed/>
    <w:rsid w:val="00522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223C0"/>
  </w:style>
  <w:style w:type="paragraph" w:styleId="Tekstbalonia">
    <w:name w:val="Balloon Text"/>
    <w:basedOn w:val="Normal"/>
    <w:link w:val="TekstbaloniaChar"/>
    <w:uiPriority w:val="99"/>
    <w:semiHidden/>
    <w:unhideWhenUsed/>
    <w:rsid w:val="006B7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B778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5638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B95D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22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223C0"/>
  </w:style>
  <w:style w:type="paragraph" w:styleId="Podnoje">
    <w:name w:val="footer"/>
    <w:basedOn w:val="Normal"/>
    <w:link w:val="PodnojeChar"/>
    <w:uiPriority w:val="99"/>
    <w:unhideWhenUsed/>
    <w:rsid w:val="00522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223C0"/>
  </w:style>
  <w:style w:type="paragraph" w:styleId="Tekstbalonia">
    <w:name w:val="Balloon Text"/>
    <w:basedOn w:val="Normal"/>
    <w:link w:val="TekstbaloniaChar"/>
    <w:uiPriority w:val="99"/>
    <w:semiHidden/>
    <w:unhideWhenUsed/>
    <w:rsid w:val="006B7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B778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5638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B95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10</cp:revision>
  <cp:lastPrinted>2026-10-01T09:17:00Z</cp:lastPrinted>
  <dcterms:created xsi:type="dcterms:W3CDTF">2026-09-15T10:45:00Z</dcterms:created>
  <dcterms:modified xsi:type="dcterms:W3CDTF">2026-10-01T09:19:00Z</dcterms:modified>
</cp:coreProperties>
</file>