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556" w:rsidRDefault="007E5556" w:rsidP="00BA306D">
      <w:pPr>
        <w:spacing w:after="0" w:line="240" w:lineRule="auto"/>
      </w:pPr>
    </w:p>
    <w:p w:rsidR="00BA306D" w:rsidRPr="00BA306D" w:rsidRDefault="00BA306D" w:rsidP="00BA306D">
      <w:pPr>
        <w:spacing w:after="0" w:line="240" w:lineRule="auto"/>
        <w:rPr>
          <w:rFonts w:ascii="Times New Roman" w:hAnsi="Times New Roman" w:cs="Times New Roman"/>
        </w:rPr>
      </w:pPr>
      <w:r w:rsidRPr="00BA306D">
        <w:rPr>
          <w:rFonts w:ascii="Times New Roman" w:hAnsi="Times New Roman" w:cs="Times New Roman"/>
        </w:rPr>
        <w:t>KLASA:</w:t>
      </w:r>
      <w:r w:rsidR="00164314">
        <w:rPr>
          <w:rFonts w:ascii="Times New Roman" w:hAnsi="Times New Roman" w:cs="Times New Roman"/>
        </w:rPr>
        <w:t xml:space="preserve"> 602-01/26-01/26</w:t>
      </w:r>
    </w:p>
    <w:p w:rsidR="00BA306D" w:rsidRPr="00BA306D" w:rsidRDefault="00BA306D" w:rsidP="00BA306D">
      <w:pPr>
        <w:spacing w:after="0" w:line="240" w:lineRule="auto"/>
        <w:rPr>
          <w:rFonts w:ascii="Times New Roman" w:hAnsi="Times New Roman" w:cs="Times New Roman"/>
        </w:rPr>
      </w:pPr>
      <w:r w:rsidRPr="00BA306D">
        <w:rPr>
          <w:rFonts w:ascii="Times New Roman" w:hAnsi="Times New Roman" w:cs="Times New Roman"/>
        </w:rPr>
        <w:t>URBROJ:</w:t>
      </w:r>
      <w:r w:rsidR="00C52075">
        <w:rPr>
          <w:rFonts w:ascii="Times New Roman" w:hAnsi="Times New Roman" w:cs="Times New Roman"/>
        </w:rPr>
        <w:t xml:space="preserve"> 2182-</w:t>
      </w:r>
      <w:r w:rsidR="00164314">
        <w:rPr>
          <w:rFonts w:ascii="Times New Roman" w:hAnsi="Times New Roman" w:cs="Times New Roman"/>
        </w:rPr>
        <w:t>1-65-01-26</w:t>
      </w:r>
      <w:bookmarkStart w:id="0" w:name="_GoBack"/>
      <w:bookmarkEnd w:id="0"/>
      <w:r w:rsidR="00C52075">
        <w:rPr>
          <w:rFonts w:ascii="Times New Roman" w:hAnsi="Times New Roman" w:cs="Times New Roman"/>
        </w:rPr>
        <w:t>-1</w:t>
      </w:r>
    </w:p>
    <w:p w:rsidR="006B778E" w:rsidRPr="00BA306D" w:rsidRDefault="00164314" w:rsidP="0056384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Šibenik, o1.listopada</w:t>
      </w:r>
      <w:r w:rsidR="00084902">
        <w:rPr>
          <w:rFonts w:ascii="Times New Roman" w:hAnsi="Times New Roman" w:cs="Times New Roman"/>
        </w:rPr>
        <w:t xml:space="preserve"> 2o26</w:t>
      </w:r>
      <w:r w:rsidR="00563842" w:rsidRPr="00BA306D">
        <w:rPr>
          <w:rFonts w:ascii="Times New Roman" w:hAnsi="Times New Roman" w:cs="Times New Roman"/>
        </w:rPr>
        <w:t>.</w:t>
      </w:r>
    </w:p>
    <w:p w:rsidR="00563842" w:rsidRDefault="00D22E7D" w:rsidP="00D22E7D">
      <w:pPr>
        <w:tabs>
          <w:tab w:val="left" w:pos="135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9169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84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563842">
        <w:rPr>
          <w:rFonts w:ascii="Times New Roman" w:hAnsi="Times New Roman" w:cs="Times New Roman"/>
          <w:sz w:val="24"/>
          <w:szCs w:val="24"/>
        </w:rPr>
        <w:t>VREMENIK INFORMACIJA</w:t>
      </w:r>
    </w:p>
    <w:p w:rsidR="0056384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563842">
        <w:rPr>
          <w:rFonts w:ascii="Times New Roman" w:hAnsi="Times New Roman" w:cs="Times New Roman"/>
          <w:b/>
          <w:i/>
          <w:sz w:val="24"/>
          <w:szCs w:val="24"/>
        </w:rPr>
        <w:t>Razrednici</w:t>
      </w:r>
    </w:p>
    <w:p w:rsidR="0056384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980" w:type="dxa"/>
        <w:tblInd w:w="-792" w:type="dxa"/>
        <w:tblLook w:val="04A0" w:firstRow="1" w:lastRow="0" w:firstColumn="1" w:lastColumn="0" w:noHBand="0" w:noVBand="1"/>
      </w:tblPr>
      <w:tblGrid>
        <w:gridCol w:w="1036"/>
        <w:gridCol w:w="2474"/>
        <w:gridCol w:w="1560"/>
        <w:gridCol w:w="5910"/>
      </w:tblGrid>
      <w:tr w:rsidR="008C18E1" w:rsidTr="007D6898">
        <w:trPr>
          <w:trHeight w:val="552"/>
        </w:trPr>
        <w:tc>
          <w:tcPr>
            <w:tcW w:w="1036" w:type="dxa"/>
            <w:vMerge w:val="restart"/>
          </w:tcPr>
          <w:p w:rsidR="008C18E1" w:rsidRPr="005A016C" w:rsidRDefault="008C18E1" w:rsidP="00563842">
            <w:pPr>
              <w:rPr>
                <w:rFonts w:ascii="Times New Roman" w:hAnsi="Times New Roman" w:cs="Times New Roman"/>
                <w:b/>
                <w:i/>
              </w:rPr>
            </w:pPr>
            <w:r w:rsidRPr="005A016C">
              <w:rPr>
                <w:rFonts w:ascii="Times New Roman" w:hAnsi="Times New Roman" w:cs="Times New Roman"/>
                <w:b/>
                <w:i/>
              </w:rPr>
              <w:t>Razredni</w:t>
            </w:r>
          </w:p>
          <w:p w:rsidR="008C18E1" w:rsidRPr="005A016C" w:rsidRDefault="008C18E1" w:rsidP="0056384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016C">
              <w:rPr>
                <w:rFonts w:ascii="Times New Roman" w:hAnsi="Times New Roman" w:cs="Times New Roman"/>
                <w:b/>
                <w:i/>
              </w:rPr>
              <w:t xml:space="preserve">  odjel</w:t>
            </w:r>
            <w:r w:rsidRPr="005A016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2474" w:type="dxa"/>
            <w:vMerge w:val="restart"/>
          </w:tcPr>
          <w:p w:rsidR="008C18E1" w:rsidRPr="005A016C" w:rsidRDefault="008C18E1" w:rsidP="0056384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Ime i prezime razrednika</w:t>
            </w:r>
          </w:p>
        </w:tc>
        <w:tc>
          <w:tcPr>
            <w:tcW w:w="1560" w:type="dxa"/>
            <w:vMerge w:val="restart"/>
          </w:tcPr>
          <w:p w:rsidR="008C18E1" w:rsidRPr="005A016C" w:rsidRDefault="008C18E1" w:rsidP="0056384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Dan u tjednu</w:t>
            </w:r>
          </w:p>
        </w:tc>
        <w:tc>
          <w:tcPr>
            <w:tcW w:w="5910" w:type="dxa"/>
          </w:tcPr>
          <w:p w:rsidR="008C18E1" w:rsidRPr="005A016C" w:rsidRDefault="008C18E1" w:rsidP="005A016C">
            <w:pPr>
              <w:ind w:left="42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     Vrijeme </w:t>
            </w:r>
          </w:p>
        </w:tc>
      </w:tr>
      <w:tr w:rsidR="002C2768" w:rsidTr="00DE044F">
        <w:trPr>
          <w:trHeight w:val="348"/>
        </w:trPr>
        <w:tc>
          <w:tcPr>
            <w:tcW w:w="1036" w:type="dxa"/>
            <w:vMerge/>
          </w:tcPr>
          <w:p w:rsidR="002C2768" w:rsidRPr="005A016C" w:rsidRDefault="002C2768" w:rsidP="0056384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74" w:type="dxa"/>
            <w:vMerge/>
          </w:tcPr>
          <w:p w:rsidR="002C2768" w:rsidRDefault="002C2768" w:rsidP="0056384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60" w:type="dxa"/>
            <w:vMerge/>
          </w:tcPr>
          <w:p w:rsidR="002C2768" w:rsidRDefault="002C2768" w:rsidP="0056384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910" w:type="dxa"/>
          </w:tcPr>
          <w:p w:rsidR="002C2768" w:rsidRDefault="002C2768" w:rsidP="002C276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prijepodne                               poslijepodne</w:t>
            </w:r>
          </w:p>
        </w:tc>
      </w:tr>
      <w:tr w:rsidR="002C2768" w:rsidTr="00DE044F">
        <w:trPr>
          <w:trHeight w:val="348"/>
        </w:trPr>
        <w:tc>
          <w:tcPr>
            <w:tcW w:w="1036" w:type="dxa"/>
          </w:tcPr>
          <w:p w:rsidR="002C2768" w:rsidRPr="00D22E7D" w:rsidRDefault="002C2768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Pr="00D22E7D">
              <w:rPr>
                <w:rFonts w:ascii="Times New Roman" w:hAnsi="Times New Roman" w:cs="Times New Roman"/>
              </w:rPr>
              <w:t>1 A</w:t>
            </w:r>
          </w:p>
        </w:tc>
        <w:tc>
          <w:tcPr>
            <w:tcW w:w="2474" w:type="dxa"/>
          </w:tcPr>
          <w:p w:rsidR="002C2768" w:rsidRPr="00D22E7D" w:rsidRDefault="0094510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Lovrić              </w:t>
            </w:r>
          </w:p>
        </w:tc>
        <w:tc>
          <w:tcPr>
            <w:tcW w:w="1560" w:type="dxa"/>
          </w:tcPr>
          <w:p w:rsidR="002C2768" w:rsidRPr="00D22E7D" w:rsidRDefault="000E0A73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</w:t>
            </w:r>
            <w:r w:rsidR="002C2768">
              <w:rPr>
                <w:rFonts w:ascii="Times New Roman" w:hAnsi="Times New Roman" w:cs="Times New Roman"/>
              </w:rPr>
              <w:t>etvrtak</w:t>
            </w:r>
          </w:p>
        </w:tc>
        <w:tc>
          <w:tcPr>
            <w:tcW w:w="5910" w:type="dxa"/>
          </w:tcPr>
          <w:p w:rsidR="002C2768" w:rsidRPr="002C2768" w:rsidRDefault="007E4624" w:rsidP="002C2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>2 sat           prvi četvrtak u mjesecu 18.oo – 18</w:t>
            </w:r>
            <w:r w:rsidR="002C2768" w:rsidRPr="002C2768">
              <w:rPr>
                <w:rFonts w:ascii="Times New Roman" w:hAnsi="Times New Roman" w:cs="Times New Roman"/>
                <w:sz w:val="24"/>
                <w:szCs w:val="24"/>
              </w:rPr>
              <w:t xml:space="preserve">.45 </w:t>
            </w:r>
          </w:p>
        </w:tc>
      </w:tr>
      <w:tr w:rsidR="00B93279" w:rsidTr="00DE044F">
        <w:trPr>
          <w:trHeight w:val="348"/>
        </w:trPr>
        <w:tc>
          <w:tcPr>
            <w:tcW w:w="1036" w:type="dxa"/>
          </w:tcPr>
          <w:p w:rsidR="00B93279" w:rsidRPr="00B93279" w:rsidRDefault="00B93279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 B</w:t>
            </w:r>
          </w:p>
        </w:tc>
        <w:tc>
          <w:tcPr>
            <w:tcW w:w="2474" w:type="dxa"/>
          </w:tcPr>
          <w:p w:rsidR="00B93279" w:rsidRDefault="00B9327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Gordana Mikulandra</w:t>
            </w:r>
            <w:r w:rsidR="00FB43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B93279" w:rsidRDefault="00A42426" w:rsidP="005638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5910" w:type="dxa"/>
          </w:tcPr>
          <w:p w:rsidR="00B93279" w:rsidRDefault="00A42426" w:rsidP="002C2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 sat           prvi utorak u mjesecu 17.3o – 18.15</w:t>
            </w:r>
          </w:p>
        </w:tc>
      </w:tr>
      <w:tr w:rsidR="008C18E1" w:rsidTr="007D6898">
        <w:trPr>
          <w:trHeight w:val="346"/>
        </w:trPr>
        <w:tc>
          <w:tcPr>
            <w:tcW w:w="1036" w:type="dxa"/>
          </w:tcPr>
          <w:p w:rsidR="008C18E1" w:rsidRDefault="00B9327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 A</w:t>
            </w:r>
          </w:p>
        </w:tc>
        <w:tc>
          <w:tcPr>
            <w:tcW w:w="2474" w:type="dxa"/>
          </w:tcPr>
          <w:p w:rsidR="008C18E1" w:rsidRDefault="00B9327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Silvana Kulušić       </w:t>
            </w:r>
          </w:p>
        </w:tc>
        <w:tc>
          <w:tcPr>
            <w:tcW w:w="1560" w:type="dxa"/>
          </w:tcPr>
          <w:p w:rsidR="008C18E1" w:rsidRDefault="00B9327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5910" w:type="dxa"/>
          </w:tcPr>
          <w:p w:rsidR="008C18E1" w:rsidRPr="007D6898" w:rsidRDefault="00E109EB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932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18E1" w:rsidRPr="007D6898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3C3C97" w:rsidRPr="007D689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D6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3279">
              <w:rPr>
                <w:rFonts w:ascii="Times New Roman" w:hAnsi="Times New Roman" w:cs="Times New Roman"/>
                <w:sz w:val="24"/>
                <w:szCs w:val="24"/>
              </w:rPr>
              <w:t>prvi  ponedjeljak</w:t>
            </w:r>
            <w:r w:rsidR="003C3C97" w:rsidRPr="007D6898">
              <w:rPr>
                <w:rFonts w:ascii="Times New Roman" w:hAnsi="Times New Roman" w:cs="Times New Roman"/>
                <w:sz w:val="24"/>
                <w:szCs w:val="24"/>
              </w:rPr>
              <w:t xml:space="preserve"> u mjesecu</w:t>
            </w:r>
            <w:r w:rsidR="00B93279">
              <w:rPr>
                <w:rFonts w:ascii="Times New Roman" w:hAnsi="Times New Roman" w:cs="Times New Roman"/>
                <w:sz w:val="24"/>
                <w:szCs w:val="24"/>
              </w:rPr>
              <w:t xml:space="preserve">  17.3o – 18.1</w:t>
            </w:r>
            <w:r w:rsidR="00B27E63" w:rsidRPr="007D6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35D11" w:rsidTr="007D6898">
        <w:trPr>
          <w:trHeight w:val="346"/>
        </w:trPr>
        <w:tc>
          <w:tcPr>
            <w:tcW w:w="1036" w:type="dxa"/>
          </w:tcPr>
          <w:p w:rsidR="00835D1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 B</w:t>
            </w:r>
          </w:p>
        </w:tc>
        <w:tc>
          <w:tcPr>
            <w:tcW w:w="2474" w:type="dxa"/>
          </w:tcPr>
          <w:p w:rsidR="00835D11" w:rsidRDefault="00FB43CE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Ljiljana Stamenković </w:t>
            </w:r>
          </w:p>
        </w:tc>
        <w:tc>
          <w:tcPr>
            <w:tcW w:w="1560" w:type="dxa"/>
          </w:tcPr>
          <w:p w:rsidR="00835D1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5910" w:type="dxa"/>
          </w:tcPr>
          <w:p w:rsidR="00835D1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 sat           prvi četvrtak u mjesecu 17.3o – 18.1</w:t>
            </w:r>
            <w:r w:rsidRPr="007D6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7D6898">
        <w:trPr>
          <w:trHeight w:val="412"/>
        </w:trPr>
        <w:tc>
          <w:tcPr>
            <w:tcW w:w="1036" w:type="dxa"/>
          </w:tcPr>
          <w:p w:rsidR="008C18E1" w:rsidRDefault="00E50A3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  <w:r w:rsidR="003C3C97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2474" w:type="dxa"/>
          </w:tcPr>
          <w:p w:rsidR="008C18E1" w:rsidRDefault="00E50A3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Andrea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Gašperov      </w:t>
            </w:r>
          </w:p>
          <w:p w:rsidR="00F83438" w:rsidRDefault="00F8343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Loredana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Huljev</w:t>
            </w:r>
          </w:p>
        </w:tc>
        <w:tc>
          <w:tcPr>
            <w:tcW w:w="1560" w:type="dxa"/>
          </w:tcPr>
          <w:p w:rsidR="008C18E1" w:rsidRDefault="00F8343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50A34">
              <w:rPr>
                <w:rFonts w:ascii="Times New Roman" w:hAnsi="Times New Roman" w:cs="Times New Roman"/>
                <w:sz w:val="24"/>
                <w:szCs w:val="24"/>
              </w:rPr>
              <w:t>etak</w:t>
            </w:r>
          </w:p>
          <w:p w:rsidR="00F83438" w:rsidRDefault="00F8343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5910" w:type="dxa"/>
          </w:tcPr>
          <w:p w:rsidR="008C18E1" w:rsidRDefault="000E0A7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</w:t>
            </w:r>
            <w:r w:rsidR="007D6898">
              <w:rPr>
                <w:rFonts w:ascii="Times New Roman" w:hAnsi="Times New Roman" w:cs="Times New Roman"/>
                <w:sz w:val="24"/>
                <w:szCs w:val="24"/>
              </w:rPr>
              <w:t xml:space="preserve"> sat           </w:t>
            </w:r>
            <w:r w:rsidR="00E50A34">
              <w:rPr>
                <w:rFonts w:ascii="Times New Roman" w:hAnsi="Times New Roman" w:cs="Times New Roman"/>
                <w:sz w:val="24"/>
                <w:szCs w:val="24"/>
              </w:rPr>
              <w:t>zadnji ponedjeljak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 mjese</w:t>
            </w:r>
            <w:r w:rsidR="00E50A34">
              <w:rPr>
                <w:rFonts w:ascii="Times New Roman" w:hAnsi="Times New Roman" w:cs="Times New Roman"/>
                <w:sz w:val="24"/>
                <w:szCs w:val="24"/>
              </w:rPr>
              <w:t>cu 17.oo –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B27E63" w:rsidRPr="007D6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83438" w:rsidRPr="007D6898" w:rsidRDefault="00F8343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 sat           prvi ponedjeljak u mjesecu u 17.oo – 17.45</w:t>
            </w:r>
          </w:p>
        </w:tc>
      </w:tr>
      <w:tr w:rsidR="008C18E1" w:rsidTr="007D6898">
        <w:trPr>
          <w:trHeight w:val="346"/>
        </w:trPr>
        <w:tc>
          <w:tcPr>
            <w:tcW w:w="1036" w:type="dxa"/>
          </w:tcPr>
          <w:p w:rsidR="008C18E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  <w:r w:rsidR="00E50A34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2474" w:type="dxa"/>
          </w:tcPr>
          <w:p w:rsidR="008C18E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Anela Rodin</w:t>
            </w:r>
            <w:r w:rsidR="00DD326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560" w:type="dxa"/>
          </w:tcPr>
          <w:p w:rsidR="008C18E1" w:rsidRDefault="00DD326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5910" w:type="dxa"/>
          </w:tcPr>
          <w:p w:rsidR="008C18E1" w:rsidRPr="007D6898" w:rsidRDefault="00B27E63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689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D32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18E1" w:rsidRPr="007D6898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7D689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D3265">
              <w:rPr>
                <w:rFonts w:ascii="Times New Roman" w:hAnsi="Times New Roman" w:cs="Times New Roman"/>
                <w:sz w:val="24"/>
                <w:szCs w:val="24"/>
              </w:rPr>
              <w:t>prvi</w:t>
            </w:r>
            <w:r w:rsidR="00E109EB">
              <w:rPr>
                <w:rFonts w:ascii="Times New Roman" w:hAnsi="Times New Roman" w:cs="Times New Roman"/>
                <w:sz w:val="24"/>
                <w:szCs w:val="24"/>
              </w:rPr>
              <w:t xml:space="preserve"> ponedjeljak u mjesecu 17.3o – 18.1</w:t>
            </w:r>
            <w:r w:rsidRPr="007D6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7D6898">
        <w:trPr>
          <w:trHeight w:val="355"/>
        </w:trPr>
        <w:tc>
          <w:tcPr>
            <w:tcW w:w="1036" w:type="dxa"/>
          </w:tcPr>
          <w:p w:rsidR="008C18E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B</w:t>
            </w:r>
          </w:p>
        </w:tc>
        <w:tc>
          <w:tcPr>
            <w:tcW w:w="2474" w:type="dxa"/>
          </w:tcPr>
          <w:p w:rsidR="008C18E1" w:rsidRDefault="00835D1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Gorana Škugor</w:t>
            </w:r>
            <w:r w:rsidR="00DD326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60" w:type="dxa"/>
          </w:tcPr>
          <w:p w:rsidR="008C18E1" w:rsidRDefault="00DD326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5910" w:type="dxa"/>
          </w:tcPr>
          <w:p w:rsidR="008C18E1" w:rsidRPr="007D6898" w:rsidRDefault="007E4624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D32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7E63" w:rsidRPr="007D6898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7D689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84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265">
              <w:rPr>
                <w:rFonts w:ascii="Times New Roman" w:hAnsi="Times New Roman" w:cs="Times New Roman"/>
                <w:sz w:val="24"/>
                <w:szCs w:val="24"/>
              </w:rPr>
              <w:t>zadnji četvrtak u mjesecu 17.3o – 18.1</w:t>
            </w:r>
            <w:r w:rsidR="00B27E63" w:rsidRPr="007D6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7D6898">
        <w:trPr>
          <w:trHeight w:val="343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 A</w:t>
            </w:r>
          </w:p>
        </w:tc>
        <w:tc>
          <w:tcPr>
            <w:tcW w:w="2474" w:type="dxa"/>
          </w:tcPr>
          <w:p w:rsidR="008C18E1" w:rsidRDefault="003A333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Antonija Guberina</w:t>
            </w:r>
            <w:r w:rsidR="00FB43C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</w:tcPr>
          <w:p w:rsidR="008C18E1" w:rsidRDefault="0094510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5910" w:type="dxa"/>
          </w:tcPr>
          <w:p w:rsidR="008C18E1" w:rsidRDefault="007D689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>4 sat           prva srijeda u mjesecu 18.oo – 18.4</w:t>
            </w:r>
            <w:r w:rsidR="00857F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8C18E1" w:rsidTr="007D6898">
        <w:trPr>
          <w:trHeight w:val="354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 B</w:t>
            </w:r>
          </w:p>
        </w:tc>
        <w:tc>
          <w:tcPr>
            <w:tcW w:w="2474" w:type="dxa"/>
          </w:tcPr>
          <w:p w:rsidR="008C18E1" w:rsidRDefault="003A333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Josipa Karadža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60" w:type="dxa"/>
          </w:tcPr>
          <w:p w:rsidR="008C18E1" w:rsidRDefault="0094510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5910" w:type="dxa"/>
          </w:tcPr>
          <w:p w:rsidR="008C18E1" w:rsidRDefault="0094510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7E462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zadnji utorak u mjesecu 17.oo – 17</w:t>
            </w:r>
            <w:r w:rsidR="007D6898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8C18E1" w:rsidTr="007D6898">
        <w:trPr>
          <w:trHeight w:val="350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 A</w:t>
            </w:r>
          </w:p>
        </w:tc>
        <w:tc>
          <w:tcPr>
            <w:tcW w:w="2474" w:type="dxa"/>
          </w:tcPr>
          <w:p w:rsidR="008C18E1" w:rsidRDefault="003A333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Marijana Martinović</w:t>
            </w:r>
          </w:p>
        </w:tc>
        <w:tc>
          <w:tcPr>
            <w:tcW w:w="1560" w:type="dxa"/>
          </w:tcPr>
          <w:p w:rsidR="008C18E1" w:rsidRDefault="002D669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  <w:r w:rsidR="00E10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A7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5910" w:type="dxa"/>
          </w:tcPr>
          <w:p w:rsidR="008C18E1" w:rsidRDefault="002D669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prvi ponedjeljak u mjesecu 17.3o – 18</w:t>
            </w:r>
            <w:r w:rsidR="000E0A7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D6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7D6898">
        <w:trPr>
          <w:trHeight w:val="346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 B</w:t>
            </w:r>
          </w:p>
        </w:tc>
        <w:tc>
          <w:tcPr>
            <w:tcW w:w="2474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A3332">
              <w:rPr>
                <w:rFonts w:ascii="Times New Roman" w:hAnsi="Times New Roman" w:cs="Times New Roman"/>
                <w:sz w:val="24"/>
                <w:szCs w:val="24"/>
              </w:rPr>
              <w:t>Maja Mezin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1560" w:type="dxa"/>
          </w:tcPr>
          <w:p w:rsidR="008C18E1" w:rsidRDefault="00945105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  <w:r w:rsidR="00107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10" w:type="dxa"/>
          </w:tcPr>
          <w:p w:rsidR="008C18E1" w:rsidRDefault="007D6898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>3 sat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>zadnji utorak</w:t>
            </w:r>
            <w:r w:rsidR="00A40C90">
              <w:rPr>
                <w:rFonts w:ascii="Times New Roman" w:hAnsi="Times New Roman" w:cs="Times New Roman"/>
                <w:sz w:val="24"/>
                <w:szCs w:val="24"/>
              </w:rPr>
              <w:t xml:space="preserve"> u mjesecu 17.oo – 17.45</w:t>
            </w:r>
          </w:p>
        </w:tc>
      </w:tr>
      <w:tr w:rsidR="008C18E1" w:rsidTr="007D6898">
        <w:trPr>
          <w:trHeight w:val="356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 A</w:t>
            </w:r>
          </w:p>
        </w:tc>
        <w:tc>
          <w:tcPr>
            <w:tcW w:w="2474" w:type="dxa"/>
          </w:tcPr>
          <w:p w:rsidR="008C18E1" w:rsidRDefault="003A333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Ivana Jardas Duvnjak</w:t>
            </w:r>
          </w:p>
        </w:tc>
        <w:tc>
          <w:tcPr>
            <w:tcW w:w="1560" w:type="dxa"/>
          </w:tcPr>
          <w:p w:rsidR="008C18E1" w:rsidRDefault="00FB43CE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5910" w:type="dxa"/>
          </w:tcPr>
          <w:p w:rsidR="008C18E1" w:rsidRDefault="0010740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43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6D130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B43CE">
              <w:rPr>
                <w:rFonts w:ascii="Times New Roman" w:hAnsi="Times New Roman" w:cs="Times New Roman"/>
                <w:sz w:val="24"/>
                <w:szCs w:val="24"/>
              </w:rPr>
              <w:t>prvi ponedjeljak u mjesecu 17.3o – 18.1</w:t>
            </w:r>
            <w:r w:rsidR="00A40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7D6898">
        <w:trPr>
          <w:trHeight w:val="351"/>
        </w:trPr>
        <w:tc>
          <w:tcPr>
            <w:tcW w:w="1036" w:type="dxa"/>
          </w:tcPr>
          <w:p w:rsidR="008C18E1" w:rsidRDefault="00B9327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2474" w:type="dxa"/>
          </w:tcPr>
          <w:p w:rsidR="008C18E1" w:rsidRDefault="006506B7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Matea Laća</w:t>
            </w:r>
            <w:r w:rsidR="00B9327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1560" w:type="dxa"/>
          </w:tcPr>
          <w:p w:rsidR="008C18E1" w:rsidRDefault="00B93279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5910" w:type="dxa"/>
          </w:tcPr>
          <w:p w:rsidR="008C18E1" w:rsidRDefault="00A40C9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932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90275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31C6B">
              <w:rPr>
                <w:rFonts w:ascii="Times New Roman" w:hAnsi="Times New Roman" w:cs="Times New Roman"/>
                <w:sz w:val="24"/>
                <w:szCs w:val="24"/>
              </w:rPr>
              <w:t>prvi ponedjeljak u mjesecu 17.3</w:t>
            </w:r>
            <w:r w:rsidR="00B93279">
              <w:rPr>
                <w:rFonts w:ascii="Times New Roman" w:hAnsi="Times New Roman" w:cs="Times New Roman"/>
                <w:sz w:val="24"/>
                <w:szCs w:val="24"/>
              </w:rPr>
              <w:t>o – 18</w:t>
            </w:r>
            <w:r w:rsidR="00331C6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7D6898">
        <w:trPr>
          <w:trHeight w:val="348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 A</w:t>
            </w:r>
          </w:p>
        </w:tc>
        <w:tc>
          <w:tcPr>
            <w:tcW w:w="2474" w:type="dxa"/>
          </w:tcPr>
          <w:p w:rsidR="008C18E1" w:rsidRDefault="00FB43CE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Anđela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Unić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8C18E1" w:rsidRDefault="006506B7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5910" w:type="dxa"/>
          </w:tcPr>
          <w:p w:rsidR="008C18E1" w:rsidRDefault="00A40C9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0275D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2C236B">
              <w:rPr>
                <w:rFonts w:ascii="Times New Roman" w:hAnsi="Times New Roman" w:cs="Times New Roman"/>
                <w:sz w:val="24"/>
                <w:szCs w:val="24"/>
              </w:rPr>
              <w:t xml:space="preserve"> sat      </w:t>
            </w:r>
            <w:r w:rsidR="00E80E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36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10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6B7">
              <w:rPr>
                <w:rFonts w:ascii="Times New Roman" w:hAnsi="Times New Roman" w:cs="Times New Roman"/>
                <w:sz w:val="24"/>
                <w:szCs w:val="24"/>
              </w:rPr>
              <w:t>prvi ponedjeljak u mjesecu 17</w:t>
            </w:r>
            <w:r w:rsidR="00E80EEF">
              <w:rPr>
                <w:rFonts w:ascii="Times New Roman" w:hAnsi="Times New Roman" w:cs="Times New Roman"/>
                <w:sz w:val="24"/>
                <w:szCs w:val="24"/>
              </w:rPr>
              <w:t>.o</w:t>
            </w:r>
            <w:r w:rsidR="00EB7A9A">
              <w:rPr>
                <w:rFonts w:ascii="Times New Roman" w:hAnsi="Times New Roman" w:cs="Times New Roman"/>
                <w:sz w:val="24"/>
                <w:szCs w:val="24"/>
              </w:rPr>
              <w:t>o –</w:t>
            </w:r>
            <w:r w:rsidR="006506B7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  <w:r w:rsidR="00E80EEF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 w:rsidR="00EB7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18E1" w:rsidTr="00857F09">
        <w:trPr>
          <w:trHeight w:val="344"/>
        </w:trPr>
        <w:tc>
          <w:tcPr>
            <w:tcW w:w="1036" w:type="dxa"/>
          </w:tcPr>
          <w:p w:rsidR="008C18E1" w:rsidRDefault="008C18E1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 B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474" w:type="dxa"/>
          </w:tcPr>
          <w:p w:rsidR="008C18E1" w:rsidRDefault="0008490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Dražen Kotarac</w:t>
            </w:r>
            <w:r w:rsidR="0094510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560" w:type="dxa"/>
          </w:tcPr>
          <w:p w:rsidR="008C18E1" w:rsidRDefault="00084902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5910" w:type="dxa"/>
          </w:tcPr>
          <w:p w:rsidR="008C18E1" w:rsidRDefault="00A40C90" w:rsidP="00563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  <w:r w:rsidR="008C18E1">
              <w:rPr>
                <w:rFonts w:ascii="Times New Roman" w:hAnsi="Times New Roman" w:cs="Times New Roman"/>
                <w:sz w:val="24"/>
                <w:szCs w:val="24"/>
              </w:rPr>
              <w:t xml:space="preserve"> sat</w:t>
            </w:r>
            <w:r w:rsidR="006D130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E80EEF">
              <w:rPr>
                <w:rFonts w:ascii="Times New Roman" w:hAnsi="Times New Roman" w:cs="Times New Roman"/>
                <w:sz w:val="24"/>
                <w:szCs w:val="24"/>
              </w:rPr>
              <w:t>zadnji utorak</w:t>
            </w:r>
            <w:r w:rsidR="00084902">
              <w:rPr>
                <w:rFonts w:ascii="Times New Roman" w:hAnsi="Times New Roman" w:cs="Times New Roman"/>
                <w:sz w:val="24"/>
                <w:szCs w:val="24"/>
              </w:rPr>
              <w:t xml:space="preserve"> u mjesecu 17.oo –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</w:tr>
    </w:tbl>
    <w:p w:rsidR="00563842" w:rsidRDefault="0056384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Default="00191692" w:rsidP="0056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1692" w:rsidRPr="00191692" w:rsidRDefault="00191692" w:rsidP="0056384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8C18E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8E1">
        <w:rPr>
          <w:rFonts w:ascii="Times New Roman" w:hAnsi="Times New Roman" w:cs="Times New Roman"/>
        </w:rPr>
        <w:t>Ravnatelj</w:t>
      </w:r>
    </w:p>
    <w:p w:rsidR="00191692" w:rsidRPr="00191692" w:rsidRDefault="00191692" w:rsidP="00563842">
      <w:pPr>
        <w:spacing w:after="0"/>
        <w:rPr>
          <w:rFonts w:ascii="Times New Roman" w:hAnsi="Times New Roman" w:cs="Times New Roman"/>
        </w:rPr>
      </w:pPr>
    </w:p>
    <w:p w:rsidR="00191692" w:rsidRPr="00191692" w:rsidRDefault="00191692" w:rsidP="00563842">
      <w:pPr>
        <w:spacing w:after="0"/>
        <w:rPr>
          <w:rFonts w:ascii="Times New Roman" w:hAnsi="Times New Roman" w:cs="Times New Roman"/>
        </w:rPr>
      </w:pPr>
      <w:r w:rsidRPr="0019169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191692">
        <w:rPr>
          <w:rFonts w:ascii="Times New Roman" w:hAnsi="Times New Roman" w:cs="Times New Roman"/>
        </w:rPr>
        <w:t xml:space="preserve"> Emil Božikov, prof.</w:t>
      </w:r>
    </w:p>
    <w:sectPr w:rsidR="00191692" w:rsidRPr="00191692" w:rsidSect="00997A5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8F2" w:rsidRDefault="00B158F2" w:rsidP="005223C0">
      <w:pPr>
        <w:spacing w:after="0" w:line="240" w:lineRule="auto"/>
      </w:pPr>
      <w:r>
        <w:separator/>
      </w:r>
    </w:p>
  </w:endnote>
  <w:endnote w:type="continuationSeparator" w:id="0">
    <w:p w:rsidR="00B158F2" w:rsidRDefault="00B158F2" w:rsidP="00522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8F2" w:rsidRDefault="00B158F2" w:rsidP="005223C0">
      <w:pPr>
        <w:spacing w:after="0" w:line="240" w:lineRule="auto"/>
      </w:pPr>
      <w:r>
        <w:separator/>
      </w:r>
    </w:p>
  </w:footnote>
  <w:footnote w:type="continuationSeparator" w:id="0">
    <w:p w:rsidR="00B158F2" w:rsidRDefault="00B158F2" w:rsidP="00522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C0" w:rsidRPr="00154CEC" w:rsidRDefault="00EB26FE" w:rsidP="00154CEC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1721485</wp:posOffset>
              </wp:positionH>
              <wp:positionV relativeFrom="paragraph">
                <wp:posOffset>7620</wp:posOffset>
              </wp:positionV>
              <wp:extent cx="3749040" cy="937260"/>
              <wp:effectExtent l="0" t="0" r="381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9040" cy="937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54CEC" w:rsidRPr="00997A5C" w:rsidRDefault="00EB26FE" w:rsidP="00154CE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OSNOVNA ŠKOLA TINA UJEVIĆA</w:t>
                          </w:r>
                        </w:p>
                        <w:p w:rsidR="00154CEC" w:rsidRPr="00997A5C" w:rsidRDefault="00154CEC" w:rsidP="00154CE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Š I B E N I K</w:t>
                          </w:r>
                        </w:p>
                        <w:p w:rsidR="00154CEC" w:rsidRPr="00997A5C" w:rsidRDefault="00154CEC" w:rsidP="00154CE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Trg Andrije Hebranga 11, 22 000 Šibenik, OIB.29703950756</w:t>
                          </w:r>
                        </w:p>
                        <w:p w:rsidR="00154CEC" w:rsidRPr="00997A5C" w:rsidRDefault="00154CEC" w:rsidP="00154CE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tel. 022 219 593, 022 331 343, fax. 022 310 363</w:t>
                          </w:r>
                        </w:p>
                        <w:p w:rsidR="00154CEC" w:rsidRPr="00997A5C" w:rsidRDefault="00154CEC" w:rsidP="00997A5C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</w:pPr>
                          <w:r w:rsidRPr="00997A5C">
                            <w:rPr>
                              <w:rFonts w:ascii="Times New Roman" w:hAnsi="Times New Roman" w:cs="Times New Roman"/>
                              <w:i/>
                              <w:sz w:val="20"/>
                              <w:szCs w:val="20"/>
                            </w:rPr>
                            <w:t>e-mail. ured@os-tujevica-si.skole.hr</w:t>
                          </w:r>
                        </w:p>
                        <w:p w:rsidR="00EB26FE" w:rsidRDefault="00EB26FE"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135.55pt;margin-top:.6pt;width:295.2pt;height:7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" stroked="f">
              <v:textbox>
                <w:txbxContent>
                  <w:p w:rsidR="00154CEC" w:rsidRPr="00997A5C" w:rsidRDefault="00EB26FE" w:rsidP="00154CEC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OSNOVNA ŠKOLA TINA UJEVIĆA</w:t>
                    </w:r>
                  </w:p>
                  <w:p w:rsidR="00154CEC" w:rsidRPr="00997A5C" w:rsidRDefault="00154CEC" w:rsidP="00154CE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Š I B E N I K</w:t>
                    </w:r>
                  </w:p>
                  <w:p w:rsidR="00154CEC" w:rsidRPr="00997A5C" w:rsidRDefault="00154CEC" w:rsidP="00154CE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Trg Andrije Hebranga 11, 22 000 Šibenik, OIB.29703950756</w:t>
                    </w:r>
                  </w:p>
                  <w:p w:rsidR="00154CEC" w:rsidRPr="00997A5C" w:rsidRDefault="00154CEC" w:rsidP="00154CE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tel. 022 219 593, 022 331 343, fax. 022 310 363</w:t>
                    </w:r>
                  </w:p>
                  <w:p w:rsidR="00154CEC" w:rsidRPr="00997A5C" w:rsidRDefault="00154CEC" w:rsidP="00997A5C">
                    <w:pPr>
                      <w:pStyle w:val="Zaglavlje"/>
                      <w:jc w:val="center"/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</w:pPr>
                    <w:r w:rsidRPr="00997A5C">
                      <w:rPr>
                        <w:rFonts w:ascii="Times New Roman" w:hAnsi="Times New Roman" w:cs="Times New Roman"/>
                        <w:i/>
                        <w:sz w:val="20"/>
                        <w:szCs w:val="20"/>
                      </w:rPr>
                      <w:t>e-mail. ured@os-tujevica-si.skole.hr</w:t>
                    </w:r>
                  </w:p>
                  <w:p w:rsidR="00EB26FE" w:rsidRDefault="00EB26FE"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r-HR"/>
      </w:rPr>
      <w:drawing>
        <wp:inline distT="0" distB="0" distL="0" distR="0">
          <wp:extent cx="906780" cy="960120"/>
          <wp:effectExtent l="0" t="0" r="762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12709"/>
    <w:multiLevelType w:val="hybridMultilevel"/>
    <w:tmpl w:val="3C82D974"/>
    <w:lvl w:ilvl="0" w:tplc="1AF6A4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3C0"/>
    <w:rsid w:val="00000AE5"/>
    <w:rsid w:val="00084902"/>
    <w:rsid w:val="000E0A73"/>
    <w:rsid w:val="00107400"/>
    <w:rsid w:val="00154CEC"/>
    <w:rsid w:val="00164314"/>
    <w:rsid w:val="00191692"/>
    <w:rsid w:val="002C236B"/>
    <w:rsid w:val="002C2768"/>
    <w:rsid w:val="002D6698"/>
    <w:rsid w:val="00302C47"/>
    <w:rsid w:val="00331C6B"/>
    <w:rsid w:val="003616BE"/>
    <w:rsid w:val="00384C9C"/>
    <w:rsid w:val="00387015"/>
    <w:rsid w:val="003A3332"/>
    <w:rsid w:val="003C3C97"/>
    <w:rsid w:val="00446437"/>
    <w:rsid w:val="004D253D"/>
    <w:rsid w:val="005223C0"/>
    <w:rsid w:val="00547656"/>
    <w:rsid w:val="0055216C"/>
    <w:rsid w:val="00563842"/>
    <w:rsid w:val="00592610"/>
    <w:rsid w:val="00593ACA"/>
    <w:rsid w:val="005A016C"/>
    <w:rsid w:val="005E5F99"/>
    <w:rsid w:val="006506B7"/>
    <w:rsid w:val="006B778E"/>
    <w:rsid w:val="006D1306"/>
    <w:rsid w:val="007207B0"/>
    <w:rsid w:val="00720D46"/>
    <w:rsid w:val="00777984"/>
    <w:rsid w:val="007854F2"/>
    <w:rsid w:val="007A6003"/>
    <w:rsid w:val="007B01AC"/>
    <w:rsid w:val="007D6898"/>
    <w:rsid w:val="007E4624"/>
    <w:rsid w:val="007E5556"/>
    <w:rsid w:val="00835D11"/>
    <w:rsid w:val="00857F09"/>
    <w:rsid w:val="00884592"/>
    <w:rsid w:val="008A40BC"/>
    <w:rsid w:val="008C18E1"/>
    <w:rsid w:val="008E5BE7"/>
    <w:rsid w:val="008E5C58"/>
    <w:rsid w:val="0090275D"/>
    <w:rsid w:val="009351ED"/>
    <w:rsid w:val="00945105"/>
    <w:rsid w:val="00975181"/>
    <w:rsid w:val="00997A5C"/>
    <w:rsid w:val="009B6400"/>
    <w:rsid w:val="00A40C90"/>
    <w:rsid w:val="00A42426"/>
    <w:rsid w:val="00A476D6"/>
    <w:rsid w:val="00AC31DD"/>
    <w:rsid w:val="00AF7FAA"/>
    <w:rsid w:val="00B158F2"/>
    <w:rsid w:val="00B27E63"/>
    <w:rsid w:val="00B93279"/>
    <w:rsid w:val="00B95933"/>
    <w:rsid w:val="00B95D89"/>
    <w:rsid w:val="00BA306D"/>
    <w:rsid w:val="00BB022C"/>
    <w:rsid w:val="00BB436B"/>
    <w:rsid w:val="00BE78BF"/>
    <w:rsid w:val="00C4610B"/>
    <w:rsid w:val="00C52075"/>
    <w:rsid w:val="00C66D70"/>
    <w:rsid w:val="00C72B7C"/>
    <w:rsid w:val="00CA2EB0"/>
    <w:rsid w:val="00D22E7D"/>
    <w:rsid w:val="00D82394"/>
    <w:rsid w:val="00DA4A76"/>
    <w:rsid w:val="00DD3265"/>
    <w:rsid w:val="00DE044F"/>
    <w:rsid w:val="00E109EB"/>
    <w:rsid w:val="00E50A34"/>
    <w:rsid w:val="00E80EEF"/>
    <w:rsid w:val="00EB26FE"/>
    <w:rsid w:val="00EB7A9A"/>
    <w:rsid w:val="00EE1D4A"/>
    <w:rsid w:val="00EE3926"/>
    <w:rsid w:val="00F83438"/>
    <w:rsid w:val="00FB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223C0"/>
  </w:style>
  <w:style w:type="paragraph" w:styleId="Podnoje">
    <w:name w:val="footer"/>
    <w:basedOn w:val="Normal"/>
    <w:link w:val="Podno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23C0"/>
  </w:style>
  <w:style w:type="paragraph" w:styleId="Tekstbalonia">
    <w:name w:val="Balloon Text"/>
    <w:basedOn w:val="Normal"/>
    <w:link w:val="TekstbaloniaChar"/>
    <w:uiPriority w:val="99"/>
    <w:semiHidden/>
    <w:unhideWhenUsed/>
    <w:rsid w:val="006B7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778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563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B95D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223C0"/>
  </w:style>
  <w:style w:type="paragraph" w:styleId="Podnoje">
    <w:name w:val="footer"/>
    <w:basedOn w:val="Normal"/>
    <w:link w:val="PodnojeChar"/>
    <w:uiPriority w:val="99"/>
    <w:unhideWhenUsed/>
    <w:rsid w:val="00522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23C0"/>
  </w:style>
  <w:style w:type="paragraph" w:styleId="Tekstbalonia">
    <w:name w:val="Balloon Text"/>
    <w:basedOn w:val="Normal"/>
    <w:link w:val="TekstbaloniaChar"/>
    <w:uiPriority w:val="99"/>
    <w:semiHidden/>
    <w:unhideWhenUsed/>
    <w:rsid w:val="006B7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778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563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B95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BA5BC-E1EB-4C0F-8043-CB97BEEA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2026-10-01T09:15:00Z</cp:lastPrinted>
  <dcterms:created xsi:type="dcterms:W3CDTF">2025-09-16T09:06:00Z</dcterms:created>
  <dcterms:modified xsi:type="dcterms:W3CDTF">2026-10-01T09:17:00Z</dcterms:modified>
</cp:coreProperties>
</file>