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3D1D3" w14:textId="77777777" w:rsidR="009873B2" w:rsidRDefault="00F43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OBRAZAC POZIVA ZA ORGANIZACIJU VIŠEDNEVNE IZVANUČIONIČKE NASTAVE</w:t>
      </w:r>
    </w:p>
    <w:p w14:paraId="0575815E" w14:textId="77777777" w:rsidR="009873B2" w:rsidRDefault="009873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</w:rPr>
      </w:pPr>
    </w:p>
    <w:tbl>
      <w:tblPr>
        <w:tblW w:w="0" w:type="auto"/>
        <w:tblInd w:w="3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418"/>
      </w:tblGrid>
      <w:tr w:rsidR="009873B2" w14:paraId="70C79C6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7F0B46A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60200" w14:textId="68BF473E" w:rsidR="009873B2" w:rsidRDefault="002574A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F43F5E">
              <w:rPr>
                <w:rFonts w:ascii="Calibri" w:eastAsia="Calibri" w:hAnsi="Calibri" w:cs="Calibri"/>
              </w:rPr>
              <w:t>AB-202</w:t>
            </w:r>
            <w:r>
              <w:rPr>
                <w:rFonts w:ascii="Calibri" w:eastAsia="Calibri" w:hAnsi="Calibri" w:cs="Calibri"/>
              </w:rPr>
              <w:t>7</w:t>
            </w:r>
          </w:p>
        </w:tc>
      </w:tr>
    </w:tbl>
    <w:p w14:paraId="34C72209" w14:textId="77777777" w:rsidR="009873B2" w:rsidRDefault="009873B2">
      <w:pPr>
        <w:spacing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"/>
        <w:gridCol w:w="516"/>
        <w:gridCol w:w="420"/>
        <w:gridCol w:w="430"/>
        <w:gridCol w:w="352"/>
        <w:gridCol w:w="1077"/>
        <w:gridCol w:w="821"/>
        <w:gridCol w:w="974"/>
        <w:gridCol w:w="661"/>
        <w:gridCol w:w="248"/>
        <w:gridCol w:w="462"/>
        <w:gridCol w:w="435"/>
        <w:gridCol w:w="487"/>
        <w:gridCol w:w="481"/>
        <w:gridCol w:w="448"/>
        <w:gridCol w:w="974"/>
      </w:tblGrid>
      <w:tr w:rsidR="009873B2" w14:paraId="275D826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6718338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BC3CDEA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Podaci o školi: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1BF6A4B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</w:rPr>
              <w:t>Upisati tražene podatke</w:t>
            </w:r>
          </w:p>
        </w:tc>
      </w:tr>
      <w:tr w:rsidR="009873B2" w14:paraId="1028374A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5FB9D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69BF47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Ime škole: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DBF3E4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OŠ Tina Ujevića</w:t>
            </w:r>
          </w:p>
        </w:tc>
      </w:tr>
      <w:tr w:rsidR="009873B2" w14:paraId="4FA9EDCE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DDD3F8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19B2E0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Adresa:    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F016DE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Trg Andrije Hebranga 11</w:t>
            </w:r>
          </w:p>
        </w:tc>
      </w:tr>
      <w:tr w:rsidR="009873B2" w14:paraId="3ED0B94C" w14:textId="77777777">
        <w:trPr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14E9A8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549923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Mjesto: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83BC04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Šibenik</w:t>
            </w:r>
          </w:p>
        </w:tc>
      </w:tr>
      <w:tr w:rsidR="009873B2" w14:paraId="6A545A68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617C4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E90681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Poštanski broj: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AB7FD8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22 000</w:t>
            </w:r>
          </w:p>
        </w:tc>
      </w:tr>
      <w:tr w:rsidR="009873B2" w14:paraId="09C58AC5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1D38EC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1D9A37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B1F9B6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6E23A66F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A695E43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752211C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Korisnici usluge su učenici</w:t>
            </w:r>
          </w:p>
        </w:tc>
        <w:tc>
          <w:tcPr>
            <w:tcW w:w="3553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CCF0E2" w14:textId="20C93C37" w:rsidR="009873B2" w:rsidRDefault="002574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F43F5E">
              <w:rPr>
                <w:rFonts w:ascii="Calibri" w:eastAsia="Calibri" w:hAnsi="Calibri" w:cs="Calibri"/>
              </w:rPr>
              <w:t xml:space="preserve">.a i </w:t>
            </w:r>
            <w:r>
              <w:rPr>
                <w:rFonts w:ascii="Calibri" w:eastAsia="Calibri" w:hAnsi="Calibri" w:cs="Calibri"/>
              </w:rPr>
              <w:t>4</w:t>
            </w:r>
            <w:r w:rsidR="00F43F5E">
              <w:rPr>
                <w:rFonts w:ascii="Calibri" w:eastAsia="Calibri" w:hAnsi="Calibri" w:cs="Calibri"/>
              </w:rPr>
              <w:t>.b razreda</w:t>
            </w:r>
          </w:p>
        </w:tc>
        <w:tc>
          <w:tcPr>
            <w:tcW w:w="22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541F368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razreda</w:t>
            </w:r>
          </w:p>
        </w:tc>
      </w:tr>
      <w:tr w:rsidR="009873B2" w14:paraId="3A2D7BBC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B4DF5E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E9FA7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3B18A7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07E9F103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DF0B68E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986EEF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Tip putovanja: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0E47859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</w:rPr>
              <w:t>Uz planirano upisati broj dana i noćenja</w:t>
            </w:r>
          </w:p>
        </w:tc>
      </w:tr>
      <w:tr w:rsidR="009873B2" w14:paraId="7A5468CB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CFAB2D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E6A1D6" w14:textId="77777777" w:rsidR="009873B2" w:rsidRDefault="00F43F5E">
            <w:pPr>
              <w:spacing w:after="0" w:line="240" w:lineRule="auto"/>
              <w:ind w:left="36" w:hanging="3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a)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DB42F8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4EEB8" w14:textId="256C4DE5" w:rsidR="009873B2" w:rsidRDefault="002574A3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="00F43F5E"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3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6705C0" w14:textId="43E76A6D" w:rsidR="009873B2" w:rsidRDefault="002574A3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  <w:r w:rsidR="00F43F5E">
              <w:rPr>
                <w:rFonts w:ascii="Times New Roman" w:eastAsia="Times New Roman" w:hAnsi="Times New Roman" w:cs="Times New Roman"/>
              </w:rPr>
              <w:t>noćenja</w:t>
            </w:r>
          </w:p>
        </w:tc>
      </w:tr>
      <w:tr w:rsidR="009873B2" w14:paraId="18D355A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452FFB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4E69F4" w14:textId="77777777" w:rsidR="009873B2" w:rsidRDefault="00F43F5E">
            <w:pPr>
              <w:spacing w:after="0" w:line="240" w:lineRule="auto"/>
              <w:ind w:left="33" w:firstLine="3"/>
              <w:jc w:val="both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439134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265062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3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E686F0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noćenja</w:t>
            </w:r>
          </w:p>
        </w:tc>
      </w:tr>
      <w:tr w:rsidR="009873B2" w14:paraId="20E11AE0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8A4899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1020BA" w14:textId="77777777" w:rsidR="009873B2" w:rsidRDefault="00F43F5E">
            <w:pPr>
              <w:spacing w:after="0" w:line="240" w:lineRule="auto"/>
              <w:ind w:firstLine="36"/>
              <w:jc w:val="both"/>
            </w:pPr>
            <w:r>
              <w:rPr>
                <w:rFonts w:ascii="Times New Roman" w:eastAsia="Times New Roman" w:hAnsi="Times New Roman" w:cs="Times New Roman"/>
              </w:rPr>
              <w:t>c)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C43EE2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D5099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3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F9D806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noćenja</w:t>
            </w:r>
          </w:p>
        </w:tc>
      </w:tr>
      <w:tr w:rsidR="009873B2" w14:paraId="6F6694B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D0BBCB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C15255" w14:textId="77777777" w:rsidR="009873B2" w:rsidRDefault="00F43F5E">
            <w:pPr>
              <w:spacing w:after="0" w:line="240" w:lineRule="auto"/>
              <w:ind w:firstLine="36"/>
              <w:jc w:val="both"/>
            </w:pPr>
            <w:r>
              <w:rPr>
                <w:rFonts w:ascii="Times New Roman" w:eastAsia="Times New Roman" w:hAnsi="Times New Roman" w:cs="Times New Roman"/>
              </w:rPr>
              <w:t>d)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805CD2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75CB3D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3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02D308" w14:textId="77777777" w:rsidR="009873B2" w:rsidRDefault="00F43F5E">
            <w:pPr>
              <w:spacing w:after="0" w:line="240" w:lineRule="auto"/>
              <w:ind w:left="720"/>
              <w:jc w:val="right"/>
            </w:pPr>
            <w:r>
              <w:rPr>
                <w:rFonts w:ascii="Times New Roman" w:eastAsia="Times New Roman" w:hAnsi="Times New Roman" w:cs="Times New Roman"/>
              </w:rPr>
              <w:t>noćenja</w:t>
            </w:r>
          </w:p>
        </w:tc>
      </w:tr>
      <w:tr w:rsidR="009873B2" w14:paraId="00E26D91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646D99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CD721B" w14:textId="77777777" w:rsidR="009873B2" w:rsidRDefault="00F43F5E">
            <w:pPr>
              <w:spacing w:after="0" w:line="240" w:lineRule="auto"/>
              <w:ind w:left="3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9F4264" w14:textId="77777777" w:rsidR="009873B2" w:rsidRDefault="00F43F5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cjelodnevni izlet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C29BDD" w14:textId="340C5600" w:rsidR="009873B2" w:rsidRDefault="009873B2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</w:p>
        </w:tc>
      </w:tr>
      <w:tr w:rsidR="009873B2" w14:paraId="21B7104E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99205F5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1FB36E9" w14:textId="77777777" w:rsidR="009873B2" w:rsidRDefault="00F43F5E">
            <w:pPr>
              <w:spacing w:after="0" w:line="240" w:lineRule="auto"/>
              <w:ind w:left="34" w:hanging="3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Odredište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D7662BF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Upisati područje ime/imena države/država</w:t>
            </w:r>
          </w:p>
        </w:tc>
      </w:tr>
      <w:tr w:rsidR="009873B2" w14:paraId="49CF285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F94EC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055AE" w14:textId="77777777" w:rsidR="009873B2" w:rsidRDefault="00F43F5E">
            <w:pPr>
              <w:spacing w:after="0" w:line="240" w:lineRule="auto"/>
              <w:ind w:left="33"/>
              <w:jc w:val="both"/>
            </w:pPr>
            <w:r>
              <w:rPr>
                <w:rFonts w:ascii="Times New Roman" w:eastAsia="Times New Roman" w:hAnsi="Times New Roman" w:cs="Times New Roman"/>
              </w:rPr>
              <w:t>a)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F3B3D4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u Republici Hrvatskoj 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4687A9" w14:textId="77777777" w:rsidR="009873B2" w:rsidRDefault="00F43F5E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873B2" w14:paraId="5F97AC6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4BC2E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804F2A" w14:textId="77777777" w:rsidR="009873B2" w:rsidRDefault="00F43F5E">
            <w:pPr>
              <w:spacing w:after="0" w:line="240" w:lineRule="auto"/>
              <w:ind w:left="33"/>
              <w:jc w:val="both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69C9CA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u inozemstvu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6F0175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6B4F1AA1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BD255C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29D0D90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4BD7505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4719" w:type="dxa"/>
            <w:gridSpan w:val="6"/>
            <w:vMerge w:val="restart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33F1544" w14:textId="77777777" w:rsidR="009873B2" w:rsidRDefault="00F43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Planirano vrijeme realizacije</w:t>
            </w:r>
          </w:p>
          <w:p w14:paraId="261F7A04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98BAA8" w14:textId="27B762AD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od </w:t>
            </w:r>
            <w:r w:rsidR="002574A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D894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88F96" w14:textId="671172F9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do </w:t>
            </w:r>
            <w:r w:rsidR="002574A3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5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392DB4" w14:textId="4E74CAB9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svibnja 202</w:t>
            </w:r>
            <w:r w:rsidR="002574A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9B45C8" w14:textId="1C4EF7F6" w:rsidR="009873B2" w:rsidRDefault="009873B2">
            <w:pPr>
              <w:spacing w:after="0" w:line="240" w:lineRule="auto"/>
            </w:pPr>
          </w:p>
        </w:tc>
      </w:tr>
      <w:tr w:rsidR="009873B2" w14:paraId="07CB9CE0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C21E2E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B05E5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0EE08B3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6D05AB9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2353EAE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Datum</w:t>
            </w:r>
          </w:p>
        </w:tc>
        <w:tc>
          <w:tcPr>
            <w:tcW w:w="1950" w:type="dxa"/>
            <w:gridSpan w:val="3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FB2657E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9EC42CD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Godina</w:t>
            </w:r>
          </w:p>
        </w:tc>
      </w:tr>
      <w:tr w:rsidR="009873B2" w14:paraId="2DB63186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4DEE28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372E9E3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196B5F9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6.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DCFF88F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Broj sudionika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E7F5D64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</w:rPr>
              <w:t>Upisati broj</w:t>
            </w:r>
          </w:p>
        </w:tc>
      </w:tr>
      <w:tr w:rsidR="009873B2" w14:paraId="25FCC170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277A7F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373E40F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a) 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000DCCD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239E02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717E08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 mogućnošću odstupanja za tri učenika</w:t>
            </w:r>
          </w:p>
        </w:tc>
      </w:tr>
      <w:tr w:rsidR="009873B2" w14:paraId="7847C838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C95B8EE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6E47B18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b) 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65332A4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Predviđeni broj učitelja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CA9F24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3+asistent</w:t>
            </w:r>
          </w:p>
        </w:tc>
      </w:tr>
      <w:tr w:rsidR="009873B2" w14:paraId="38C1BAB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4D9099F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553191D" w14:textId="77777777" w:rsidR="009873B2" w:rsidRDefault="00F43F5E">
            <w:pPr>
              <w:tabs>
                <w:tab w:val="left" w:pos="499"/>
              </w:tabs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c) 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FF74D39" w14:textId="77777777" w:rsidR="009873B2" w:rsidRDefault="00F43F5E">
            <w:pPr>
              <w:tabs>
                <w:tab w:val="left" w:pos="499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Očekivani broj gratis ponuda za učenike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5A3575" w14:textId="77777777" w:rsidR="009873B2" w:rsidRDefault="00F43F5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9873B2" w14:paraId="57F1B2B9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25105D" w14:textId="77777777" w:rsidR="009873B2" w:rsidRDefault="009873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873B2" w14:paraId="587A4F15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E62559F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7.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D7B9C9D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Plan puta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A340396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Upisati traženo</w:t>
            </w:r>
          </w:p>
        </w:tc>
      </w:tr>
      <w:tr w:rsidR="009873B2" w14:paraId="67B7F7FB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38BE4E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E9A2D6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Mjesto polaska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189FD1" w14:textId="77777777" w:rsidR="009873B2" w:rsidRDefault="00F43F5E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Šibenik</w:t>
            </w:r>
          </w:p>
        </w:tc>
      </w:tr>
      <w:tr w:rsidR="009873B2" w14:paraId="1856931A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B136F8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969952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Usputna odredišta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848E5F" w14:textId="7620F0FE" w:rsidR="009873B2" w:rsidRDefault="009873B2" w:rsidP="002574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9873B2" w14:paraId="4CF3B6D3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5615F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94EC63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Krajnji cilj putovanja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3D5506" w14:textId="32EBC4F8" w:rsidR="009873B2" w:rsidRDefault="002574A3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Hrvatsko zagorje,</w:t>
            </w:r>
            <w:r w:rsidR="008C4B4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Zagreb,</w:t>
            </w:r>
            <w:r w:rsidR="008C4B4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Krapina,</w:t>
            </w:r>
            <w:r w:rsidR="008C4B4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Ogulin</w:t>
            </w:r>
          </w:p>
        </w:tc>
      </w:tr>
      <w:tr w:rsidR="009873B2" w14:paraId="34C9C8BA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B98901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3F6DC47E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C26477C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8.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3913791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Vrsta prijevoza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50D6F26" w14:textId="77777777" w:rsidR="009873B2" w:rsidRDefault="00F43F5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Traženo označiti ili dopisati kombinacije</w:t>
            </w:r>
          </w:p>
        </w:tc>
      </w:tr>
      <w:tr w:rsidR="009873B2" w14:paraId="4B51096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17FEBF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94D195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a)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39260F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Autobus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koji udovoljava zakonskim propisima za prijevoz učenika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75DAA0" w14:textId="77777777" w:rsidR="009873B2" w:rsidRDefault="00F43F5E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873B2" w14:paraId="4D484E4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E2E07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C99DC7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B6BAD4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Vlak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2A2132" w14:textId="77777777" w:rsidR="009873B2" w:rsidRDefault="009873B2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</w:p>
        </w:tc>
      </w:tr>
      <w:tr w:rsidR="009873B2" w14:paraId="1B79DD5A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EF24AC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5ECD81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c)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FE7A5F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Brod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A9644E" w14:textId="77777777" w:rsidR="009873B2" w:rsidRDefault="009873B2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</w:p>
        </w:tc>
      </w:tr>
      <w:tr w:rsidR="009873B2" w14:paraId="1F88D0B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2D9772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17AA69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d)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F14840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Zrakoplov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6D8B60" w14:textId="77777777" w:rsidR="009873B2" w:rsidRDefault="009873B2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</w:rPr>
            </w:pPr>
          </w:p>
        </w:tc>
      </w:tr>
      <w:tr w:rsidR="009873B2" w14:paraId="36074F3A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BB08F1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52DBF1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e)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CC96F3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Kombinirani prijevoz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C7BF6C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65BA2EE2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77385D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2A060AA3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2A591E8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9.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4DB4A26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Smještaj i prehrana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BB8579E" w14:textId="77777777" w:rsidR="009873B2" w:rsidRDefault="00F43F5E">
            <w:pPr>
              <w:spacing w:after="0" w:line="240" w:lineRule="auto"/>
              <w:ind w:left="34" w:hanging="34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Označiti s X  jednu ili više mogućnosti smještaja</w:t>
            </w:r>
          </w:p>
        </w:tc>
      </w:tr>
      <w:tr w:rsidR="009873B2" w14:paraId="72D01FF2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D2D892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CB2C35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6BDEEB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Hostel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3CC4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25495854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667F8D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3808C8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B5C236" w14:textId="77777777" w:rsidR="009873B2" w:rsidRDefault="00F43F5E">
            <w:pPr>
              <w:spacing w:after="0" w:line="240" w:lineRule="auto"/>
              <w:ind w:left="24"/>
            </w:pPr>
            <w:r>
              <w:rPr>
                <w:rFonts w:ascii="Times New Roman" w:eastAsia="Times New Roman" w:hAnsi="Times New Roman" w:cs="Times New Roman"/>
              </w:rPr>
              <w:t xml:space="preserve">Hotel </w:t>
            </w:r>
            <w:r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E87E7D" w14:textId="01D4B330" w:rsidR="009873B2" w:rsidRDefault="002574A3" w:rsidP="002574A3">
            <w:pPr>
              <w:spacing w:after="0" w:line="240" w:lineRule="auto"/>
              <w:ind w:left="34" w:hanging="34"/>
              <w:jc w:val="center"/>
            </w:pPr>
            <w:r>
              <w:t>XXXX</w:t>
            </w:r>
          </w:p>
        </w:tc>
      </w:tr>
      <w:tr w:rsidR="009873B2" w14:paraId="7F343DE6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CE5CF8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D15063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05CBF2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Pansion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6DBE8F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452348FE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37AB7A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BA11CD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49E54E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Prehrana na bazi polupansiona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EE9050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3D9E0E4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B422E5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AB973E" w14:textId="77777777" w:rsidR="009873B2" w:rsidRDefault="00F43F5E">
            <w:pPr>
              <w:tabs>
                <w:tab w:val="left" w:pos="517"/>
                <w:tab w:val="left" w:pos="60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e)</w:t>
            </w:r>
          </w:p>
          <w:p w14:paraId="43D5D64D" w14:textId="77777777" w:rsidR="009873B2" w:rsidRDefault="009873B2">
            <w:pPr>
              <w:tabs>
                <w:tab w:val="left" w:pos="517"/>
                <w:tab w:val="left" w:pos="605"/>
              </w:tabs>
              <w:spacing w:after="0" w:line="240" w:lineRule="auto"/>
              <w:jc w:val="right"/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8B2B53" w14:textId="77777777" w:rsidR="009873B2" w:rsidRDefault="00F43F5E">
            <w:pPr>
              <w:tabs>
                <w:tab w:val="left" w:pos="517"/>
                <w:tab w:val="left" w:pos="605"/>
              </w:tabs>
              <w:spacing w:after="0" w:line="240" w:lineRule="auto"/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Prehrana na bazi punoga</w:t>
            </w:r>
          </w:p>
          <w:p w14:paraId="5F0A09CF" w14:textId="77777777" w:rsidR="009873B2" w:rsidRDefault="00F43F5E">
            <w:pPr>
              <w:tabs>
                <w:tab w:val="left" w:pos="517"/>
                <w:tab w:val="left" w:pos="605"/>
              </w:tabs>
              <w:spacing w:after="0" w:line="240" w:lineRule="auto"/>
              <w:ind w:left="12"/>
            </w:pPr>
            <w:r>
              <w:rPr>
                <w:rFonts w:ascii="Times New Roman" w:eastAsia="Times New Roman" w:hAnsi="Times New Roman" w:cs="Times New Roman"/>
              </w:rPr>
              <w:t>pansiona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273161" w14:textId="57EAEC23" w:rsidR="009873B2" w:rsidRDefault="002574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873B2" w14:paraId="261CFC5F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96DB43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1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6683E2" w14:textId="77777777" w:rsidR="009873B2" w:rsidRDefault="00F43F5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DE80B1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Drugo </w:t>
            </w:r>
            <w:r>
              <w:rPr>
                <w:rFonts w:ascii="Times New Roman" w:eastAsia="Times New Roman" w:hAnsi="Times New Roman" w:cs="Times New Roman"/>
                <w:i/>
              </w:rPr>
              <w:t>(upisati što se traži)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FBEF6D" w14:textId="57DB2B9B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4AB0A5AB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0A7ED6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873B2" w14:paraId="0948386B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5D0675C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10.</w:t>
            </w:r>
          </w:p>
        </w:tc>
        <w:tc>
          <w:tcPr>
            <w:tcW w:w="4719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71A373F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 cijenu ponude uračunati: 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23C64B6C" w14:textId="77777777" w:rsidR="009873B2" w:rsidRDefault="00F43F5E">
            <w:pPr>
              <w:spacing w:after="0" w:line="240" w:lineRule="auto"/>
              <w:ind w:left="34" w:hanging="34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9873B2" w14:paraId="3EA20326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A90D9B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7BB7A5" w14:textId="77777777" w:rsidR="009873B2" w:rsidRDefault="00F43F5E">
            <w:pPr>
              <w:spacing w:after="0" w:line="240" w:lineRule="auto"/>
              <w:ind w:left="33"/>
              <w:jc w:val="right"/>
            </w:pPr>
            <w:r>
              <w:rPr>
                <w:rFonts w:ascii="Times New Roman" w:eastAsia="Times New Roman" w:hAnsi="Times New Roman" w:cs="Times New Roman"/>
              </w:rPr>
              <w:t>a)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410199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Ulaznice za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E6F717" w14:textId="711865CB" w:rsidR="009873B2" w:rsidRDefault="008C4B44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Muzej krapinskog pračovjeka, dvorac Trakošćan, Tehnički muzej i planetarij ,Muzej smijeha, vožnja uspinjačom, ZOO Maksimir i Muzej IBM u Ogulinu</w:t>
            </w:r>
          </w:p>
        </w:tc>
      </w:tr>
      <w:tr w:rsidR="009873B2" w14:paraId="270F3959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5FA1D1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CFC709" w14:textId="77777777" w:rsidR="009873B2" w:rsidRDefault="00F43F5E">
            <w:pPr>
              <w:spacing w:after="0" w:line="240" w:lineRule="auto"/>
              <w:ind w:left="33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1384A1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Sudjelovanje u radionicama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D3DE98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18C7EE04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17D3CB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24B8A9" w14:textId="77777777" w:rsidR="009873B2" w:rsidRDefault="00F43F5E">
            <w:pPr>
              <w:spacing w:after="0" w:line="240" w:lineRule="auto"/>
              <w:ind w:left="33"/>
              <w:jc w:val="both"/>
            </w:pPr>
            <w:r>
              <w:rPr>
                <w:rFonts w:ascii="Times New Roman" w:eastAsia="Times New Roman" w:hAnsi="Times New Roman" w:cs="Times New Roman"/>
              </w:rPr>
              <w:t>c)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CD01C9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Vodiča za razgled grada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CA666B" w14:textId="50061C20" w:rsidR="009873B2" w:rsidRDefault="008C4B44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873B2" w14:paraId="468E0CF1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02CC72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6A05B6" w14:textId="77777777" w:rsidR="009873B2" w:rsidRDefault="00F43F5E">
            <w:pPr>
              <w:spacing w:after="0" w:line="240" w:lineRule="auto"/>
              <w:ind w:left="3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d)          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D7DA" w14:textId="77777777" w:rsidR="009873B2" w:rsidRDefault="00F43F5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Drugi zahtjevi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8AC400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1B5F862C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934454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B12EFE" w14:textId="77777777" w:rsidR="009873B2" w:rsidRDefault="00F43F5E">
            <w:pPr>
              <w:spacing w:after="0" w:line="240" w:lineRule="auto"/>
              <w:ind w:left="33"/>
            </w:pPr>
            <w:r>
              <w:rPr>
                <w:rFonts w:ascii="Times New Roman" w:eastAsia="Times New Roman" w:hAnsi="Times New Roman" w:cs="Times New Roman"/>
              </w:rPr>
              <w:t>e)</w:t>
            </w:r>
          </w:p>
        </w:tc>
        <w:tc>
          <w:tcPr>
            <w:tcW w:w="4203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64B65F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Prijedlog dodatnih sadržaja koji mogu pridonijeti kvaliteti realizacije </w:t>
            </w: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B503CC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3649E0F3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AB1064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52" w:type="dxa"/>
            <w:gridSpan w:val="4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A08DF7" w14:textId="77777777" w:rsidR="009873B2" w:rsidRDefault="009873B2">
            <w:pPr>
              <w:spacing w:after="0" w:line="240" w:lineRule="auto"/>
              <w:ind w:left="33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731B10" w14:textId="77777777" w:rsidR="009873B2" w:rsidRDefault="009873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846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E228F4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391DE5C6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B47889E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11.</w:t>
            </w:r>
          </w:p>
        </w:tc>
        <w:tc>
          <w:tcPr>
            <w:tcW w:w="6379" w:type="dxa"/>
            <w:gridSpan w:val="8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250F409" w14:textId="77777777" w:rsidR="009873B2" w:rsidRDefault="00F43F5E">
            <w:pPr>
              <w:spacing w:after="0" w:line="240" w:lineRule="auto"/>
              <w:ind w:left="34" w:hanging="34"/>
            </w:pPr>
            <w:r>
              <w:rPr>
                <w:rFonts w:ascii="Times New Roman" w:eastAsia="Times New Roman" w:hAnsi="Times New Roman" w:cs="Times New Roman"/>
                <w:b/>
              </w:rPr>
              <w:t>U cijenu uključiti i stavke putnog osiguranja od: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6AEC08E" w14:textId="77777777" w:rsidR="009873B2" w:rsidRDefault="00F43F5E">
            <w:pPr>
              <w:spacing w:after="0" w:line="240" w:lineRule="auto"/>
              <w:ind w:left="34" w:hanging="34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Traženo označiti s X ili dopisati (za br. 12)</w:t>
            </w:r>
          </w:p>
        </w:tc>
      </w:tr>
      <w:tr w:rsidR="009873B2" w14:paraId="5D47E5C7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049CC5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FF021E" w14:textId="77777777" w:rsidR="009873B2" w:rsidRDefault="00F43F5E">
            <w:pPr>
              <w:spacing w:after="0" w:line="240" w:lineRule="auto"/>
              <w:ind w:left="34" w:hanging="3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a)</w:t>
            </w:r>
          </w:p>
          <w:p w14:paraId="7400F67D" w14:textId="77777777" w:rsidR="009873B2" w:rsidRDefault="009873B2">
            <w:pPr>
              <w:spacing w:after="0" w:line="240" w:lineRule="auto"/>
              <w:ind w:left="34" w:hanging="34"/>
              <w:jc w:val="right"/>
            </w:pPr>
          </w:p>
        </w:tc>
        <w:tc>
          <w:tcPr>
            <w:tcW w:w="5303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FCFF16" w14:textId="77777777" w:rsidR="009873B2" w:rsidRDefault="00F43F5E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posljedica nesretnoga slučaja i bolesti na  </w:t>
            </w:r>
          </w:p>
          <w:p w14:paraId="7BD2DB8F" w14:textId="77777777" w:rsidR="009873B2" w:rsidRDefault="00F43F5E">
            <w:pPr>
              <w:spacing w:after="0" w:line="240" w:lineRule="auto"/>
              <w:ind w:left="58"/>
            </w:pPr>
            <w:r>
              <w:rPr>
                <w:rFonts w:ascii="Times New Roman" w:eastAsia="Times New Roman" w:hAnsi="Times New Roman" w:cs="Times New Roman"/>
              </w:rPr>
              <w:t>putovanju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3E04B8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630340A7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46E274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6A49D7" w14:textId="77777777" w:rsidR="009873B2" w:rsidRDefault="00F43F5E">
            <w:pPr>
              <w:spacing w:after="0" w:line="240" w:lineRule="auto"/>
              <w:ind w:left="34" w:hanging="34"/>
              <w:jc w:val="right"/>
            </w:pPr>
            <w:r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5303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9FA4CF" w14:textId="77777777" w:rsidR="009873B2" w:rsidRDefault="00F43F5E">
            <w:pPr>
              <w:spacing w:after="0" w:line="240" w:lineRule="auto"/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zdravstvenog osiguranja za vrijeme puta i boravka u inozemstvu 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825BA9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43F313E7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433D8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D58B87" w14:textId="77777777" w:rsidR="009873B2" w:rsidRDefault="00F43F5E">
            <w:pPr>
              <w:spacing w:after="0" w:line="240" w:lineRule="auto"/>
              <w:ind w:left="34" w:hanging="34"/>
              <w:jc w:val="right"/>
            </w:pPr>
            <w:r>
              <w:rPr>
                <w:rFonts w:ascii="Times New Roman" w:eastAsia="Times New Roman" w:hAnsi="Times New Roman" w:cs="Times New Roman"/>
              </w:rPr>
              <w:t>c)</w:t>
            </w:r>
          </w:p>
        </w:tc>
        <w:tc>
          <w:tcPr>
            <w:tcW w:w="5303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56C4BD" w14:textId="77777777" w:rsidR="009873B2" w:rsidRDefault="00F43F5E">
            <w:pPr>
              <w:spacing w:after="0" w:line="240" w:lineRule="auto"/>
              <w:ind w:left="58"/>
            </w:pPr>
            <w:r>
              <w:rPr>
                <w:rFonts w:ascii="Times New Roman" w:eastAsia="Times New Roman" w:hAnsi="Times New Roman" w:cs="Times New Roman"/>
              </w:rPr>
              <w:t>otkaza putovanja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C64288" w14:textId="77777777" w:rsidR="009873B2" w:rsidRDefault="00F43F5E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873B2" w14:paraId="57F1DEF6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4F5D1B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3CCFF" w14:textId="77777777" w:rsidR="009873B2" w:rsidRDefault="00F43F5E">
            <w:pPr>
              <w:spacing w:after="0" w:line="240" w:lineRule="auto"/>
              <w:ind w:left="34" w:hanging="34"/>
              <w:jc w:val="right"/>
            </w:pPr>
            <w:r>
              <w:rPr>
                <w:rFonts w:ascii="Times New Roman" w:eastAsia="Times New Roman" w:hAnsi="Times New Roman" w:cs="Times New Roman"/>
              </w:rPr>
              <w:t>d)</w:t>
            </w:r>
          </w:p>
        </w:tc>
        <w:tc>
          <w:tcPr>
            <w:tcW w:w="5303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CC1399" w14:textId="77777777" w:rsidR="009873B2" w:rsidRDefault="00F43F5E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troškova pomoći povratka u mjesto polazišta u </w:t>
            </w:r>
          </w:p>
          <w:p w14:paraId="1E18C0EF" w14:textId="77777777" w:rsidR="009873B2" w:rsidRDefault="00F43F5E">
            <w:pPr>
              <w:spacing w:after="0" w:line="240" w:lineRule="auto"/>
              <w:ind w:left="58"/>
            </w:pPr>
            <w:r>
              <w:rPr>
                <w:rFonts w:ascii="Times New Roman" w:eastAsia="Times New Roman" w:hAnsi="Times New Roman" w:cs="Times New Roman"/>
              </w:rPr>
              <w:t>slučaju nesreće i bolesti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AE4DF7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66128194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036239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DC2343" w14:textId="77777777" w:rsidR="009873B2" w:rsidRDefault="00F43F5E">
            <w:pPr>
              <w:spacing w:after="0" w:line="240" w:lineRule="auto"/>
              <w:ind w:left="34" w:hanging="34"/>
              <w:jc w:val="right"/>
            </w:pPr>
            <w:r>
              <w:rPr>
                <w:rFonts w:ascii="Times New Roman" w:eastAsia="Times New Roman" w:hAnsi="Times New Roman" w:cs="Times New Roman"/>
              </w:rPr>
              <w:t>e)</w:t>
            </w:r>
          </w:p>
        </w:tc>
        <w:tc>
          <w:tcPr>
            <w:tcW w:w="5303" w:type="dxa"/>
            <w:gridSpan w:val="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BFBFBF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41933D" w14:textId="77777777" w:rsidR="009873B2" w:rsidRDefault="00F43F5E">
            <w:pPr>
              <w:spacing w:after="0" w:line="240" w:lineRule="auto"/>
              <w:ind w:left="58"/>
            </w:pPr>
            <w:r>
              <w:rPr>
                <w:rFonts w:ascii="Times New Roman" w:eastAsia="Times New Roman" w:hAnsi="Times New Roman" w:cs="Times New Roman"/>
              </w:rPr>
              <w:t>oštećenja i gubitka prtljage</w:t>
            </w: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BA5317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</w:tr>
      <w:tr w:rsidR="009873B2" w14:paraId="3A7D3403" w14:textId="77777777">
        <w:trPr>
          <w:trHeight w:val="1"/>
          <w:jc w:val="center"/>
        </w:trPr>
        <w:tc>
          <w:tcPr>
            <w:tcW w:w="11079" w:type="dxa"/>
            <w:gridSpan w:val="16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01FE14" w14:textId="77777777" w:rsidR="009873B2" w:rsidRDefault="00F43F5E">
            <w:pPr>
              <w:spacing w:after="0" w:line="240" w:lineRule="auto"/>
              <w:ind w:left="34" w:hanging="34"/>
            </w:pPr>
            <w:r>
              <w:rPr>
                <w:rFonts w:ascii="Times New Roman" w:eastAsia="Times New Roman" w:hAnsi="Times New Roman" w:cs="Times New Roman"/>
                <w:b/>
              </w:rPr>
              <w:t>12.        Dostava ponuda</w:t>
            </w:r>
          </w:p>
        </w:tc>
      </w:tr>
      <w:tr w:rsidR="009873B2" w14:paraId="36A5026B" w14:textId="77777777">
        <w:trPr>
          <w:trHeight w:val="1"/>
          <w:jc w:val="center"/>
        </w:trPr>
        <w:tc>
          <w:tcPr>
            <w:tcW w:w="514" w:type="dxa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411C8C" w14:textId="77777777" w:rsidR="009873B2" w:rsidRDefault="009873B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09" w:type="dxa"/>
            <w:gridSpan w:val="5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F10F50" w14:textId="77777777" w:rsidR="009873B2" w:rsidRDefault="00F43F5E">
            <w:pPr>
              <w:spacing w:after="0" w:line="240" w:lineRule="auto"/>
              <w:ind w:left="34" w:hanging="34"/>
            </w:pPr>
            <w:r>
              <w:rPr>
                <w:rFonts w:ascii="Times New Roman" w:eastAsia="Times New Roman" w:hAnsi="Times New Roman" w:cs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E52BA2" w14:textId="3037D4B4" w:rsidR="009873B2" w:rsidRDefault="009873B2">
            <w:pPr>
              <w:spacing w:after="0" w:line="240" w:lineRule="auto"/>
              <w:jc w:val="right"/>
            </w:pPr>
          </w:p>
        </w:tc>
        <w:tc>
          <w:tcPr>
            <w:tcW w:w="4186" w:type="dxa"/>
            <w:gridSpan w:val="7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C7A8D6" w14:textId="1C92B9A6" w:rsidR="009873B2" w:rsidRDefault="009873B2">
            <w:pPr>
              <w:spacing w:after="0" w:line="240" w:lineRule="auto"/>
              <w:jc w:val="right"/>
            </w:pPr>
          </w:p>
        </w:tc>
      </w:tr>
      <w:tr w:rsidR="009873B2" w14:paraId="73D301AE" w14:textId="77777777">
        <w:trPr>
          <w:trHeight w:val="1"/>
          <w:jc w:val="center"/>
        </w:trPr>
        <w:tc>
          <w:tcPr>
            <w:tcW w:w="6893" w:type="dxa"/>
            <w:gridSpan w:val="9"/>
            <w:tcBorders>
              <w:top w:val="single" w:sz="4" w:space="0" w:color="A6A6A6"/>
              <w:left w:val="single" w:sz="4" w:space="0" w:color="000000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5A9344" w14:textId="3151D98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        Javno otvaranje ponuda održat će se u Školi dana    </w:t>
            </w:r>
          </w:p>
        </w:tc>
        <w:tc>
          <w:tcPr>
            <w:tcW w:w="255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D09415" w14:textId="77777777" w:rsidR="009873B2" w:rsidRDefault="009873B2">
            <w:pPr>
              <w:spacing w:after="0" w:line="240" w:lineRule="auto"/>
              <w:ind w:left="34" w:hanging="34"/>
              <w:rPr>
                <w:rFonts w:ascii="Calibri" w:eastAsia="Calibri" w:hAnsi="Calibri" w:cs="Calibri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CDD78E" w14:textId="77777777" w:rsidR="009873B2" w:rsidRDefault="00F43F5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u                 sati.</w:t>
            </w:r>
          </w:p>
        </w:tc>
      </w:tr>
    </w:tbl>
    <w:p w14:paraId="00F458AB" w14:textId="77777777" w:rsidR="009873B2" w:rsidRDefault="009873B2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38FA38B7" w14:textId="77777777" w:rsidR="009873B2" w:rsidRDefault="00F43F5E">
      <w:pPr>
        <w:numPr>
          <w:ilvl w:val="0"/>
          <w:numId w:val="1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Prije potpisivanja ugovora za ponudu odabrani davatelj usluga dužan je dostaviti ili dati školi na uvid:</w:t>
      </w:r>
    </w:p>
    <w:p w14:paraId="725E9ED8" w14:textId="77777777" w:rsidR="009873B2" w:rsidRDefault="00F43F5E">
      <w:pPr>
        <w:numPr>
          <w:ilvl w:val="0"/>
          <w:numId w:val="1"/>
        </w:numPr>
        <w:spacing w:before="120" w:after="12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3300AC05" w14:textId="77777777" w:rsidR="009873B2" w:rsidRDefault="00F43F5E">
      <w:pPr>
        <w:numPr>
          <w:ilvl w:val="0"/>
          <w:numId w:val="1"/>
        </w:numPr>
        <w:spacing w:before="120" w:after="12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3BD416DB" w14:textId="77777777" w:rsidR="009873B2" w:rsidRDefault="00F43F5E">
      <w:pPr>
        <w:numPr>
          <w:ilvl w:val="0"/>
          <w:numId w:val="1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Mjesec dana prije realizacije ugovora odabrani davatelj usluga dužan je dostaviti ili dati školi na uvid:</w:t>
      </w:r>
    </w:p>
    <w:p w14:paraId="527D9DA2" w14:textId="77777777" w:rsidR="009873B2" w:rsidRDefault="00F43F5E">
      <w:pPr>
        <w:numPr>
          <w:ilvl w:val="0"/>
          <w:numId w:val="1"/>
        </w:numPr>
        <w:spacing w:before="120" w:after="12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sz w:val="20"/>
        </w:rPr>
        <w:t>dokaz o osiguranju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jamčevine (za višednevnu ekskurziju ili višednevnu terensku nastavu).</w:t>
      </w:r>
    </w:p>
    <w:p w14:paraId="38153408" w14:textId="77777777" w:rsidR="009873B2" w:rsidRDefault="00F43F5E">
      <w:pPr>
        <w:numPr>
          <w:ilvl w:val="0"/>
          <w:numId w:val="1"/>
        </w:numPr>
        <w:spacing w:before="120" w:after="12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dokaz o osiguranju od odgovornosti za štetu koju turistička agencija</w:t>
      </w:r>
      <w:r>
        <w:rPr>
          <w:rFonts w:ascii="Times New Roman" w:eastAsia="Times New Roman" w:hAnsi="Times New Roman" w:cs="Times New Roman"/>
          <w:sz w:val="20"/>
        </w:rPr>
        <w:t xml:space="preserve"> prouzroči neispunjenjem, djelomičnim ispunjenjem ili neurednim ispunjenjem obveza iz paket-aranžmana (preslika polica).</w:t>
      </w:r>
    </w:p>
    <w:p w14:paraId="2079EB21" w14:textId="77777777" w:rsidR="009873B2" w:rsidRDefault="009873B2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14:paraId="003E0AC3" w14:textId="77777777" w:rsidR="009873B2" w:rsidRDefault="00F43F5E">
      <w:p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i/>
          <w:sz w:val="20"/>
        </w:rPr>
        <w:t>Napomena</w:t>
      </w:r>
      <w:r>
        <w:rPr>
          <w:rFonts w:ascii="Times New Roman" w:eastAsia="Times New Roman" w:hAnsi="Times New Roman" w:cs="Times New Roman"/>
          <w:sz w:val="20"/>
        </w:rPr>
        <w:t>:</w:t>
      </w:r>
    </w:p>
    <w:p w14:paraId="672F9009" w14:textId="77777777" w:rsidR="009873B2" w:rsidRDefault="00F43F5E">
      <w:pPr>
        <w:numPr>
          <w:ilvl w:val="0"/>
          <w:numId w:val="2"/>
        </w:numPr>
        <w:spacing w:before="120" w:after="12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sz w:val="20"/>
        </w:rPr>
        <w:t>Pristigle ponude trebaju sadržavati i u cijenu uključivati:</w:t>
      </w:r>
    </w:p>
    <w:p w14:paraId="26B5A820" w14:textId="77777777" w:rsidR="009873B2" w:rsidRDefault="00F43F5E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      a) prijevoz sudionika isključivo prijevoznim sredstvima koji udovoljavaju propisima</w:t>
      </w:r>
    </w:p>
    <w:p w14:paraId="21FFA958" w14:textId="77777777" w:rsidR="009873B2" w:rsidRDefault="00F43F5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b) osiguranje odgovornosti i jamčevine </w:t>
      </w:r>
    </w:p>
    <w:p w14:paraId="68106703" w14:textId="77777777" w:rsidR="009873B2" w:rsidRDefault="00F43F5E">
      <w:pPr>
        <w:numPr>
          <w:ilvl w:val="0"/>
          <w:numId w:val="3"/>
        </w:numPr>
        <w:spacing w:before="120" w:after="120" w:line="276" w:lineRule="auto"/>
        <w:ind w:left="720" w:hanging="36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Ponude trebaju biti :</w:t>
      </w:r>
    </w:p>
    <w:p w14:paraId="584CDA52" w14:textId="77777777" w:rsidR="009873B2" w:rsidRDefault="00F43F5E">
      <w:pPr>
        <w:spacing w:before="120" w:after="120" w:line="276" w:lineRule="auto"/>
        <w:ind w:left="72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a) u skladu s propisima vezanim uz turističku djelatnost ili sukladno posebnim propisima</w:t>
      </w:r>
    </w:p>
    <w:p w14:paraId="17605BC6" w14:textId="77777777" w:rsidR="009873B2" w:rsidRDefault="00F43F5E">
      <w:pPr>
        <w:spacing w:before="120" w:after="120" w:line="276" w:lineRule="auto"/>
        <w:ind w:left="720"/>
        <w:jc w:val="both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 w:cs="Times New Roman"/>
          <w:sz w:val="20"/>
        </w:rPr>
        <w:t>b) razrađene po traženim točkama i s iskazanom ukupnom cijenom po učeniku.</w:t>
      </w:r>
    </w:p>
    <w:p w14:paraId="66AD888E" w14:textId="77777777" w:rsidR="009873B2" w:rsidRDefault="00F43F5E">
      <w:pPr>
        <w:numPr>
          <w:ilvl w:val="0"/>
          <w:numId w:val="4"/>
        </w:numPr>
        <w:spacing w:before="120" w:after="120" w:line="276" w:lineRule="auto"/>
        <w:ind w:left="714" w:hanging="357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 w:cs="Times New Roman"/>
          <w:sz w:val="20"/>
        </w:rPr>
        <w:t>U obzir će se uzimati ponude zaprimljene u poštanskome uredu ili osobno dostavljene na školsku ustanovu do navedenoga roka</w:t>
      </w:r>
      <w:r>
        <w:rPr>
          <w:rFonts w:ascii="Calibri" w:eastAsia="Calibri" w:hAnsi="Calibri" w:cs="Calibri"/>
          <w:sz w:val="20"/>
        </w:rPr>
        <w:t>.</w:t>
      </w:r>
    </w:p>
    <w:p w14:paraId="2A5C9052" w14:textId="77777777" w:rsidR="009873B2" w:rsidRDefault="00F43F5E">
      <w:pPr>
        <w:numPr>
          <w:ilvl w:val="0"/>
          <w:numId w:val="4"/>
        </w:numPr>
        <w:spacing w:before="120" w:after="120" w:line="276" w:lineRule="auto"/>
        <w:ind w:left="720" w:hanging="360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 w:cs="Times New Roman"/>
          <w:sz w:val="20"/>
        </w:rPr>
        <w:t>Školska ustanova ne smije mijenjati sadržaj obrasca poziva, već samo popunjavati prazne rubrike .</w:t>
      </w:r>
    </w:p>
    <w:p w14:paraId="3C19605F" w14:textId="77777777" w:rsidR="009873B2" w:rsidRDefault="00F43F5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98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91C47"/>
    <w:multiLevelType w:val="multilevel"/>
    <w:tmpl w:val="05FE1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C33A7B"/>
    <w:multiLevelType w:val="multilevel"/>
    <w:tmpl w:val="7F2AF8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7012F25"/>
    <w:multiLevelType w:val="multilevel"/>
    <w:tmpl w:val="93906B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C81B16"/>
    <w:multiLevelType w:val="multilevel"/>
    <w:tmpl w:val="C27217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3B2"/>
    <w:rsid w:val="002574A3"/>
    <w:rsid w:val="008C4B44"/>
    <w:rsid w:val="009873B2"/>
    <w:rsid w:val="00A1142C"/>
    <w:rsid w:val="00F4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E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E3F74-26E4-4A5F-9C03-E4A2D2D4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2026-10-27T08:13:00Z</dcterms:created>
  <dcterms:modified xsi:type="dcterms:W3CDTF">2026-10-27T08:13:00Z</dcterms:modified>
</cp:coreProperties>
</file>